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01" w:rsidRDefault="000F0EED">
      <w:r>
        <w:t>Сведения о пе</w:t>
      </w:r>
      <w:r w:rsidR="00037415">
        <w:t>дагогических работниках на 01.0</w:t>
      </w:r>
      <w:r w:rsidR="008013A3">
        <w:t>4.2020</w:t>
      </w:r>
      <w:r>
        <w:t xml:space="preserve">г. </w:t>
      </w:r>
    </w:p>
    <w:p w:rsidR="00AB4401" w:rsidRDefault="000F0EED">
      <w:pPr>
        <w:spacing w:after="0"/>
        <w:ind w:left="308"/>
        <w:jc w:val="center"/>
      </w:pPr>
      <w:r>
        <w:t xml:space="preserve"> </w:t>
      </w:r>
    </w:p>
    <w:tbl>
      <w:tblPr>
        <w:tblStyle w:val="TableGrid"/>
        <w:tblW w:w="15616" w:type="dxa"/>
        <w:tblInd w:w="-720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612"/>
        <w:gridCol w:w="1828"/>
        <w:gridCol w:w="1661"/>
        <w:gridCol w:w="2109"/>
        <w:gridCol w:w="2183"/>
        <w:gridCol w:w="1348"/>
        <w:gridCol w:w="1997"/>
        <w:gridCol w:w="3878"/>
      </w:tblGrid>
      <w:tr w:rsidR="00AB4401" w:rsidTr="00AB35BC">
        <w:trPr>
          <w:trHeight w:val="95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70"/>
              <w:ind w:left="58"/>
              <w:jc w:val="both"/>
            </w:pPr>
            <w:r>
              <w:rPr>
                <w:sz w:val="28"/>
              </w:rPr>
              <w:t xml:space="preserve">№ </w:t>
            </w:r>
          </w:p>
          <w:p w:rsidR="00AB4401" w:rsidRDefault="000F0EED">
            <w:pPr>
              <w:spacing w:after="0"/>
              <w:ind w:left="0"/>
              <w:jc w:val="both"/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3"/>
              <w:jc w:val="center"/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Занимаемая должность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Образование по диплому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Педагогический стаж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Общий стаж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 w:rsidP="00AB35BC">
            <w:pPr>
              <w:spacing w:after="60"/>
              <w:ind w:left="65"/>
            </w:pPr>
            <w:r>
              <w:rPr>
                <w:sz w:val="28"/>
              </w:rPr>
              <w:t xml:space="preserve">категория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Награды звания, благодарности </w:t>
            </w:r>
          </w:p>
        </w:tc>
      </w:tr>
      <w:tr w:rsidR="00AB4401" w:rsidTr="00AB35BC">
        <w:trPr>
          <w:trHeight w:val="19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Артемова Ирина Ивановна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профессиональное. </w:t>
            </w:r>
          </w:p>
          <w:p w:rsidR="009B2B38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 математики основной школы.</w:t>
            </w:r>
          </w:p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B2B38" w:rsidRDefault="009B2B38" w:rsidP="009B2B38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Высшее образование</w:t>
            </w:r>
          </w:p>
          <w:p w:rsidR="009B2B38" w:rsidRPr="009B2B38" w:rsidRDefault="007050D7" w:rsidP="009B2B38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</w:t>
            </w:r>
            <w:r w:rsidR="009B2B38">
              <w:rPr>
                <w:b w:val="0"/>
                <w:sz w:val="22"/>
              </w:rPr>
              <w:t>о направлению психология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331BB4" w:rsidP="00AB35BC">
            <w:pPr>
              <w:spacing w:after="0"/>
              <w:ind w:left="0" w:right="108"/>
              <w:jc w:val="center"/>
            </w:pPr>
            <w:r>
              <w:rPr>
                <w:b w:val="0"/>
                <w:sz w:val="24"/>
              </w:rPr>
              <w:t>1</w:t>
            </w:r>
            <w:r w:rsidR="00942E5E">
              <w:rPr>
                <w:b w:val="0"/>
                <w:sz w:val="24"/>
              </w:rPr>
              <w:t>6</w:t>
            </w:r>
            <w:r w:rsidR="00AB35BC">
              <w:rPr>
                <w:b w:val="0"/>
                <w:sz w:val="24"/>
              </w:rPr>
              <w:t xml:space="preserve"> лет 3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331BB4" w:rsidP="00AB35BC">
            <w:pPr>
              <w:spacing w:after="0"/>
              <w:ind w:left="0"/>
              <w:jc w:val="center"/>
            </w:pPr>
            <w:r>
              <w:rPr>
                <w:b w:val="0"/>
                <w:sz w:val="24"/>
              </w:rPr>
              <w:t>1</w:t>
            </w:r>
            <w:r w:rsidR="00942E5E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 xml:space="preserve"> лет </w:t>
            </w:r>
            <w:r w:rsidR="00AB35BC">
              <w:rPr>
                <w:b w:val="0"/>
                <w:sz w:val="24"/>
              </w:rPr>
              <w:t>3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EE5951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  <w:p w:rsidR="009B2B38" w:rsidRDefault="009B2B38">
            <w:pPr>
              <w:spacing w:after="0"/>
              <w:ind w:left="0" w:right="103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5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Благодарственное письмо за 1 место в конкурсе профессионального </w:t>
            </w:r>
          </w:p>
          <w:p w:rsidR="00AB4401" w:rsidRDefault="000F0EED">
            <w:pPr>
              <w:spacing w:after="57"/>
              <w:ind w:left="0" w:right="105"/>
              <w:jc w:val="center"/>
            </w:pPr>
            <w:r>
              <w:rPr>
                <w:b w:val="0"/>
                <w:sz w:val="22"/>
              </w:rPr>
              <w:t xml:space="preserve">мастерства «Учитель года – 2006» в </w:t>
            </w:r>
          </w:p>
          <w:p w:rsidR="00AB4401" w:rsidRDefault="000F0EED">
            <w:pPr>
              <w:spacing w:after="14"/>
              <w:ind w:left="38"/>
            </w:pPr>
            <w:r>
              <w:rPr>
                <w:b w:val="0"/>
                <w:sz w:val="22"/>
              </w:rPr>
              <w:t xml:space="preserve">номинации «воспитатель года – 2006». </w:t>
            </w:r>
          </w:p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Сертификат, лучшему работнику образования 2006 года. </w:t>
            </w:r>
          </w:p>
          <w:p w:rsidR="00942E5E" w:rsidRDefault="00942E5E">
            <w:pPr>
              <w:spacing w:after="0"/>
              <w:ind w:left="0"/>
              <w:jc w:val="center"/>
            </w:pPr>
          </w:p>
        </w:tc>
      </w:tr>
      <w:tr w:rsidR="00942E5E" w:rsidTr="00AB35BC">
        <w:trPr>
          <w:trHeight w:val="47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0A3924" w:rsidRDefault="00942E5E" w:rsidP="00942E5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 w:rsidRPr="000A3924">
              <w:rPr>
                <w:b w:val="0"/>
                <w:sz w:val="22"/>
              </w:rPr>
              <w:t>Маслова Марина А</w:t>
            </w:r>
            <w:r>
              <w:rPr>
                <w:b w:val="0"/>
                <w:sz w:val="22"/>
              </w:rPr>
              <w:t>лексеевна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0A3924" w:rsidRDefault="00942E5E" w:rsidP="00942E5E">
            <w:pPr>
              <w:spacing w:after="0"/>
              <w:ind w:left="2" w:hanging="2"/>
              <w:jc w:val="center"/>
              <w:rPr>
                <w:b w:val="0"/>
                <w:sz w:val="22"/>
              </w:rPr>
            </w:pPr>
            <w:r w:rsidRPr="000A3924">
              <w:rPr>
                <w:b w:val="0"/>
                <w:sz w:val="22"/>
              </w:rPr>
              <w:t>Инструктор по физкультуре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33" w:hanging="33"/>
              <w:jc w:val="center"/>
            </w:pPr>
            <w:r w:rsidRPr="000A3924">
              <w:rPr>
                <w:b w:val="0"/>
                <w:sz w:val="22"/>
              </w:rPr>
              <w:t>Среднее профессиональн</w:t>
            </w:r>
            <w:r w:rsidRPr="000A3924">
              <w:rPr>
                <w:sz w:val="22"/>
              </w:rPr>
              <w:t>ое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0A3924" w:rsidRDefault="00942E5E" w:rsidP="00942E5E">
            <w:pPr>
              <w:spacing w:after="0"/>
              <w:ind w:left="2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2 года 1</w:t>
            </w:r>
            <w:r w:rsidRPr="000A3924">
              <w:rPr>
                <w:b w:val="0"/>
                <w:sz w:val="22"/>
              </w:rPr>
              <w:t xml:space="preserve"> мес</w:t>
            </w:r>
            <w:r>
              <w:rPr>
                <w:b w:val="0"/>
                <w:sz w:val="22"/>
              </w:rPr>
              <w:t>яц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Pr="00AB35BC" w:rsidRDefault="00942E5E" w:rsidP="00942E5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8 </w:t>
            </w:r>
            <w:r w:rsidRPr="00AB35BC">
              <w:rPr>
                <w:b w:val="0"/>
                <w:sz w:val="22"/>
              </w:rPr>
              <w:t xml:space="preserve">лет 2 мес.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  <w:p w:rsidR="00942E5E" w:rsidRDefault="00942E5E" w:rsidP="00942E5E">
            <w:pPr>
              <w:spacing w:after="0"/>
              <w:ind w:left="0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/>
              <w:jc w:val="center"/>
            </w:pPr>
          </w:p>
        </w:tc>
      </w:tr>
    </w:tbl>
    <w:p w:rsidR="00AB4401" w:rsidRDefault="00AB4401">
      <w:pPr>
        <w:spacing w:after="0"/>
        <w:ind w:left="-1440" w:right="15398"/>
      </w:pPr>
    </w:p>
    <w:tbl>
      <w:tblPr>
        <w:tblStyle w:val="TableGrid"/>
        <w:tblW w:w="15597" w:type="dxa"/>
        <w:tblInd w:w="-72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4"/>
        <w:gridCol w:w="1812"/>
        <w:gridCol w:w="1621"/>
        <w:gridCol w:w="2486"/>
        <w:gridCol w:w="1745"/>
        <w:gridCol w:w="1598"/>
        <w:gridCol w:w="2045"/>
        <w:gridCol w:w="3726"/>
      </w:tblGrid>
      <w:tr w:rsidR="006B0F56" w:rsidTr="009678F8">
        <w:trPr>
          <w:trHeight w:val="21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/>
            </w:pPr>
            <w:r>
              <w:rPr>
                <w:b w:val="0"/>
                <w:sz w:val="22"/>
              </w:rPr>
              <w:lastRenderedPageBreak/>
              <w:t xml:space="preserve">3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4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Маркина Екатерина </w:t>
            </w:r>
          </w:p>
          <w:p w:rsidR="00942E5E" w:rsidRDefault="00942E5E" w:rsidP="00942E5E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Дмитриевна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216"/>
              <w:ind w:left="0"/>
            </w:pPr>
            <w:r>
              <w:rPr>
                <w:b w:val="0"/>
                <w:sz w:val="22"/>
              </w:rPr>
              <w:t xml:space="preserve"> Высшее образование. </w:t>
            </w:r>
          </w:p>
          <w:p w:rsidR="00942E5E" w:rsidRDefault="00942E5E" w:rsidP="00942E5E">
            <w:pPr>
              <w:spacing w:after="2" w:line="272" w:lineRule="auto"/>
              <w:ind w:left="0" w:firstLine="12"/>
              <w:jc w:val="center"/>
            </w:pPr>
            <w:r>
              <w:rPr>
                <w:b w:val="0"/>
                <w:sz w:val="22"/>
              </w:rPr>
              <w:t xml:space="preserve">Учитель избирательного искусства по </w:t>
            </w:r>
          </w:p>
          <w:p w:rsidR="00942E5E" w:rsidRDefault="00942E5E" w:rsidP="00942E5E">
            <w:pPr>
              <w:spacing w:after="14"/>
              <w:ind w:left="0" w:right="57"/>
              <w:jc w:val="center"/>
            </w:pPr>
            <w:r>
              <w:rPr>
                <w:b w:val="0"/>
                <w:sz w:val="22"/>
              </w:rPr>
              <w:t xml:space="preserve">специальности </w:t>
            </w:r>
          </w:p>
          <w:p w:rsidR="00942E5E" w:rsidRDefault="00942E5E" w:rsidP="00942E5E">
            <w:pPr>
              <w:spacing w:after="160" w:line="311" w:lineRule="auto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«Изобразительное искусство» </w:t>
            </w:r>
          </w:p>
          <w:p w:rsidR="00942E5E" w:rsidRDefault="00942E5E" w:rsidP="00942E5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942E5E" w:rsidRPr="009B2B38" w:rsidRDefault="00942E5E" w:rsidP="00942E5E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«Дошкольное образование»</w:t>
            </w:r>
          </w:p>
          <w:p w:rsidR="00942E5E" w:rsidRDefault="00942E5E" w:rsidP="00942E5E">
            <w:pPr>
              <w:spacing w:after="0"/>
              <w:ind w:left="0" w:right="1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4211D6" w:rsidP="004211D6">
            <w:pPr>
              <w:spacing w:after="0"/>
              <w:ind w:left="24" w:right="26"/>
              <w:jc w:val="center"/>
            </w:pPr>
            <w:r>
              <w:rPr>
                <w:b w:val="0"/>
                <w:sz w:val="22"/>
              </w:rPr>
              <w:t>10 лет 7 мес.</w:t>
            </w:r>
            <w:r w:rsidR="00942E5E">
              <w:rPr>
                <w:b w:val="0"/>
                <w:sz w:val="22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4211D6" w:rsidP="004211D6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14 лет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51" w:rsidRDefault="00EE5951" w:rsidP="00EE5951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942E5E" w:rsidRDefault="00942E5E" w:rsidP="00942E5E">
            <w:pPr>
              <w:spacing w:after="0"/>
              <w:ind w:left="0" w:right="54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5E" w:rsidRDefault="00942E5E" w:rsidP="00942E5E">
            <w:pPr>
              <w:spacing w:after="45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первое место в конкурсе профессионального </w:t>
            </w:r>
          </w:p>
          <w:p w:rsidR="00942E5E" w:rsidRDefault="00942E5E" w:rsidP="00942E5E">
            <w:pPr>
              <w:spacing w:after="0"/>
              <w:ind w:left="55"/>
            </w:pPr>
            <w:r>
              <w:rPr>
                <w:b w:val="0"/>
                <w:sz w:val="22"/>
              </w:rPr>
              <w:t xml:space="preserve">мастерства «Воспитатель года – 2012» </w:t>
            </w:r>
          </w:p>
        </w:tc>
      </w:tr>
      <w:tr w:rsidR="006B0F56" w:rsidTr="009678F8">
        <w:trPr>
          <w:trHeight w:val="36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17"/>
              <w:ind w:left="0" w:right="58"/>
              <w:jc w:val="center"/>
            </w:pPr>
            <w:r>
              <w:rPr>
                <w:b w:val="0"/>
                <w:sz w:val="22"/>
              </w:rPr>
              <w:t xml:space="preserve">Кулешова </w:t>
            </w:r>
          </w:p>
          <w:p w:rsidR="001F43FB" w:rsidRDefault="001F43FB" w:rsidP="001F43FB">
            <w:pPr>
              <w:spacing w:after="56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Татьяна </w:t>
            </w:r>
          </w:p>
          <w:p w:rsidR="001F43FB" w:rsidRDefault="001F43FB" w:rsidP="001F43FB">
            <w:pPr>
              <w:spacing w:after="0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Геннадиевна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17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Среднее профессиональное</w:t>
            </w:r>
          </w:p>
          <w:p w:rsidR="001F43FB" w:rsidRDefault="001F43FB" w:rsidP="001F43FB">
            <w:pPr>
              <w:spacing w:after="17"/>
              <w:ind w:left="0"/>
              <w:jc w:val="center"/>
            </w:pPr>
            <w:r>
              <w:rPr>
                <w:b w:val="0"/>
                <w:sz w:val="22"/>
              </w:rPr>
              <w:t>по специальности «Дошкольное образовательное»</w:t>
            </w:r>
          </w:p>
          <w:p w:rsidR="001F43FB" w:rsidRDefault="001F43FB" w:rsidP="001F43FB">
            <w:pPr>
              <w:spacing w:after="0"/>
              <w:ind w:left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4211D6">
            <w:pPr>
              <w:spacing w:after="0"/>
              <w:ind w:left="24" w:right="26"/>
              <w:jc w:val="center"/>
            </w:pPr>
            <w:r>
              <w:rPr>
                <w:b w:val="0"/>
                <w:sz w:val="22"/>
              </w:rPr>
              <w:t xml:space="preserve">21 </w:t>
            </w:r>
            <w:r w:rsidR="004211D6">
              <w:rPr>
                <w:b w:val="0"/>
                <w:sz w:val="22"/>
              </w:rPr>
              <w:t>год</w:t>
            </w:r>
            <w:r>
              <w:rPr>
                <w:b w:val="0"/>
                <w:sz w:val="22"/>
              </w:rPr>
              <w:t xml:space="preserve"> 4 мес.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Pr="007050D7" w:rsidRDefault="004211D6" w:rsidP="004211D6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</w:t>
            </w:r>
            <w:r w:rsidR="001F43F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год</w:t>
            </w:r>
            <w:r w:rsidR="001F43F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1</w:t>
            </w:r>
            <w:r w:rsidR="001F43FB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1F43FB" w:rsidRDefault="001F43FB" w:rsidP="001F43FB">
            <w:pPr>
              <w:spacing w:after="0"/>
              <w:ind w:left="0" w:right="56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Грамота за профессиональное мастерство, творческую активность. </w:t>
            </w:r>
          </w:p>
          <w:p w:rsidR="001F43FB" w:rsidRDefault="001F43FB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Успехи в организации, совершенствовании учебного и воспитательного процессов Благодарность за участие в конкурсе профессионального мастерства «учитель года 2009г.» </w:t>
            </w:r>
          </w:p>
          <w:p w:rsidR="001F43FB" w:rsidRDefault="001F43FB" w:rsidP="001F43FB">
            <w:pPr>
              <w:spacing w:after="0"/>
              <w:ind w:left="0" w:firstLine="6"/>
              <w:jc w:val="center"/>
            </w:pPr>
            <w:proofErr w:type="gramStart"/>
            <w:r>
              <w:rPr>
                <w:b w:val="0"/>
                <w:sz w:val="22"/>
              </w:rPr>
              <w:t>Грамота  за</w:t>
            </w:r>
            <w:proofErr w:type="gramEnd"/>
            <w:r>
              <w:rPr>
                <w:b w:val="0"/>
                <w:sz w:val="22"/>
              </w:rPr>
              <w:t xml:space="preserve"> профессиональное мастерство, творческую активность, успехи в организации, совершенствовании учебного и воспитательного процесса</w:t>
            </w:r>
          </w:p>
        </w:tc>
      </w:tr>
      <w:tr w:rsidR="006B0F56" w:rsidTr="009678F8">
        <w:trPr>
          <w:trHeight w:val="22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5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Лысенко Галина Александровна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47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</w:t>
            </w:r>
            <w:proofErr w:type="gramStart"/>
            <w:r>
              <w:rPr>
                <w:b w:val="0"/>
                <w:sz w:val="22"/>
              </w:rPr>
              <w:t>профессиональное .</w:t>
            </w:r>
            <w:proofErr w:type="gramEnd"/>
            <w:r>
              <w:rPr>
                <w:b w:val="0"/>
                <w:sz w:val="22"/>
              </w:rPr>
              <w:t xml:space="preserve"> Учитель начальных классов.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30 лет 1</w:t>
            </w:r>
            <w:r w:rsidR="001F43FB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4211D6">
            <w:pPr>
              <w:spacing w:after="0"/>
              <w:ind w:left="2" w:hanging="2"/>
              <w:jc w:val="center"/>
            </w:pPr>
            <w:r>
              <w:rPr>
                <w:b w:val="0"/>
                <w:sz w:val="22"/>
              </w:rPr>
              <w:t xml:space="preserve">26 </w:t>
            </w:r>
            <w:r w:rsidR="004211D6">
              <w:rPr>
                <w:b w:val="0"/>
                <w:sz w:val="22"/>
              </w:rPr>
              <w:t>лет</w:t>
            </w:r>
            <w:r>
              <w:rPr>
                <w:b w:val="0"/>
                <w:sz w:val="22"/>
              </w:rPr>
              <w:t xml:space="preserve"> 7 мес.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1F43FB" w:rsidRDefault="001F43FB" w:rsidP="001F43FB">
            <w:pPr>
              <w:spacing w:after="0"/>
              <w:ind w:left="0" w:right="50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B" w:rsidRDefault="001F43FB" w:rsidP="001F43FB">
            <w:pPr>
              <w:spacing w:after="39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плодотворный труд и высокие достижения приказ №35 от </w:t>
            </w:r>
          </w:p>
          <w:p w:rsidR="001F43FB" w:rsidRDefault="001F43FB" w:rsidP="001F43FB">
            <w:pPr>
              <w:spacing w:after="213"/>
              <w:ind w:left="0" w:right="46"/>
              <w:jc w:val="center"/>
            </w:pPr>
            <w:r>
              <w:rPr>
                <w:b w:val="0"/>
                <w:sz w:val="22"/>
              </w:rPr>
              <w:t xml:space="preserve">25.09.2012г. </w:t>
            </w:r>
          </w:p>
          <w:p w:rsidR="001F43FB" w:rsidRDefault="001F43FB" w:rsidP="001F43FB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Награждена благодарственным письмом за многолетний и </w:t>
            </w:r>
          </w:p>
          <w:p w:rsidR="001F43FB" w:rsidRDefault="001F43FB" w:rsidP="001F43FB">
            <w:pPr>
              <w:spacing w:after="14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добросовестный труд, успехи в </w:t>
            </w:r>
          </w:p>
          <w:p w:rsidR="001F43FB" w:rsidRDefault="001F43FB" w:rsidP="001F43FB">
            <w:pPr>
              <w:spacing w:after="43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воспитании юных граждан, творчество, инициативность и </w:t>
            </w:r>
            <w:r>
              <w:rPr>
                <w:b w:val="0"/>
                <w:sz w:val="22"/>
              </w:rPr>
              <w:lastRenderedPageBreak/>
              <w:t xml:space="preserve">внимание к внутреннему миру каждого ребенка. </w:t>
            </w:r>
          </w:p>
          <w:p w:rsidR="001F43FB" w:rsidRDefault="001F43FB" w:rsidP="001F43FB">
            <w:pPr>
              <w:spacing w:after="0"/>
              <w:ind w:left="0" w:right="46"/>
              <w:jc w:val="center"/>
            </w:pPr>
            <w:r>
              <w:rPr>
                <w:b w:val="0"/>
                <w:sz w:val="22"/>
              </w:rPr>
              <w:t xml:space="preserve">2007 г. </w:t>
            </w:r>
          </w:p>
        </w:tc>
      </w:tr>
      <w:tr w:rsidR="006B0F56" w:rsidTr="009678F8">
        <w:trPr>
          <w:trHeight w:val="22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Нарматова Алла Юрьевна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34"/>
            </w:pPr>
            <w:r>
              <w:rPr>
                <w:b w:val="0"/>
                <w:sz w:val="22"/>
              </w:rPr>
              <w:t xml:space="preserve">Музыкальный руководитель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Высшее. Культурно просветительная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работа, руководитель хорового коллектива.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47"/>
              <w:jc w:val="center"/>
            </w:pPr>
            <w:r>
              <w:rPr>
                <w:b w:val="0"/>
                <w:sz w:val="22"/>
              </w:rPr>
              <w:t xml:space="preserve">28 лет 11 мес.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4211D6">
            <w:pPr>
              <w:spacing w:after="0"/>
              <w:ind w:left="2" w:hanging="2"/>
              <w:jc w:val="center"/>
            </w:pPr>
            <w:r>
              <w:rPr>
                <w:b w:val="0"/>
                <w:sz w:val="22"/>
              </w:rPr>
              <w:t xml:space="preserve">28 лет 11 мес.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Высшая квалификационная категория</w:t>
            </w:r>
          </w:p>
          <w:p w:rsidR="004211D6" w:rsidRDefault="004211D6" w:rsidP="001F43FB">
            <w:pPr>
              <w:spacing w:after="0"/>
              <w:ind w:left="0" w:right="50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54" w:line="31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Сертификат лучшему работнику дошкольного образования 2008г. </w:t>
            </w:r>
          </w:p>
          <w:p w:rsidR="004211D6" w:rsidRDefault="004211D6" w:rsidP="001F43FB">
            <w:pPr>
              <w:spacing w:after="0" w:line="274" w:lineRule="auto"/>
              <w:ind w:left="47" w:hanging="47"/>
              <w:jc w:val="center"/>
            </w:pPr>
            <w:r>
              <w:rPr>
                <w:b w:val="0"/>
                <w:sz w:val="22"/>
              </w:rPr>
              <w:t xml:space="preserve">Постановление № 1384 от 23.12. 2008г. Благодарственное письмо за многолетний труд, успехи в </w:t>
            </w:r>
          </w:p>
          <w:p w:rsidR="004211D6" w:rsidRDefault="004211D6" w:rsidP="001F43FB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воспитании юных граждан, творчество </w:t>
            </w:r>
            <w:proofErr w:type="gramStart"/>
            <w:r>
              <w:rPr>
                <w:b w:val="0"/>
                <w:sz w:val="22"/>
              </w:rPr>
              <w:t>инициативность  и</w:t>
            </w:r>
            <w:proofErr w:type="gramEnd"/>
            <w:r>
              <w:rPr>
                <w:b w:val="0"/>
                <w:sz w:val="22"/>
              </w:rPr>
              <w:t xml:space="preserve"> внимание к </w:t>
            </w:r>
          </w:p>
          <w:p w:rsidR="004211D6" w:rsidRDefault="004211D6" w:rsidP="001F43FB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внутреннему миру каждого ребенка, создание развивающей среды для дошкольников. 2007г. </w:t>
            </w:r>
          </w:p>
          <w:p w:rsidR="004211D6" w:rsidRDefault="004211D6" w:rsidP="001F43FB">
            <w:pPr>
              <w:spacing w:after="15"/>
              <w:ind w:left="0" w:right="50"/>
              <w:jc w:val="center"/>
            </w:pPr>
            <w:r>
              <w:rPr>
                <w:b w:val="0"/>
                <w:sz w:val="22"/>
              </w:rPr>
              <w:t xml:space="preserve">благодарственное письмо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министерства культуры Ростовской области, за многолетнюю </w:t>
            </w:r>
          </w:p>
          <w:p w:rsidR="004211D6" w:rsidRDefault="004211D6" w:rsidP="001F43FB">
            <w:pPr>
              <w:spacing w:after="15"/>
              <w:ind w:left="70"/>
            </w:pPr>
            <w:r>
              <w:rPr>
                <w:b w:val="0"/>
                <w:sz w:val="22"/>
              </w:rPr>
              <w:t xml:space="preserve">плодотворную работу, большой вклад </w:t>
            </w:r>
          </w:p>
          <w:p w:rsidR="004211D6" w:rsidRDefault="004211D6" w:rsidP="001F43FB">
            <w:pPr>
              <w:spacing w:after="187" w:line="286" w:lineRule="auto"/>
              <w:ind w:left="77" w:right="131" w:firstLine="144"/>
              <w:jc w:val="both"/>
            </w:pPr>
            <w:r>
              <w:rPr>
                <w:b w:val="0"/>
                <w:sz w:val="22"/>
              </w:rPr>
              <w:t xml:space="preserve">в организацию культурного досуга населения и в связи с профессиональным </w:t>
            </w:r>
            <w:proofErr w:type="gramStart"/>
            <w:r>
              <w:rPr>
                <w:b w:val="0"/>
                <w:sz w:val="22"/>
              </w:rPr>
              <w:t>праздником  День</w:t>
            </w:r>
            <w:proofErr w:type="gramEnd"/>
            <w:r>
              <w:rPr>
                <w:b w:val="0"/>
                <w:sz w:val="22"/>
              </w:rPr>
              <w:t xml:space="preserve"> работника культуры. </w:t>
            </w:r>
          </w:p>
          <w:p w:rsidR="004211D6" w:rsidRDefault="004211D6" w:rsidP="001F43FB">
            <w:pPr>
              <w:spacing w:after="56"/>
              <w:ind w:left="0" w:right="56"/>
            </w:pPr>
            <w:r>
              <w:rPr>
                <w:b w:val="0"/>
                <w:sz w:val="22"/>
              </w:rPr>
              <w:t xml:space="preserve">Приказ министерства культуры от </w:t>
            </w:r>
          </w:p>
          <w:p w:rsidR="004211D6" w:rsidRDefault="004211D6" w:rsidP="001F43FB">
            <w:pPr>
              <w:spacing w:after="213"/>
              <w:ind w:left="0" w:right="53"/>
            </w:pPr>
            <w:r>
              <w:rPr>
                <w:b w:val="0"/>
                <w:sz w:val="22"/>
              </w:rPr>
              <w:t xml:space="preserve">19.03.2010 г. № 80. </w:t>
            </w:r>
          </w:p>
          <w:p w:rsidR="004211D6" w:rsidRDefault="004211D6" w:rsidP="001F43FB">
            <w:pPr>
              <w:spacing w:after="60"/>
              <w:ind w:left="0" w:right="55"/>
            </w:pPr>
            <w:proofErr w:type="gramStart"/>
            <w:r>
              <w:rPr>
                <w:b w:val="0"/>
                <w:sz w:val="22"/>
              </w:rPr>
              <w:t>Диплом  III</w:t>
            </w:r>
            <w:proofErr w:type="gramEnd"/>
            <w:r>
              <w:rPr>
                <w:b w:val="0"/>
                <w:sz w:val="22"/>
              </w:rPr>
              <w:t xml:space="preserve"> степени, номинация </w:t>
            </w:r>
          </w:p>
          <w:p w:rsidR="004211D6" w:rsidRDefault="004211D6" w:rsidP="001F43FB">
            <w:pPr>
              <w:spacing w:after="0"/>
              <w:ind w:left="944" w:hanging="553"/>
              <w:jc w:val="both"/>
            </w:pPr>
            <w:r>
              <w:rPr>
                <w:b w:val="0"/>
                <w:sz w:val="22"/>
              </w:rPr>
              <w:t>«Эстрадный вокал» март 2009 года</w:t>
            </w: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</w:p>
          <w:p w:rsidR="004211D6" w:rsidRDefault="009678F8" w:rsidP="001F43FB">
            <w:pPr>
              <w:spacing w:after="0"/>
              <w:ind w:left="0"/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Стародубова </w:t>
            </w:r>
          </w:p>
          <w:p w:rsidR="004211D6" w:rsidRDefault="004211D6" w:rsidP="001F43FB">
            <w:pPr>
              <w:spacing w:after="58"/>
              <w:ind w:left="0" w:right="57"/>
              <w:jc w:val="center"/>
            </w:pPr>
            <w:r>
              <w:rPr>
                <w:b w:val="0"/>
                <w:sz w:val="22"/>
              </w:rPr>
              <w:t xml:space="preserve">Надежда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 образование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Преподавание в начальных классах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«Дошкольное образование»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Высшее образование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по направлению психология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55"/>
            </w:pPr>
            <w:r>
              <w:rPr>
                <w:b w:val="0"/>
                <w:sz w:val="22"/>
              </w:rPr>
              <w:t xml:space="preserve">6 лет 4 мес.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6 лет 4 мес.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49"/>
              <w:jc w:val="center"/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</w:pP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</w:p>
          <w:p w:rsidR="004211D6" w:rsidRDefault="009678F8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Хоперская </w:t>
            </w:r>
          </w:p>
          <w:p w:rsidR="004211D6" w:rsidRDefault="004211D6" w:rsidP="001F43FB">
            <w:pPr>
              <w:spacing w:after="55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Любовь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Петровна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Высшее </w:t>
            </w:r>
          </w:p>
          <w:p w:rsidR="004211D6" w:rsidRDefault="004211D6" w:rsidP="001F43FB">
            <w:pPr>
              <w:spacing w:after="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Преподаватель дошкольной </w:t>
            </w:r>
          </w:p>
          <w:p w:rsidR="004211D6" w:rsidRDefault="004211D6" w:rsidP="001F43FB">
            <w:pPr>
              <w:spacing w:after="14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педагогики и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психологии в педучилище. Методист по дошкольному воспитанию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9678F8">
            <w:pPr>
              <w:spacing w:after="0"/>
              <w:ind w:left="0" w:right="53"/>
              <w:jc w:val="center"/>
            </w:pPr>
            <w:r>
              <w:rPr>
                <w:b w:val="0"/>
                <w:sz w:val="22"/>
              </w:rPr>
              <w:t>3</w:t>
            </w:r>
            <w:r w:rsidR="009678F8">
              <w:rPr>
                <w:b w:val="0"/>
                <w:sz w:val="22"/>
              </w:rPr>
              <w:t>8</w:t>
            </w:r>
            <w:r>
              <w:rPr>
                <w:b w:val="0"/>
                <w:sz w:val="22"/>
              </w:rPr>
              <w:t xml:space="preserve"> лет 7 мес.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4211D6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41 год 10 мес.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4"/>
              <w:jc w:val="center"/>
            </w:pPr>
            <w:r>
              <w:rPr>
                <w:b w:val="0"/>
                <w:sz w:val="22"/>
              </w:rPr>
              <w:t xml:space="preserve">Соответствие должности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Грамота за профессиональное мастерство, творческую активность, успехи в организации, </w:t>
            </w:r>
          </w:p>
          <w:p w:rsidR="004211D6" w:rsidRDefault="004211D6" w:rsidP="001F43FB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совершенствовании учебного и </w:t>
            </w:r>
          </w:p>
          <w:p w:rsidR="004211D6" w:rsidRDefault="004211D6" w:rsidP="001F43FB">
            <w:pPr>
              <w:spacing w:after="14"/>
              <w:ind w:left="0" w:right="54"/>
              <w:jc w:val="center"/>
            </w:pPr>
            <w:r>
              <w:rPr>
                <w:b w:val="0"/>
                <w:sz w:val="22"/>
              </w:rPr>
              <w:t xml:space="preserve">воспитательного процессов 2012г. </w:t>
            </w:r>
          </w:p>
          <w:p w:rsidR="004211D6" w:rsidRDefault="004211D6" w:rsidP="001F43FB">
            <w:pPr>
              <w:spacing w:after="39" w:line="275" w:lineRule="auto"/>
              <w:ind w:left="365" w:hanging="23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Благодарность за 2 место в конкурсе профессионального мастерства 2011г. </w:t>
            </w: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9678F8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  <w:p w:rsidR="004211D6" w:rsidRDefault="004211D6" w:rsidP="001F43FB">
            <w:pPr>
              <w:spacing w:after="0"/>
              <w:ind w:left="0"/>
              <w:rPr>
                <w:b w:val="0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45" w:line="272" w:lineRule="auto"/>
              <w:ind w:left="10" w:right="10"/>
              <w:jc w:val="center"/>
            </w:pPr>
            <w:r>
              <w:rPr>
                <w:b w:val="0"/>
                <w:sz w:val="22"/>
              </w:rPr>
              <w:t xml:space="preserve">Хоперская Надежда </w:t>
            </w:r>
          </w:p>
          <w:p w:rsidR="004211D6" w:rsidRDefault="004211D6" w:rsidP="001F43FB">
            <w:pPr>
              <w:spacing w:after="0"/>
              <w:ind w:left="0" w:right="56"/>
              <w:jc w:val="center"/>
            </w:pPr>
            <w:r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14"/>
              <w:ind w:left="0"/>
            </w:pPr>
            <w:r>
              <w:rPr>
                <w:b w:val="0"/>
                <w:sz w:val="22"/>
              </w:rPr>
              <w:t xml:space="preserve">Среднее специальное. </w:t>
            </w:r>
          </w:p>
          <w:p w:rsidR="004211D6" w:rsidRDefault="004211D6" w:rsidP="001F43FB">
            <w:pPr>
              <w:spacing w:after="3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Преподаватель в начальных классах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общеобразовательной школы. </w:t>
            </w: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4211D6" w:rsidRDefault="004211D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«Дошкольное образовательное»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9678F8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37 лет 6 мес.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9678F8" w:rsidP="009678F8">
            <w:pPr>
              <w:spacing w:after="0"/>
              <w:ind w:left="0" w:right="163"/>
              <w:jc w:val="both"/>
            </w:pPr>
            <w:r>
              <w:rPr>
                <w:b w:val="0"/>
                <w:sz w:val="22"/>
              </w:rPr>
              <w:t xml:space="preserve">37лет6 </w:t>
            </w:r>
            <w:r w:rsidR="004211D6">
              <w:rPr>
                <w:b w:val="0"/>
                <w:sz w:val="22"/>
              </w:rPr>
              <w:t xml:space="preserve">мес.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Первая квалификационная категория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многолетний плодотворный труд, большой вклад в </w:t>
            </w:r>
          </w:p>
          <w:p w:rsidR="004211D6" w:rsidRDefault="004211D6" w:rsidP="001F43FB">
            <w:pPr>
              <w:spacing w:after="1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обучение подрастающего поколения, создание развивающей среды и </w:t>
            </w:r>
          </w:p>
          <w:p w:rsidR="004211D6" w:rsidRDefault="004211D6" w:rsidP="001F43FB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активное участие в общественной жизни детского сада </w:t>
            </w:r>
          </w:p>
        </w:tc>
      </w:tr>
      <w:tr w:rsidR="006B0F56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9678F8" w:rsidP="001F43FB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8013A3" w:rsidP="001F43FB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Савкина </w:t>
            </w:r>
          </w:p>
          <w:p w:rsidR="008013A3" w:rsidRDefault="008013A3" w:rsidP="001F43FB">
            <w:pPr>
              <w:spacing w:after="0"/>
              <w:ind w:left="0" w:right="52"/>
              <w:jc w:val="center"/>
            </w:pPr>
            <w:proofErr w:type="gramStart"/>
            <w:r>
              <w:rPr>
                <w:b w:val="0"/>
                <w:sz w:val="22"/>
              </w:rPr>
              <w:t>Анастасия  Сергеевна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>Воспитатель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6" w:rsidRDefault="008013A3" w:rsidP="006B0F56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</w:t>
            </w:r>
            <w:proofErr w:type="gramStart"/>
            <w:r>
              <w:rPr>
                <w:b w:val="0"/>
                <w:sz w:val="22"/>
              </w:rPr>
              <w:t>Среднее  профессиональное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="006B0F56">
              <w:rPr>
                <w:b w:val="0"/>
                <w:sz w:val="22"/>
              </w:rPr>
              <w:t xml:space="preserve"> </w:t>
            </w:r>
          </w:p>
          <w:p w:rsidR="004211D6" w:rsidRPr="008013A3" w:rsidRDefault="004211D6" w:rsidP="008013A3">
            <w:pPr>
              <w:spacing w:after="0"/>
              <w:ind w:left="10" w:hanging="10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по  специальности</w:t>
            </w:r>
            <w:proofErr w:type="gramEnd"/>
            <w:r>
              <w:rPr>
                <w:b w:val="0"/>
                <w:sz w:val="22"/>
              </w:rPr>
              <w:t xml:space="preserve"> «Дошкольное образование»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Pr="006B0F56" w:rsidRDefault="006B0F5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 w:rsidRPr="006B0F56">
              <w:rPr>
                <w:b w:val="0"/>
                <w:sz w:val="22"/>
              </w:rPr>
              <w:t>8</w:t>
            </w:r>
            <w:r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Pr="006B0F56" w:rsidRDefault="006B0F56" w:rsidP="001F43FB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 w:rsidRPr="006B0F56">
              <w:rPr>
                <w:b w:val="0"/>
                <w:sz w:val="22"/>
              </w:rPr>
              <w:t>8 мес.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Pr="006B0F56" w:rsidRDefault="006B0F56" w:rsidP="001F43FB">
            <w:pPr>
              <w:spacing w:after="0"/>
              <w:ind w:left="0" w:right="54"/>
              <w:jc w:val="center"/>
              <w:rPr>
                <w:b w:val="0"/>
                <w:sz w:val="22"/>
              </w:rPr>
            </w:pPr>
            <w:r w:rsidRPr="006B0F56">
              <w:rPr>
                <w:b w:val="0"/>
                <w:sz w:val="22"/>
              </w:rPr>
              <w:t>без квалификационной категории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6" w:rsidRDefault="004211D6" w:rsidP="001F43FB">
            <w:pPr>
              <w:spacing w:after="0"/>
              <w:ind w:left="0"/>
              <w:jc w:val="center"/>
            </w:pPr>
          </w:p>
        </w:tc>
      </w:tr>
      <w:tr w:rsidR="004145F2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Курган Елена Ивановна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Учитель- логопед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Высшее. </w:t>
            </w:r>
          </w:p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Присуждена квалификация Учитель-логопед по специальности «Логопедия»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A45FA5" w:rsidRDefault="004145F2" w:rsidP="004145F2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 года 6</w:t>
            </w:r>
            <w:r w:rsidRPr="00A45FA5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A45FA5" w:rsidRDefault="004145F2" w:rsidP="004145F2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 лет 1</w:t>
            </w:r>
            <w:r w:rsidRPr="00A45FA5">
              <w:rPr>
                <w:b w:val="0"/>
                <w:sz w:val="22"/>
              </w:rPr>
              <w:t>мес.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6B0F56" w:rsidRDefault="004145F2" w:rsidP="004145F2">
            <w:pPr>
              <w:spacing w:after="0"/>
              <w:ind w:left="0" w:right="5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jc w:val="center"/>
            </w:pPr>
          </w:p>
        </w:tc>
      </w:tr>
      <w:tr w:rsidR="004145F2" w:rsidTr="009678F8">
        <w:trPr>
          <w:trHeight w:val="18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12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Кустова Ольга Михайловна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 w:right="5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 -логопед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Высшее</w:t>
            </w:r>
            <w:r>
              <w:rPr>
                <w:b w:val="0"/>
                <w:sz w:val="22"/>
              </w:rPr>
              <w:t>.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 </w:t>
            </w:r>
          </w:p>
          <w:p w:rsidR="004145F2" w:rsidRDefault="004145F2" w:rsidP="004145F2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Присуждена квалификация Учитель-логопед по специальности «Логопедия»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961D24" w:rsidRDefault="004145F2" w:rsidP="004145F2">
            <w:pPr>
              <w:spacing w:after="160"/>
              <w:ind w:left="0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14  лет</w:t>
            </w:r>
            <w:proofErr w:type="gramEnd"/>
            <w:r>
              <w:rPr>
                <w:b w:val="0"/>
                <w:sz w:val="22"/>
              </w:rPr>
              <w:t xml:space="preserve"> 0</w:t>
            </w:r>
            <w:r w:rsidRPr="00961D24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961D24" w:rsidRDefault="004145F2" w:rsidP="004145F2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8 лет.10 </w:t>
            </w:r>
            <w:r w:rsidRPr="00961D24">
              <w:rPr>
                <w:b w:val="0"/>
                <w:sz w:val="22"/>
              </w:rPr>
              <w:t>мес.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Pr="006B0F56" w:rsidRDefault="004145F2" w:rsidP="004145F2">
            <w:pPr>
              <w:spacing w:after="0"/>
              <w:ind w:left="0" w:right="5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F2" w:rsidRDefault="004145F2" w:rsidP="004145F2">
            <w:pPr>
              <w:spacing w:after="0"/>
              <w:ind w:left="0"/>
              <w:jc w:val="center"/>
            </w:pPr>
          </w:p>
        </w:tc>
      </w:tr>
    </w:tbl>
    <w:p w:rsidR="00AB4401" w:rsidRDefault="00AB4401">
      <w:pPr>
        <w:spacing w:after="0"/>
        <w:ind w:left="-720"/>
        <w:jc w:val="both"/>
      </w:pPr>
    </w:p>
    <w:sectPr w:rsidR="00AB4401">
      <w:pgSz w:w="16838" w:h="11906" w:orient="landscape"/>
      <w:pgMar w:top="725" w:right="1440" w:bottom="8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01"/>
    <w:rsid w:val="00037415"/>
    <w:rsid w:val="000A3924"/>
    <w:rsid w:val="000C32C2"/>
    <w:rsid w:val="000F0EED"/>
    <w:rsid w:val="001F43FB"/>
    <w:rsid w:val="00302246"/>
    <w:rsid w:val="00331BB4"/>
    <w:rsid w:val="004145F2"/>
    <w:rsid w:val="004211D6"/>
    <w:rsid w:val="004571C4"/>
    <w:rsid w:val="005E5B3E"/>
    <w:rsid w:val="00644677"/>
    <w:rsid w:val="006752C0"/>
    <w:rsid w:val="006B0F56"/>
    <w:rsid w:val="007050D7"/>
    <w:rsid w:val="00741C5F"/>
    <w:rsid w:val="007A2419"/>
    <w:rsid w:val="008013A3"/>
    <w:rsid w:val="00850A46"/>
    <w:rsid w:val="00880FB3"/>
    <w:rsid w:val="008A46AD"/>
    <w:rsid w:val="00942E5E"/>
    <w:rsid w:val="00945612"/>
    <w:rsid w:val="00961D24"/>
    <w:rsid w:val="009678F8"/>
    <w:rsid w:val="009B2B38"/>
    <w:rsid w:val="00A45FA5"/>
    <w:rsid w:val="00A978FF"/>
    <w:rsid w:val="00AB35BC"/>
    <w:rsid w:val="00AB4401"/>
    <w:rsid w:val="00DE7158"/>
    <w:rsid w:val="00DF42AC"/>
    <w:rsid w:val="00EA3AC1"/>
    <w:rsid w:val="00EE5951"/>
    <w:rsid w:val="00F2325D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E035-8192-4016-BE5F-BB3D98B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6"/>
      <w:ind w:left="2628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13</cp:revision>
  <dcterms:created xsi:type="dcterms:W3CDTF">2017-01-23T13:59:00Z</dcterms:created>
  <dcterms:modified xsi:type="dcterms:W3CDTF">2020-03-20T12:27:00Z</dcterms:modified>
</cp:coreProperties>
</file>