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57C" w:rsidRDefault="00B14095" w:rsidP="00B14095">
      <w:pPr>
        <w:spacing w:after="0" w:line="240" w:lineRule="auto"/>
        <w:jc w:val="center"/>
        <w:rPr>
          <w:lang w:eastAsia="ru-RU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-209550</wp:posOffset>
            </wp:positionV>
            <wp:extent cx="6781754" cy="10315575"/>
            <wp:effectExtent l="0" t="0" r="0" b="0"/>
            <wp:wrapNone/>
            <wp:docPr id="1" name="Рисунок 1" descr="C:\Users\User\Desktop\Программы\на сайт\2024-11-14\Физр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\на сайт\2024-11-14\Физру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857" cy="1032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9361B">
        <w:rPr>
          <w:lang w:val="en-US" w:eastAsia="ru-RU"/>
        </w:rPr>
        <w:tab/>
      </w:r>
      <w:r>
        <w:rPr>
          <w:lang w:eastAsia="ru-RU"/>
        </w:rPr>
        <w:t xml:space="preserve">      </w:t>
      </w:r>
    </w:p>
    <w:p w:rsidR="00B14095" w:rsidRDefault="00B14095" w:rsidP="00B14095">
      <w:pPr>
        <w:spacing w:after="0" w:line="240" w:lineRule="auto"/>
        <w:jc w:val="center"/>
        <w:rPr>
          <w:lang w:eastAsia="ru-RU"/>
        </w:rPr>
      </w:pPr>
    </w:p>
    <w:p w:rsidR="00B14095" w:rsidRDefault="00B14095" w:rsidP="00B14095">
      <w:pPr>
        <w:pStyle w:val="ae"/>
      </w:pPr>
    </w:p>
    <w:p w:rsidR="00B14095" w:rsidRDefault="00B14095" w:rsidP="00B14095">
      <w:pPr>
        <w:spacing w:after="0" w:line="240" w:lineRule="auto"/>
        <w:jc w:val="center"/>
        <w:rPr>
          <w:lang w:eastAsia="ru-RU"/>
        </w:rPr>
      </w:pPr>
    </w:p>
    <w:p w:rsidR="00B14095" w:rsidRDefault="00B14095" w:rsidP="00B14095">
      <w:pPr>
        <w:spacing w:after="0" w:line="240" w:lineRule="auto"/>
        <w:jc w:val="center"/>
        <w:rPr>
          <w:lang w:eastAsia="ru-RU"/>
        </w:rPr>
      </w:pPr>
    </w:p>
    <w:p w:rsidR="00B14095" w:rsidRDefault="00B14095" w:rsidP="00B14095">
      <w:pPr>
        <w:spacing w:after="0" w:line="240" w:lineRule="auto"/>
        <w:jc w:val="center"/>
        <w:rPr>
          <w:lang w:eastAsia="ru-RU"/>
        </w:rPr>
      </w:pPr>
    </w:p>
    <w:p w:rsidR="00B14095" w:rsidRDefault="00B14095" w:rsidP="00B14095">
      <w:pPr>
        <w:spacing w:after="0" w:line="240" w:lineRule="auto"/>
        <w:jc w:val="center"/>
        <w:rPr>
          <w:lang w:eastAsia="ru-RU"/>
        </w:rPr>
      </w:pPr>
    </w:p>
    <w:p w:rsidR="00B14095" w:rsidRDefault="00B14095" w:rsidP="00B14095">
      <w:pPr>
        <w:spacing w:after="0" w:line="240" w:lineRule="auto"/>
        <w:jc w:val="center"/>
        <w:rPr>
          <w:lang w:eastAsia="ru-RU"/>
        </w:rPr>
      </w:pPr>
    </w:p>
    <w:p w:rsidR="00B14095" w:rsidRDefault="00B14095" w:rsidP="00B14095">
      <w:pPr>
        <w:spacing w:after="0" w:line="240" w:lineRule="auto"/>
        <w:jc w:val="center"/>
        <w:rPr>
          <w:lang w:eastAsia="ru-RU"/>
        </w:rPr>
      </w:pPr>
    </w:p>
    <w:p w:rsidR="00B14095" w:rsidRDefault="00B14095" w:rsidP="00B14095">
      <w:pPr>
        <w:spacing w:after="0" w:line="240" w:lineRule="auto"/>
        <w:jc w:val="center"/>
        <w:rPr>
          <w:lang w:eastAsia="ru-RU"/>
        </w:rPr>
      </w:pPr>
    </w:p>
    <w:p w:rsidR="00B14095" w:rsidRDefault="00B14095" w:rsidP="00B14095">
      <w:pPr>
        <w:spacing w:after="0" w:line="240" w:lineRule="auto"/>
        <w:jc w:val="center"/>
        <w:rPr>
          <w:lang w:eastAsia="ru-RU"/>
        </w:rPr>
      </w:pPr>
    </w:p>
    <w:p w:rsidR="00B14095" w:rsidRDefault="00B14095" w:rsidP="00B14095">
      <w:pPr>
        <w:spacing w:after="0" w:line="240" w:lineRule="auto"/>
        <w:jc w:val="center"/>
        <w:rPr>
          <w:lang w:eastAsia="ru-RU"/>
        </w:rPr>
      </w:pPr>
    </w:p>
    <w:p w:rsidR="00B14095" w:rsidRDefault="00B14095" w:rsidP="00B14095">
      <w:pPr>
        <w:spacing w:after="0" w:line="240" w:lineRule="auto"/>
        <w:jc w:val="center"/>
        <w:rPr>
          <w:lang w:eastAsia="ru-RU"/>
        </w:rPr>
      </w:pPr>
    </w:p>
    <w:p w:rsidR="00B14095" w:rsidRDefault="00B14095" w:rsidP="00B14095">
      <w:pPr>
        <w:spacing w:after="0" w:line="240" w:lineRule="auto"/>
        <w:jc w:val="center"/>
        <w:rPr>
          <w:lang w:eastAsia="ru-RU"/>
        </w:rPr>
      </w:pPr>
    </w:p>
    <w:p w:rsidR="00B14095" w:rsidRDefault="00B14095" w:rsidP="00B14095">
      <w:pPr>
        <w:spacing w:after="0" w:line="240" w:lineRule="auto"/>
        <w:jc w:val="center"/>
        <w:rPr>
          <w:lang w:eastAsia="ru-RU"/>
        </w:rPr>
      </w:pPr>
    </w:p>
    <w:p w:rsidR="00B14095" w:rsidRDefault="00B14095" w:rsidP="00B14095">
      <w:pPr>
        <w:spacing w:after="0" w:line="240" w:lineRule="auto"/>
        <w:jc w:val="center"/>
        <w:rPr>
          <w:lang w:eastAsia="ru-RU"/>
        </w:rPr>
      </w:pPr>
    </w:p>
    <w:p w:rsidR="00B14095" w:rsidRDefault="00B14095" w:rsidP="00B14095">
      <w:pPr>
        <w:spacing w:after="0" w:line="240" w:lineRule="auto"/>
        <w:jc w:val="center"/>
        <w:rPr>
          <w:lang w:eastAsia="ru-RU"/>
        </w:rPr>
      </w:pPr>
    </w:p>
    <w:p w:rsidR="00B14095" w:rsidRDefault="00B14095" w:rsidP="00B14095">
      <w:pPr>
        <w:spacing w:after="0" w:line="240" w:lineRule="auto"/>
        <w:jc w:val="center"/>
        <w:rPr>
          <w:lang w:eastAsia="ru-RU"/>
        </w:rPr>
      </w:pPr>
    </w:p>
    <w:p w:rsidR="00B14095" w:rsidRDefault="00B14095" w:rsidP="00B14095">
      <w:pPr>
        <w:spacing w:after="0" w:line="240" w:lineRule="auto"/>
        <w:jc w:val="center"/>
        <w:rPr>
          <w:lang w:eastAsia="ru-RU"/>
        </w:rPr>
      </w:pPr>
    </w:p>
    <w:p w:rsidR="00B14095" w:rsidRDefault="00B14095" w:rsidP="00B14095">
      <w:pPr>
        <w:spacing w:after="0" w:line="240" w:lineRule="auto"/>
        <w:jc w:val="center"/>
        <w:rPr>
          <w:lang w:eastAsia="ru-RU"/>
        </w:rPr>
      </w:pPr>
    </w:p>
    <w:p w:rsidR="00B14095" w:rsidRDefault="00B14095" w:rsidP="00B14095">
      <w:pPr>
        <w:spacing w:after="0" w:line="240" w:lineRule="auto"/>
        <w:jc w:val="center"/>
        <w:rPr>
          <w:lang w:eastAsia="ru-RU"/>
        </w:rPr>
      </w:pPr>
    </w:p>
    <w:p w:rsidR="00B14095" w:rsidRDefault="00B14095" w:rsidP="00B14095">
      <w:pPr>
        <w:spacing w:after="0" w:line="240" w:lineRule="auto"/>
        <w:jc w:val="center"/>
        <w:rPr>
          <w:lang w:eastAsia="ru-RU"/>
        </w:rPr>
      </w:pPr>
    </w:p>
    <w:p w:rsidR="00B14095" w:rsidRDefault="00B14095" w:rsidP="00B14095">
      <w:pPr>
        <w:spacing w:after="0" w:line="240" w:lineRule="auto"/>
        <w:jc w:val="center"/>
        <w:rPr>
          <w:lang w:eastAsia="ru-RU"/>
        </w:rPr>
      </w:pPr>
    </w:p>
    <w:p w:rsidR="00B14095" w:rsidRDefault="00B14095" w:rsidP="00B14095">
      <w:pPr>
        <w:spacing w:after="0" w:line="240" w:lineRule="auto"/>
        <w:jc w:val="center"/>
        <w:rPr>
          <w:lang w:eastAsia="ru-RU"/>
        </w:rPr>
      </w:pPr>
    </w:p>
    <w:p w:rsidR="00B14095" w:rsidRDefault="00B14095" w:rsidP="00B14095">
      <w:pPr>
        <w:spacing w:after="0" w:line="240" w:lineRule="auto"/>
        <w:jc w:val="center"/>
        <w:rPr>
          <w:lang w:eastAsia="ru-RU"/>
        </w:rPr>
      </w:pPr>
    </w:p>
    <w:p w:rsidR="00B14095" w:rsidRDefault="00B14095" w:rsidP="00B14095">
      <w:pPr>
        <w:spacing w:after="0" w:line="240" w:lineRule="auto"/>
        <w:jc w:val="center"/>
        <w:rPr>
          <w:lang w:eastAsia="ru-RU"/>
        </w:rPr>
      </w:pPr>
    </w:p>
    <w:p w:rsidR="00B14095" w:rsidRDefault="00B14095" w:rsidP="00B14095">
      <w:pPr>
        <w:spacing w:after="0" w:line="240" w:lineRule="auto"/>
        <w:jc w:val="center"/>
        <w:rPr>
          <w:lang w:eastAsia="ru-RU"/>
        </w:rPr>
      </w:pPr>
    </w:p>
    <w:p w:rsidR="00B14095" w:rsidRDefault="00B14095" w:rsidP="00B14095">
      <w:pPr>
        <w:spacing w:after="0" w:line="240" w:lineRule="auto"/>
        <w:jc w:val="center"/>
        <w:rPr>
          <w:lang w:eastAsia="ru-RU"/>
        </w:rPr>
      </w:pPr>
    </w:p>
    <w:p w:rsidR="00B14095" w:rsidRDefault="00B14095" w:rsidP="00B14095">
      <w:pPr>
        <w:spacing w:after="0" w:line="240" w:lineRule="auto"/>
        <w:jc w:val="center"/>
        <w:rPr>
          <w:lang w:eastAsia="ru-RU"/>
        </w:rPr>
      </w:pPr>
    </w:p>
    <w:p w:rsidR="00B14095" w:rsidRDefault="00B14095" w:rsidP="00B14095">
      <w:pPr>
        <w:spacing w:after="0" w:line="240" w:lineRule="auto"/>
        <w:jc w:val="center"/>
        <w:rPr>
          <w:lang w:eastAsia="ru-RU"/>
        </w:rPr>
      </w:pPr>
    </w:p>
    <w:p w:rsidR="00B14095" w:rsidRDefault="00B14095" w:rsidP="00B14095">
      <w:pPr>
        <w:spacing w:after="0" w:line="240" w:lineRule="auto"/>
        <w:jc w:val="center"/>
        <w:rPr>
          <w:lang w:eastAsia="ru-RU"/>
        </w:rPr>
      </w:pPr>
    </w:p>
    <w:p w:rsidR="00B14095" w:rsidRDefault="00B14095" w:rsidP="00B14095">
      <w:pPr>
        <w:spacing w:after="0" w:line="240" w:lineRule="auto"/>
        <w:jc w:val="center"/>
        <w:rPr>
          <w:lang w:eastAsia="ru-RU"/>
        </w:rPr>
      </w:pPr>
    </w:p>
    <w:p w:rsidR="00B14095" w:rsidRDefault="00B14095" w:rsidP="00B14095">
      <w:pPr>
        <w:spacing w:after="0" w:line="240" w:lineRule="auto"/>
        <w:jc w:val="center"/>
        <w:rPr>
          <w:lang w:eastAsia="ru-RU"/>
        </w:rPr>
      </w:pPr>
    </w:p>
    <w:p w:rsidR="00B14095" w:rsidRDefault="00B14095" w:rsidP="00B14095">
      <w:pPr>
        <w:spacing w:after="0" w:line="240" w:lineRule="auto"/>
        <w:jc w:val="center"/>
        <w:rPr>
          <w:lang w:eastAsia="ru-RU"/>
        </w:rPr>
      </w:pPr>
    </w:p>
    <w:p w:rsidR="00B14095" w:rsidRDefault="00B14095" w:rsidP="00B14095">
      <w:pPr>
        <w:spacing w:after="0" w:line="240" w:lineRule="auto"/>
        <w:jc w:val="center"/>
        <w:rPr>
          <w:lang w:eastAsia="ru-RU"/>
        </w:rPr>
      </w:pPr>
    </w:p>
    <w:p w:rsidR="00B14095" w:rsidRDefault="00B14095" w:rsidP="00B14095">
      <w:pPr>
        <w:spacing w:after="0" w:line="240" w:lineRule="auto"/>
        <w:jc w:val="center"/>
        <w:rPr>
          <w:lang w:eastAsia="ru-RU"/>
        </w:rPr>
      </w:pPr>
    </w:p>
    <w:p w:rsidR="00B14095" w:rsidRDefault="00B14095" w:rsidP="00B14095">
      <w:pPr>
        <w:spacing w:after="0" w:line="240" w:lineRule="auto"/>
        <w:jc w:val="center"/>
        <w:rPr>
          <w:lang w:eastAsia="ru-RU"/>
        </w:rPr>
      </w:pPr>
    </w:p>
    <w:p w:rsidR="00B14095" w:rsidRDefault="00B14095" w:rsidP="00B14095">
      <w:pPr>
        <w:spacing w:after="0" w:line="240" w:lineRule="auto"/>
        <w:jc w:val="center"/>
        <w:rPr>
          <w:lang w:eastAsia="ru-RU"/>
        </w:rPr>
      </w:pPr>
    </w:p>
    <w:p w:rsidR="00B14095" w:rsidRDefault="00B14095" w:rsidP="00B14095">
      <w:pPr>
        <w:spacing w:after="0" w:line="240" w:lineRule="auto"/>
        <w:jc w:val="center"/>
        <w:rPr>
          <w:lang w:eastAsia="ru-RU"/>
        </w:rPr>
      </w:pPr>
    </w:p>
    <w:p w:rsidR="00B14095" w:rsidRDefault="00B14095" w:rsidP="00B14095">
      <w:pPr>
        <w:spacing w:after="0" w:line="240" w:lineRule="auto"/>
        <w:jc w:val="center"/>
        <w:rPr>
          <w:lang w:eastAsia="ru-RU"/>
        </w:rPr>
      </w:pPr>
    </w:p>
    <w:p w:rsidR="00B14095" w:rsidRDefault="00B14095" w:rsidP="00B14095">
      <w:pPr>
        <w:spacing w:after="0" w:line="240" w:lineRule="auto"/>
        <w:jc w:val="center"/>
        <w:rPr>
          <w:lang w:eastAsia="ru-RU"/>
        </w:rPr>
      </w:pPr>
    </w:p>
    <w:p w:rsidR="00B14095" w:rsidRDefault="00B14095" w:rsidP="00B14095">
      <w:pPr>
        <w:spacing w:after="0" w:line="240" w:lineRule="auto"/>
        <w:jc w:val="center"/>
        <w:rPr>
          <w:lang w:eastAsia="ru-RU"/>
        </w:rPr>
      </w:pPr>
    </w:p>
    <w:p w:rsidR="00B14095" w:rsidRDefault="00B14095" w:rsidP="00B14095">
      <w:pPr>
        <w:spacing w:after="0" w:line="240" w:lineRule="auto"/>
        <w:jc w:val="center"/>
        <w:rPr>
          <w:lang w:eastAsia="ru-RU"/>
        </w:rPr>
      </w:pPr>
    </w:p>
    <w:p w:rsidR="00B14095" w:rsidRDefault="00B14095" w:rsidP="00B14095">
      <w:pPr>
        <w:spacing w:after="0" w:line="240" w:lineRule="auto"/>
        <w:jc w:val="center"/>
        <w:rPr>
          <w:lang w:eastAsia="ru-RU"/>
        </w:rPr>
      </w:pPr>
    </w:p>
    <w:p w:rsidR="00B14095" w:rsidRDefault="00B14095" w:rsidP="00B14095">
      <w:pPr>
        <w:spacing w:after="0" w:line="240" w:lineRule="auto"/>
        <w:jc w:val="center"/>
        <w:rPr>
          <w:lang w:eastAsia="ru-RU"/>
        </w:rPr>
      </w:pPr>
    </w:p>
    <w:p w:rsidR="00B14095" w:rsidRDefault="00B14095" w:rsidP="00B14095">
      <w:pPr>
        <w:spacing w:after="0" w:line="240" w:lineRule="auto"/>
        <w:jc w:val="center"/>
        <w:rPr>
          <w:lang w:eastAsia="ru-RU"/>
        </w:rPr>
      </w:pPr>
    </w:p>
    <w:p w:rsidR="00B14095" w:rsidRDefault="00B14095" w:rsidP="00B14095">
      <w:pPr>
        <w:spacing w:after="0" w:line="240" w:lineRule="auto"/>
        <w:jc w:val="center"/>
        <w:rPr>
          <w:lang w:eastAsia="ru-RU"/>
        </w:rPr>
      </w:pPr>
    </w:p>
    <w:p w:rsidR="00B14095" w:rsidRDefault="00B14095" w:rsidP="00B14095">
      <w:pPr>
        <w:spacing w:after="0" w:line="240" w:lineRule="auto"/>
        <w:jc w:val="center"/>
        <w:rPr>
          <w:lang w:eastAsia="ru-RU"/>
        </w:rPr>
      </w:pPr>
    </w:p>
    <w:p w:rsidR="00B14095" w:rsidRDefault="00B14095" w:rsidP="00B14095">
      <w:pPr>
        <w:spacing w:after="0" w:line="240" w:lineRule="auto"/>
        <w:jc w:val="center"/>
        <w:rPr>
          <w:lang w:eastAsia="ru-RU"/>
        </w:rPr>
      </w:pPr>
    </w:p>
    <w:p w:rsidR="00B14095" w:rsidRDefault="00B14095" w:rsidP="00B14095">
      <w:pPr>
        <w:spacing w:after="0" w:line="240" w:lineRule="auto"/>
        <w:jc w:val="center"/>
        <w:rPr>
          <w:lang w:eastAsia="ru-RU"/>
        </w:rPr>
      </w:pPr>
    </w:p>
    <w:p w:rsidR="00B14095" w:rsidRDefault="00B14095" w:rsidP="00B14095">
      <w:pPr>
        <w:spacing w:after="0" w:line="240" w:lineRule="auto"/>
        <w:jc w:val="center"/>
        <w:rPr>
          <w:lang w:eastAsia="ru-RU"/>
        </w:rPr>
      </w:pPr>
    </w:p>
    <w:p w:rsidR="00B14095" w:rsidRDefault="00B14095" w:rsidP="00B14095">
      <w:pPr>
        <w:spacing w:after="0" w:line="240" w:lineRule="auto"/>
        <w:jc w:val="center"/>
        <w:rPr>
          <w:lang w:eastAsia="ru-RU"/>
        </w:rPr>
      </w:pPr>
    </w:p>
    <w:p w:rsidR="00B14095" w:rsidRPr="00B14095" w:rsidRDefault="00B14095" w:rsidP="00B140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457C" w:rsidRPr="00F7457C" w:rsidRDefault="00F7457C" w:rsidP="00F7457C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7457C" w:rsidRDefault="00F7457C" w:rsidP="00ED352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7457C" w:rsidRDefault="00F7457C" w:rsidP="00ED352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7457C" w:rsidRPr="00ED352F" w:rsidRDefault="00F7457C" w:rsidP="00ED352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D352F" w:rsidRPr="00ED352F" w:rsidRDefault="00ED352F" w:rsidP="008F35BD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352F">
        <w:rPr>
          <w:rFonts w:ascii="Times New Roman" w:hAnsi="Times New Roman" w:cs="Times New Roman"/>
          <w:b/>
          <w:i/>
          <w:sz w:val="24"/>
          <w:szCs w:val="24"/>
        </w:rPr>
        <w:t>Целевой раздел</w:t>
      </w:r>
    </w:p>
    <w:p w:rsidR="00574D24" w:rsidRPr="00574D24" w:rsidRDefault="00574D24" w:rsidP="00574D2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74D24">
        <w:rPr>
          <w:rFonts w:ascii="Times New Roman" w:hAnsi="Times New Roman" w:cs="Times New Roman"/>
          <w:b/>
          <w:i/>
          <w:sz w:val="24"/>
          <w:szCs w:val="24"/>
        </w:rPr>
        <w:t>Целевой раздел</w:t>
      </w:r>
    </w:p>
    <w:p w:rsidR="00574D24" w:rsidRPr="00574D24" w:rsidRDefault="00574D24" w:rsidP="00574D24">
      <w:pPr>
        <w:numPr>
          <w:ilvl w:val="1"/>
          <w:numId w:val="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74D24">
        <w:rPr>
          <w:rFonts w:ascii="Times New Roman" w:hAnsi="Times New Roman" w:cs="Times New Roman"/>
          <w:b/>
          <w:i/>
          <w:sz w:val="24"/>
          <w:szCs w:val="24"/>
        </w:rPr>
        <w:t xml:space="preserve"> Пояснительная записка</w:t>
      </w:r>
    </w:p>
    <w:p w:rsidR="00574D24" w:rsidRPr="00574D24" w:rsidRDefault="00574D24" w:rsidP="00574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24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в соответствии с Основной образовательной программой дошкольного образования МБДОУ д/с </w:t>
      </w:r>
      <w:r w:rsidR="00966EE7" w:rsidRPr="00966EE7">
        <w:rPr>
          <w:rFonts w:ascii="Times New Roman" w:hAnsi="Times New Roman" w:cs="Times New Roman"/>
          <w:sz w:val="24"/>
          <w:szCs w:val="24"/>
        </w:rPr>
        <w:t xml:space="preserve">№ 1 «Тополек» </w:t>
      </w:r>
      <w:r w:rsidR="00304E1F"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 w:rsidR="0015331B" w:rsidRPr="0015331B">
        <w:rPr>
          <w:rFonts w:ascii="Times New Roman" w:hAnsi="Times New Roman" w:cs="Times New Roman"/>
          <w:sz w:val="24"/>
          <w:szCs w:val="24"/>
        </w:rPr>
        <w:t>«</w:t>
      </w:r>
      <w:r w:rsidR="0015331B">
        <w:rPr>
          <w:rFonts w:ascii="Times New Roman" w:hAnsi="Times New Roman" w:cs="Times New Roman"/>
          <w:sz w:val="24"/>
          <w:szCs w:val="24"/>
        </w:rPr>
        <w:t xml:space="preserve">Физическое </w:t>
      </w:r>
      <w:r w:rsidR="00304E1F">
        <w:rPr>
          <w:rFonts w:ascii="Times New Roman" w:hAnsi="Times New Roman" w:cs="Times New Roman"/>
          <w:sz w:val="24"/>
          <w:szCs w:val="24"/>
        </w:rPr>
        <w:t>развити</w:t>
      </w:r>
      <w:r w:rsidR="00D75E54">
        <w:rPr>
          <w:rFonts w:ascii="Times New Roman" w:hAnsi="Times New Roman" w:cs="Times New Roman"/>
          <w:sz w:val="24"/>
          <w:szCs w:val="24"/>
        </w:rPr>
        <w:t>е</w:t>
      </w:r>
      <w:r w:rsidR="0015331B" w:rsidRPr="0015331B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304E1F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15331B" w:rsidRPr="0015331B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15331B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15331B" w:rsidRPr="0015331B">
        <w:rPr>
          <w:rFonts w:ascii="Times New Roman" w:hAnsi="Times New Roman" w:cs="Times New Roman"/>
          <w:sz w:val="24"/>
          <w:szCs w:val="24"/>
        </w:rPr>
        <w:t>»).</w:t>
      </w:r>
    </w:p>
    <w:p w:rsidR="00574D24" w:rsidRPr="00574D24" w:rsidRDefault="00574D24" w:rsidP="00574D2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74D24">
        <w:rPr>
          <w:rFonts w:ascii="Times New Roman" w:hAnsi="Times New Roman" w:cs="Times New Roman"/>
          <w:b/>
          <w:i/>
          <w:sz w:val="24"/>
          <w:szCs w:val="24"/>
        </w:rPr>
        <w:t>1.1.1. Цели и задачи реализации рабочей программы</w:t>
      </w:r>
    </w:p>
    <w:p w:rsidR="00574D24" w:rsidRPr="00574D24" w:rsidRDefault="00574D24" w:rsidP="00574D2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74D24">
        <w:rPr>
          <w:rFonts w:ascii="Times New Roman" w:hAnsi="Times New Roman" w:cs="Times New Roman"/>
          <w:b/>
          <w:i/>
          <w:sz w:val="24"/>
          <w:szCs w:val="24"/>
        </w:rPr>
        <w:t xml:space="preserve">   Цели реализации Программы</w:t>
      </w:r>
    </w:p>
    <w:p w:rsidR="00574D24" w:rsidRPr="00574D24" w:rsidRDefault="00574D24" w:rsidP="00574D2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74D24">
        <w:rPr>
          <w:rFonts w:ascii="Times New Roman" w:hAnsi="Times New Roman" w:cs="Times New Roman"/>
          <w:b/>
          <w:i/>
          <w:sz w:val="24"/>
          <w:szCs w:val="24"/>
        </w:rPr>
        <w:t xml:space="preserve">   Обязательная часть</w:t>
      </w:r>
    </w:p>
    <w:p w:rsidR="00574D24" w:rsidRPr="00574D24" w:rsidRDefault="00574D24" w:rsidP="00574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24">
        <w:rPr>
          <w:rFonts w:ascii="Times New Roman" w:hAnsi="Times New Roman" w:cs="Times New Roman"/>
          <w:sz w:val="24"/>
          <w:szCs w:val="24"/>
        </w:rPr>
        <w:t xml:space="preserve">    Целью реализации Программы, которая определена пунктом 14.1. раздела 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D24">
        <w:rPr>
          <w:rFonts w:ascii="Times New Roman" w:hAnsi="Times New Roman" w:cs="Times New Roman"/>
          <w:sz w:val="24"/>
          <w:szCs w:val="24"/>
        </w:rPr>
        <w:t>Целевой раздел Федеральной программы,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574D24" w:rsidRDefault="00574D24" w:rsidP="00574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24">
        <w:rPr>
          <w:rFonts w:ascii="Times New Roman" w:hAnsi="Times New Roman" w:cs="Times New Roman"/>
          <w:sz w:val="24"/>
          <w:szCs w:val="24"/>
        </w:rPr>
        <w:t xml:space="preserve">        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</w:t>
      </w:r>
      <w:r w:rsidR="0015331B">
        <w:rPr>
          <w:rFonts w:ascii="Times New Roman" w:hAnsi="Times New Roman" w:cs="Times New Roman"/>
          <w:sz w:val="24"/>
          <w:szCs w:val="24"/>
        </w:rPr>
        <w:t xml:space="preserve">сть поколений, единство народов </w:t>
      </w:r>
      <w:r w:rsidRPr="00574D24">
        <w:rPr>
          <w:rFonts w:ascii="Times New Roman" w:hAnsi="Times New Roman" w:cs="Times New Roman"/>
          <w:sz w:val="24"/>
          <w:szCs w:val="24"/>
        </w:rPr>
        <w:t>России.</w:t>
      </w:r>
    </w:p>
    <w:p w:rsidR="00574D24" w:rsidRPr="00574D24" w:rsidRDefault="00574D24" w:rsidP="00574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E5C" w:rsidRPr="00793E5C" w:rsidRDefault="00793E5C" w:rsidP="00232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3E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реализации Программы</w:t>
      </w:r>
    </w:p>
    <w:p w:rsidR="00541B04" w:rsidRPr="00541B04" w:rsidRDefault="00232D2C" w:rsidP="00232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Обязательная часть</w:t>
      </w:r>
    </w:p>
    <w:p w:rsidR="00541B04" w:rsidRPr="00541B04" w:rsidRDefault="00541B04" w:rsidP="00541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Цель Программы достигается через решение задач, определенных пунктом 14.2. раздела </w:t>
      </w:r>
      <w:r w:rsidRPr="00541B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541B04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Целевой раздел Федеральной программы:</w:t>
      </w:r>
    </w:p>
    <w:p w:rsidR="00541B04" w:rsidRPr="00541B04" w:rsidRDefault="00541B04" w:rsidP="00541B0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1B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541B04" w:rsidRPr="00541B04" w:rsidRDefault="00541B04" w:rsidP="00541B0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1B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- 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541B04" w:rsidRPr="00541B04" w:rsidRDefault="00541B04" w:rsidP="00541B0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1B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-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541B04" w:rsidRPr="00541B04" w:rsidRDefault="00541B04" w:rsidP="00541B0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1B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- охрана и укрепление физического и психического здоровья детей, в том числе их эмоционального благополучия;</w:t>
      </w:r>
    </w:p>
    <w:p w:rsidR="00541B04" w:rsidRDefault="00541B04" w:rsidP="00541B0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1B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- обеспечение развития физических</w:t>
      </w:r>
      <w:r w:rsidR="006E15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E153F" w:rsidRPr="006E15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(силовых, скоростных, в том числе гибкости, выносливости, координации)</w:t>
      </w:r>
      <w:r w:rsidRPr="00541B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личностных, нравствен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ных качеств и основ патриотизма.</w:t>
      </w:r>
    </w:p>
    <w:p w:rsidR="006E153F" w:rsidRPr="006E153F" w:rsidRDefault="006E153F" w:rsidP="006E15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15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накопление и обогащение двигательно</w:t>
      </w:r>
      <w:r w:rsidR="00850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опыта у детей и потребности в двигательной активности;</w:t>
      </w:r>
    </w:p>
    <w:p w:rsidR="00850A94" w:rsidRPr="00850A94" w:rsidRDefault="00850A94" w:rsidP="00850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</w:t>
      </w:r>
      <w:r w:rsidRPr="00850A9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850A94" w:rsidRPr="00850A94" w:rsidRDefault="00850A94" w:rsidP="00850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Pr="00850A9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850A94" w:rsidRDefault="00850A94" w:rsidP="00850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Pr="00850A9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интереса к участию в подвижных,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232D2C" w:rsidRDefault="00232D2C" w:rsidP="00232D2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</w:t>
      </w:r>
    </w:p>
    <w:p w:rsidR="00232D2C" w:rsidRPr="00232D2C" w:rsidRDefault="00232D2C" w:rsidP="00232D2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</w:t>
      </w:r>
      <w:r w:rsidRPr="00232D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Задачи реализации Программы </w:t>
      </w:r>
      <w:r w:rsidR="00304E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области физическое развитие</w:t>
      </w:r>
      <w:r w:rsidR="00AB76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32D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 учетом возраста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воспитанников</w:t>
      </w:r>
      <w:r w:rsidRPr="00232D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232D2C" w:rsidRPr="00850A94" w:rsidRDefault="00232D2C" w:rsidP="00850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C73" w:rsidRPr="00CA2C73" w:rsidRDefault="00CA2C73" w:rsidP="00CA2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C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3 лет до 4 лет.</w:t>
      </w:r>
    </w:p>
    <w:p w:rsidR="00CA2C73" w:rsidRPr="00CA2C73" w:rsidRDefault="00CA2C73" w:rsidP="00CA2C7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1" w:name="bssPhr1372"/>
      <w:bookmarkStart w:id="2" w:name="dfasffngzm"/>
      <w:bookmarkEnd w:id="1"/>
      <w:bookmarkEnd w:id="2"/>
      <w:r w:rsidRPr="00CA2C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Основные задачи образовательной деятельности в области физического развития:</w:t>
      </w:r>
    </w:p>
    <w:p w:rsidR="00CA2C73" w:rsidRPr="00CA2C73" w:rsidRDefault="00CA2C73" w:rsidP="00CA2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ssPhr1373"/>
      <w:bookmarkStart w:id="4" w:name="dfasvlc67v"/>
      <w:bookmarkEnd w:id="3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A2C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</w:r>
    </w:p>
    <w:p w:rsidR="00CA2C73" w:rsidRPr="00CA2C73" w:rsidRDefault="00CA2C73" w:rsidP="00CA2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bssPhr1374"/>
      <w:bookmarkStart w:id="6" w:name="dfassd93di"/>
      <w:bookmarkEnd w:id="5"/>
      <w:bookmarkEnd w:id="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A2C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психофизические качества, ориентировку в пространстве, координацию, равновесие, способность быстро реагировать на сигнал;</w:t>
      </w:r>
    </w:p>
    <w:p w:rsidR="00CA2C73" w:rsidRPr="00CA2C73" w:rsidRDefault="00CA2C73" w:rsidP="00CA2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bssPhr1375"/>
      <w:bookmarkStart w:id="8" w:name="dfasw17cb9"/>
      <w:bookmarkEnd w:id="7"/>
      <w:bookmarkEnd w:id="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A2C7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интерес и положительное отношение к занятиям физической культурой и активному отдыху, воспитывать самостоятельность;</w:t>
      </w:r>
    </w:p>
    <w:p w:rsidR="00CA2C73" w:rsidRPr="00CA2C73" w:rsidRDefault="00CA2C73" w:rsidP="00CA2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bssPhr1376"/>
      <w:bookmarkStart w:id="10" w:name="dfasshklv6"/>
      <w:bookmarkEnd w:id="9"/>
      <w:bookmarkEnd w:id="1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A2C7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</w:r>
    </w:p>
    <w:p w:rsidR="00CA2C73" w:rsidRDefault="00CA2C73" w:rsidP="00CA2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bssPhr1377"/>
      <w:bookmarkStart w:id="12" w:name="dfasgmc64p"/>
      <w:bookmarkEnd w:id="11"/>
      <w:bookmarkEnd w:id="1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A2C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культурно-гигиенические навыки и навыки самообслуживания, формируя полезные привычки, приобщая к здоровому образу жизни.</w:t>
      </w:r>
    </w:p>
    <w:p w:rsidR="00E30C25" w:rsidRPr="00E30C25" w:rsidRDefault="00E30C25" w:rsidP="00E30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4 лет до 5 лет.</w:t>
      </w:r>
    </w:p>
    <w:p w:rsidR="00E30C25" w:rsidRPr="00E30C25" w:rsidRDefault="00E30C25" w:rsidP="00E30C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0C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задачи образовательной деятельности в области физического развития:</w:t>
      </w:r>
    </w:p>
    <w:p w:rsidR="00E30C25" w:rsidRPr="00E30C25" w:rsidRDefault="00E30C25" w:rsidP="00E30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bssPhr1410"/>
      <w:bookmarkStart w:id="14" w:name="dfas7irih9"/>
      <w:bookmarkEnd w:id="13"/>
      <w:bookmarkEnd w:id="1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30C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</w:r>
    </w:p>
    <w:p w:rsidR="00E30C25" w:rsidRPr="00E30C25" w:rsidRDefault="00E30C25" w:rsidP="00E30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bssPhr1411"/>
      <w:bookmarkStart w:id="16" w:name="dfasd9rpgn"/>
      <w:bookmarkEnd w:id="15"/>
      <w:bookmarkEnd w:id="1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30C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</w:r>
    </w:p>
    <w:p w:rsidR="00E30C25" w:rsidRPr="00E30C25" w:rsidRDefault="00E30C25" w:rsidP="00E30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bssPhr1412"/>
      <w:bookmarkStart w:id="18" w:name="dfas2yy403"/>
      <w:bookmarkEnd w:id="17"/>
      <w:bookmarkEnd w:id="1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30C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</w:r>
    </w:p>
    <w:p w:rsidR="00E30C25" w:rsidRPr="00E30C25" w:rsidRDefault="00E30C25" w:rsidP="00E30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bssPhr1413"/>
      <w:bookmarkStart w:id="20" w:name="dfaskatb3o"/>
      <w:bookmarkEnd w:id="19"/>
      <w:bookmarkEnd w:id="2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30C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</w:r>
    </w:p>
    <w:p w:rsidR="00E30C25" w:rsidRPr="00E30C25" w:rsidRDefault="00E30C25" w:rsidP="00E30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bssPhr1414"/>
      <w:bookmarkStart w:id="22" w:name="dfaskzbuys"/>
      <w:bookmarkEnd w:id="21"/>
      <w:bookmarkEnd w:id="2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30C2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укреплять здоровье ребенка, опорно-двигательный аппарат, формировать правильную осанку, повышать иммунитет средствами физического воспитания;</w:t>
      </w:r>
    </w:p>
    <w:p w:rsidR="00E30C25" w:rsidRDefault="005A28ED" w:rsidP="00E30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bssPhr1415"/>
      <w:bookmarkStart w:id="24" w:name="dfase3d3g1"/>
      <w:bookmarkEnd w:id="23"/>
      <w:bookmarkEnd w:id="2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30C25" w:rsidRPr="00E30C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</w:r>
    </w:p>
    <w:p w:rsidR="00487AE1" w:rsidRPr="00487AE1" w:rsidRDefault="00487AE1" w:rsidP="0048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5 лет до 6 лет.</w:t>
      </w:r>
    </w:p>
    <w:p w:rsidR="00487AE1" w:rsidRPr="00487AE1" w:rsidRDefault="00487AE1" w:rsidP="00487AE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7A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задачи образовательной деятельности в области физического развития:</w:t>
      </w:r>
    </w:p>
    <w:p w:rsidR="00487AE1" w:rsidRPr="00487AE1" w:rsidRDefault="00487AE1" w:rsidP="0048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bssPhr1452"/>
      <w:bookmarkStart w:id="26" w:name="dfasmiwogx"/>
      <w:bookmarkEnd w:id="25"/>
      <w:bookmarkEnd w:id="2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87A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двигательный опыт, создавать условия для оптимальной двигательной деятельности, развивая умения осознанно, технично, точно, активно выполнять упражнения основной гимнастики, осваивать спортивные упражнения, элементы спортивных игр, элементарные туристские навыки;</w:t>
      </w:r>
    </w:p>
    <w:p w:rsidR="00487AE1" w:rsidRPr="00487AE1" w:rsidRDefault="00487AE1" w:rsidP="0048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bssPhr1453"/>
      <w:bookmarkStart w:id="28" w:name="dfasri3zu1"/>
      <w:bookmarkEnd w:id="27"/>
      <w:bookmarkEnd w:id="2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87A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психофизические качества, координацию, мелкую моторику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взаимодействовать в команде;</w:t>
      </w:r>
    </w:p>
    <w:p w:rsidR="00487AE1" w:rsidRPr="00487AE1" w:rsidRDefault="00487AE1" w:rsidP="0048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bssPhr1454"/>
      <w:bookmarkStart w:id="30" w:name="dfasei49y0"/>
      <w:bookmarkEnd w:id="29"/>
      <w:bookmarkEnd w:id="3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87A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патриотические чувства и нравственно-волевые качества в подвижных и спортивных играх, формах активного отдыха;</w:t>
      </w:r>
    </w:p>
    <w:p w:rsidR="00487AE1" w:rsidRPr="00487AE1" w:rsidRDefault="00487AE1" w:rsidP="0048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bssPhr1455"/>
      <w:bookmarkStart w:id="32" w:name="dfasv7cixq"/>
      <w:bookmarkEnd w:id="31"/>
      <w:bookmarkEnd w:id="3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87A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интерес к физической культуре, формировать представления о разных видах спорта и достижениях российских спортсменов;</w:t>
      </w:r>
    </w:p>
    <w:p w:rsidR="00487AE1" w:rsidRPr="00487AE1" w:rsidRDefault="00487AE1" w:rsidP="0048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bssPhr1456"/>
      <w:bookmarkStart w:id="34" w:name="dfas4ctfnw"/>
      <w:bookmarkEnd w:id="33"/>
      <w:bookmarkEnd w:id="3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87AE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укреплять здоровье ребенка, формировать правильную осанку, укреплять опорно-двигательный аппарат, повышать иммунитет средствами физического воспитания;</w:t>
      </w:r>
    </w:p>
    <w:p w:rsidR="00487AE1" w:rsidRPr="00487AE1" w:rsidRDefault="00487AE1" w:rsidP="0048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bssPhr1457"/>
      <w:bookmarkStart w:id="36" w:name="dfaspmudii"/>
      <w:bookmarkEnd w:id="35"/>
      <w:bookmarkEnd w:id="3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87A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</w:t>
      </w:r>
    </w:p>
    <w:p w:rsidR="00487AE1" w:rsidRPr="00487AE1" w:rsidRDefault="00487AE1" w:rsidP="0048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bssPhr1458"/>
      <w:bookmarkStart w:id="38" w:name="dfasfm9koo"/>
      <w:bookmarkEnd w:id="37"/>
      <w:bookmarkEnd w:id="3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87A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</w:r>
    </w:p>
    <w:p w:rsidR="00487AE1" w:rsidRPr="00E30C25" w:rsidRDefault="00487AE1" w:rsidP="00E30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AE1" w:rsidRPr="00487AE1" w:rsidRDefault="00487AE1" w:rsidP="0048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487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 6 лет до </w:t>
      </w:r>
      <w:proofErr w:type="gramStart"/>
      <w:r w:rsidRPr="00487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 </w:t>
      </w:r>
      <w:r w:rsidR="00304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87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</w:t>
      </w:r>
      <w:proofErr w:type="gramEnd"/>
      <w:r w:rsidRPr="00487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87AE1" w:rsidRPr="00487AE1" w:rsidRDefault="00487AE1" w:rsidP="00487AE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7A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Основные задачи образовательной деятельности </w:t>
      </w:r>
      <w:proofErr w:type="gramStart"/>
      <w:r w:rsidR="00304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</w:t>
      </w:r>
      <w:r w:rsidR="00EB49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област</w:t>
      </w:r>
      <w:r w:rsidR="00304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proofErr w:type="gramEnd"/>
      <w:r w:rsidR="00EB49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04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физическое развитие</w:t>
      </w:r>
      <w:r w:rsidRPr="00487A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487AE1" w:rsidRPr="00487AE1" w:rsidRDefault="00487AE1" w:rsidP="0048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bssPhr1503"/>
      <w:bookmarkStart w:id="40" w:name="dfas9a7bzb"/>
      <w:bookmarkEnd w:id="39"/>
      <w:bookmarkEnd w:id="4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487A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двигательный опыт детей с помощью упражнений основной гимнастики, развивать умения технично, точно, осознанно, рационально и выразительно выполнять физические упражнения, осваивать туристские навыки;</w:t>
      </w:r>
    </w:p>
    <w:p w:rsidR="00487AE1" w:rsidRPr="00487AE1" w:rsidRDefault="00487AE1" w:rsidP="0048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bssPhr1504"/>
      <w:bookmarkStart w:id="42" w:name="dfashz3el8"/>
      <w:bookmarkEnd w:id="41"/>
      <w:bookmarkEnd w:id="4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87A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психофизические качества, точность, меткость, глазомер, мелкую моторику, ориентировк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в пространстве</w:t>
      </w:r>
      <w:r w:rsidR="00AE36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самоконтроль, </w:t>
      </w:r>
      <w:r w:rsidRPr="00487AE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самостоятельность, творчество;</w:t>
      </w:r>
    </w:p>
    <w:p w:rsidR="00487AE1" w:rsidRPr="00487AE1" w:rsidRDefault="00AE362A" w:rsidP="0048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bssPhr1505"/>
      <w:bookmarkStart w:id="44" w:name="dfas6apoym"/>
      <w:bookmarkEnd w:id="43"/>
      <w:bookmarkEnd w:id="4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87AE1" w:rsidRPr="00487A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соблюдение правил в подвижной игре, проявление инициативы и самостоятельности при ее организации, партнерское взаимодействие в команде;</w:t>
      </w:r>
    </w:p>
    <w:p w:rsidR="00487AE1" w:rsidRPr="00487AE1" w:rsidRDefault="00AE362A" w:rsidP="0048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bssPhr1506"/>
      <w:bookmarkStart w:id="46" w:name="dfas23tndr"/>
      <w:bookmarkEnd w:id="45"/>
      <w:bookmarkEnd w:id="4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87AE1" w:rsidRPr="00487A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патриотизм, нравственно-волевые качества и гражданскую идентичность в двигательной деятельности и различных формах активного отдыха;</w:t>
      </w:r>
    </w:p>
    <w:p w:rsidR="00487AE1" w:rsidRPr="00487AE1" w:rsidRDefault="00AE362A" w:rsidP="0048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bssPhr1507"/>
      <w:bookmarkStart w:id="48" w:name="dfashtz0kc"/>
      <w:bookmarkEnd w:id="47"/>
      <w:bookmarkEnd w:id="4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87AE1" w:rsidRPr="00487AE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осознанную потребность в двигательной деятельности, поддерживать интерес к физической культуре и спортивным достижениям России, расширять представления о разных видах спорта;</w:t>
      </w:r>
    </w:p>
    <w:p w:rsidR="00487AE1" w:rsidRPr="00487AE1" w:rsidRDefault="00AE362A" w:rsidP="0048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bssPhr1508"/>
      <w:bookmarkStart w:id="50" w:name="dfasu1unhv"/>
      <w:bookmarkEnd w:id="49"/>
      <w:bookmarkEnd w:id="5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87AE1" w:rsidRPr="00487A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и укреплять здоровье детей средствами физического воспитания, расширять и уточнять представления о здоровье, факторах на него влияющих, средствах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экскурсий;</w:t>
      </w:r>
    </w:p>
    <w:p w:rsidR="00487AE1" w:rsidRDefault="00AE362A" w:rsidP="0048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bssPhr1509"/>
      <w:bookmarkStart w:id="52" w:name="dfaswcol91"/>
      <w:bookmarkEnd w:id="51"/>
      <w:bookmarkEnd w:id="5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87AE1" w:rsidRPr="00487A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людям.</w:t>
      </w:r>
    </w:p>
    <w:p w:rsidR="00D75E54" w:rsidRPr="00487AE1" w:rsidRDefault="00D75E54" w:rsidP="0048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94B" w:rsidRPr="00793E5C" w:rsidRDefault="0019294B" w:rsidP="00192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E5C">
        <w:rPr>
          <w:rFonts w:ascii="Times New Roman" w:eastAsia="Times New Roman" w:hAnsi="Times New Roman" w:cs="Times New Roman"/>
          <w:sz w:val="24"/>
          <w:szCs w:val="24"/>
          <w:lang w:eastAsia="ru-RU"/>
        </w:rPr>
        <w:t>1.1.2. Содержание психолого-педагогической работы.</w:t>
      </w:r>
    </w:p>
    <w:p w:rsidR="0019294B" w:rsidRPr="0019294B" w:rsidRDefault="0019294B" w:rsidP="00192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94B">
        <w:t xml:space="preserve"> </w:t>
      </w:r>
      <w:r w:rsidRPr="001929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психолого-педагог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ической работы ориентировано на </w:t>
      </w:r>
      <w:r w:rsidRPr="001929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разностороннее развитие дошкольников с учетом их возрастных и</w:t>
      </w:r>
    </w:p>
    <w:p w:rsidR="00793E5C" w:rsidRPr="00793E5C" w:rsidRDefault="0019294B" w:rsidP="0079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индивидуальных особенностей по </w:t>
      </w:r>
      <w:proofErr w:type="gramStart"/>
      <w:r w:rsidRPr="001929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 развития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929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детей, представленным в област</w:t>
      </w:r>
      <w:r w:rsidR="00793E5C">
        <w:rPr>
          <w:rFonts w:ascii="Times New Roman" w:eastAsia="Times New Roman" w:hAnsi="Times New Roman" w:cs="Times New Roman"/>
          <w:sz w:val="24"/>
          <w:szCs w:val="24"/>
          <w:lang w:eastAsia="ru-RU"/>
        </w:rPr>
        <w:t>и  «Физическ</w:t>
      </w:r>
      <w:r w:rsidR="00EB4936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культура</w:t>
      </w:r>
      <w:r w:rsidR="00793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93E5C" w:rsidRPr="00793E5C">
        <w:rPr>
          <w:rFonts w:ascii="Times New Roman" w:hAnsi="Times New Roman" w:cs="Times New Roman"/>
          <w:sz w:val="24"/>
          <w:szCs w:val="24"/>
        </w:rPr>
        <w:t xml:space="preserve"> и включает:</w:t>
      </w:r>
    </w:p>
    <w:p w:rsidR="00793E5C" w:rsidRPr="00793E5C" w:rsidRDefault="00793E5C" w:rsidP="0079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E5C">
        <w:rPr>
          <w:rFonts w:ascii="Times New Roman" w:hAnsi="Times New Roman" w:cs="Times New Roman"/>
          <w:sz w:val="24"/>
          <w:szCs w:val="24"/>
        </w:rPr>
        <w:t xml:space="preserve">          1. Образовательную деятельность, осуществляемую в процессе организации различных видов детской деятельности: игровой, коммуникативной, трудовой, познавательно-</w:t>
      </w:r>
      <w:r w:rsidR="00642071">
        <w:rPr>
          <w:rFonts w:ascii="Times New Roman" w:hAnsi="Times New Roman" w:cs="Times New Roman"/>
          <w:sz w:val="24"/>
          <w:szCs w:val="24"/>
        </w:rPr>
        <w:t>исследовательской, продуктивной.</w:t>
      </w:r>
    </w:p>
    <w:p w:rsidR="00793E5C" w:rsidRPr="00793E5C" w:rsidRDefault="00793E5C" w:rsidP="0079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E5C">
        <w:rPr>
          <w:rFonts w:ascii="Times New Roman" w:hAnsi="Times New Roman" w:cs="Times New Roman"/>
          <w:sz w:val="24"/>
          <w:szCs w:val="24"/>
        </w:rPr>
        <w:t xml:space="preserve">          2. Образовательную деятельность, осуществляемую в ходе режимных моментов. </w:t>
      </w:r>
    </w:p>
    <w:p w:rsidR="00793E5C" w:rsidRPr="00793E5C" w:rsidRDefault="00793E5C" w:rsidP="0079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E5C">
        <w:rPr>
          <w:rFonts w:ascii="Times New Roman" w:hAnsi="Times New Roman" w:cs="Times New Roman"/>
          <w:sz w:val="24"/>
          <w:szCs w:val="24"/>
        </w:rPr>
        <w:t xml:space="preserve">          3. Самостоятельную деятельность детей. </w:t>
      </w:r>
    </w:p>
    <w:p w:rsidR="00793E5C" w:rsidRPr="00793E5C" w:rsidRDefault="00793E5C" w:rsidP="0079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E5C">
        <w:rPr>
          <w:rFonts w:ascii="Times New Roman" w:hAnsi="Times New Roman" w:cs="Times New Roman"/>
          <w:sz w:val="24"/>
          <w:szCs w:val="24"/>
        </w:rPr>
        <w:t xml:space="preserve">          4. Взаимодействие с семьями детей по реализации основной образовательной программы дошкольного образования. </w:t>
      </w:r>
    </w:p>
    <w:p w:rsidR="00793E5C" w:rsidRPr="00793E5C" w:rsidRDefault="00793E5C" w:rsidP="00793E5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3E5C">
        <w:rPr>
          <w:rFonts w:ascii="Times New Roman" w:hAnsi="Times New Roman" w:cs="Times New Roman"/>
          <w:bCs/>
          <w:sz w:val="24"/>
          <w:szCs w:val="24"/>
        </w:rPr>
        <w:t xml:space="preserve">          Образовательная деятельность осуществляется по </w:t>
      </w:r>
      <w:r>
        <w:rPr>
          <w:rFonts w:ascii="Times New Roman" w:hAnsi="Times New Roman" w:cs="Times New Roman"/>
          <w:bCs/>
          <w:sz w:val="24"/>
          <w:szCs w:val="24"/>
        </w:rPr>
        <w:t>области:</w:t>
      </w:r>
    </w:p>
    <w:p w:rsidR="00793E5C" w:rsidRPr="00793E5C" w:rsidRDefault="00793E5C" w:rsidP="00793E5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3E5C">
        <w:rPr>
          <w:rFonts w:ascii="Times New Roman" w:hAnsi="Times New Roman" w:cs="Times New Roman"/>
          <w:bCs/>
          <w:sz w:val="24"/>
          <w:szCs w:val="24"/>
        </w:rPr>
        <w:t xml:space="preserve">       - физическое развитие (направления: физическая культура (основная гимнастика, подвижные игры, спортивные игры, спортивные упражнения), формирование основ здорового образа жизни; активный отдых).</w:t>
      </w:r>
    </w:p>
    <w:p w:rsidR="0013258A" w:rsidRDefault="0013258A" w:rsidP="001D379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D3799" w:rsidRPr="001D3799" w:rsidRDefault="001D3799" w:rsidP="001D379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D3799">
        <w:rPr>
          <w:rFonts w:ascii="Times New Roman" w:hAnsi="Times New Roman" w:cs="Times New Roman"/>
          <w:b/>
          <w:i/>
          <w:sz w:val="24"/>
          <w:szCs w:val="24"/>
        </w:rPr>
        <w:t>Формы, способы, методы и средства реализации программы с учетом возрастных и индивидуальных особенностей воспитанников.</w:t>
      </w:r>
    </w:p>
    <w:p w:rsidR="001D3799" w:rsidRPr="001D3799" w:rsidRDefault="001D3799" w:rsidP="001D3799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D379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      Формы, способы, методы и средства реализации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7"/>
        <w:gridCol w:w="3337"/>
        <w:gridCol w:w="2308"/>
        <w:gridCol w:w="2040"/>
      </w:tblGrid>
      <w:tr w:rsidR="001D3799" w:rsidRPr="001D3799" w:rsidTr="003D19AA">
        <w:tc>
          <w:tcPr>
            <w:tcW w:w="2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D37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10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D37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99" w:rsidRPr="001D3799" w:rsidRDefault="001D3799" w:rsidP="001D379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3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1D3799" w:rsidRPr="001D3799" w:rsidTr="003D19AA"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37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37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0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D3799" w:rsidRPr="001D3799" w:rsidTr="003D19AA">
        <w:trPr>
          <w:trHeight w:val="350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99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занятия:</w:t>
            </w:r>
          </w:p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99">
              <w:rPr>
                <w:rFonts w:ascii="Times New Roman" w:hAnsi="Times New Roman" w:cs="Times New Roman"/>
                <w:sz w:val="24"/>
                <w:szCs w:val="24"/>
              </w:rPr>
              <w:t>- сюжетно-игровые,</w:t>
            </w:r>
          </w:p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99">
              <w:rPr>
                <w:rFonts w:ascii="Times New Roman" w:hAnsi="Times New Roman" w:cs="Times New Roman"/>
                <w:sz w:val="24"/>
                <w:szCs w:val="24"/>
              </w:rPr>
              <w:t>- тематические,</w:t>
            </w:r>
          </w:p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99">
              <w:rPr>
                <w:rFonts w:ascii="Times New Roman" w:hAnsi="Times New Roman" w:cs="Times New Roman"/>
                <w:sz w:val="24"/>
                <w:szCs w:val="24"/>
              </w:rPr>
              <w:t>-классические,</w:t>
            </w:r>
          </w:p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99">
              <w:rPr>
                <w:rFonts w:ascii="Times New Roman" w:hAnsi="Times New Roman" w:cs="Times New Roman"/>
                <w:sz w:val="24"/>
                <w:szCs w:val="24"/>
              </w:rPr>
              <w:t>-тренирующие,</w:t>
            </w:r>
          </w:p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99">
              <w:rPr>
                <w:rFonts w:ascii="Times New Roman" w:hAnsi="Times New Roman" w:cs="Times New Roman"/>
                <w:sz w:val="24"/>
                <w:szCs w:val="24"/>
              </w:rPr>
              <w:t>- на тренажерах,</w:t>
            </w:r>
          </w:p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99">
              <w:rPr>
                <w:rFonts w:ascii="Times New Roman" w:hAnsi="Times New Roman" w:cs="Times New Roman"/>
                <w:sz w:val="24"/>
                <w:szCs w:val="24"/>
              </w:rPr>
              <w:t>- на улице,</w:t>
            </w:r>
          </w:p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99">
              <w:rPr>
                <w:rFonts w:ascii="Times New Roman" w:hAnsi="Times New Roman" w:cs="Times New Roman"/>
                <w:sz w:val="24"/>
                <w:szCs w:val="24"/>
              </w:rPr>
              <w:t>-походы.</w:t>
            </w:r>
          </w:p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Общеразвивающие упражнения:</w:t>
            </w:r>
          </w:p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99">
              <w:rPr>
                <w:rFonts w:ascii="Times New Roman" w:hAnsi="Times New Roman" w:cs="Times New Roman"/>
                <w:sz w:val="24"/>
                <w:szCs w:val="24"/>
              </w:rPr>
              <w:t>-с предметами,</w:t>
            </w:r>
          </w:p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99">
              <w:rPr>
                <w:rFonts w:ascii="Times New Roman" w:hAnsi="Times New Roman" w:cs="Times New Roman"/>
                <w:sz w:val="24"/>
                <w:szCs w:val="24"/>
              </w:rPr>
              <w:t>- без предметов,</w:t>
            </w:r>
          </w:p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99">
              <w:rPr>
                <w:rFonts w:ascii="Times New Roman" w:hAnsi="Times New Roman" w:cs="Times New Roman"/>
                <w:sz w:val="24"/>
                <w:szCs w:val="24"/>
              </w:rPr>
              <w:t>-сюжетные,</w:t>
            </w:r>
          </w:p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99">
              <w:rPr>
                <w:rFonts w:ascii="Times New Roman" w:hAnsi="Times New Roman" w:cs="Times New Roman"/>
                <w:sz w:val="24"/>
                <w:szCs w:val="24"/>
              </w:rPr>
              <w:t>-имитационные.</w:t>
            </w:r>
          </w:p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99">
              <w:rPr>
                <w:rFonts w:ascii="Times New Roman" w:hAnsi="Times New Roman" w:cs="Times New Roman"/>
                <w:sz w:val="24"/>
                <w:szCs w:val="24"/>
              </w:rPr>
              <w:t>Игры с элементами спорта.</w:t>
            </w:r>
          </w:p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99"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</w:t>
            </w:r>
          </w:p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99">
              <w:rPr>
                <w:rFonts w:ascii="Times New Roman" w:hAnsi="Times New Roman" w:cs="Times New Roman"/>
                <w:sz w:val="24"/>
                <w:szCs w:val="24"/>
              </w:rPr>
              <w:t>Восстано</w:t>
            </w:r>
            <w:r w:rsidR="00C67B66">
              <w:rPr>
                <w:rFonts w:ascii="Times New Roman" w:hAnsi="Times New Roman" w:cs="Times New Roman"/>
                <w:sz w:val="24"/>
                <w:szCs w:val="24"/>
              </w:rPr>
              <w:t xml:space="preserve">вительные приемы: </w:t>
            </w:r>
            <w:r w:rsidRPr="001D3799">
              <w:rPr>
                <w:rFonts w:ascii="Times New Roman" w:hAnsi="Times New Roman" w:cs="Times New Roman"/>
                <w:sz w:val="24"/>
                <w:szCs w:val="24"/>
              </w:rPr>
              <w:t xml:space="preserve"> дыхательные, релаксационные, </w:t>
            </w:r>
            <w:proofErr w:type="spellStart"/>
            <w:r w:rsidRPr="001D3799">
              <w:rPr>
                <w:rFonts w:ascii="Times New Roman" w:hAnsi="Times New Roman" w:cs="Times New Roman"/>
                <w:sz w:val="24"/>
                <w:szCs w:val="24"/>
              </w:rPr>
              <w:t>самомассажные</w:t>
            </w:r>
            <w:proofErr w:type="spellEnd"/>
            <w:r w:rsidRPr="001D37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3799">
              <w:rPr>
                <w:rFonts w:ascii="Times New Roman" w:hAnsi="Times New Roman" w:cs="Times New Roman"/>
                <w:sz w:val="24"/>
                <w:szCs w:val="24"/>
              </w:rPr>
              <w:t>взаимомассажные</w:t>
            </w:r>
            <w:proofErr w:type="spellEnd"/>
            <w:r w:rsidRPr="001D37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D3799">
              <w:rPr>
                <w:rFonts w:ascii="Times New Roman" w:hAnsi="Times New Roman" w:cs="Times New Roman"/>
                <w:sz w:val="24"/>
                <w:szCs w:val="24"/>
              </w:rPr>
              <w:t>кинезиологические</w:t>
            </w:r>
            <w:proofErr w:type="spellEnd"/>
            <w:r w:rsidRPr="001D3799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детьми.</w:t>
            </w:r>
          </w:p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99"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99">
              <w:rPr>
                <w:rFonts w:ascii="Times New Roman" w:hAnsi="Times New Roman" w:cs="Times New Roman"/>
                <w:sz w:val="24"/>
                <w:szCs w:val="24"/>
              </w:rPr>
              <w:t>Игровые ситуации.</w:t>
            </w:r>
          </w:p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99">
              <w:rPr>
                <w:rFonts w:ascii="Times New Roman" w:hAnsi="Times New Roman" w:cs="Times New Roman"/>
                <w:sz w:val="24"/>
                <w:szCs w:val="24"/>
              </w:rPr>
              <w:t>Утренняя гимнастика:</w:t>
            </w:r>
          </w:p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99">
              <w:rPr>
                <w:rFonts w:ascii="Times New Roman" w:hAnsi="Times New Roman" w:cs="Times New Roman"/>
                <w:sz w:val="24"/>
                <w:szCs w:val="24"/>
              </w:rPr>
              <w:t>-классическая,</w:t>
            </w:r>
          </w:p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99">
              <w:rPr>
                <w:rFonts w:ascii="Times New Roman" w:hAnsi="Times New Roman" w:cs="Times New Roman"/>
                <w:sz w:val="24"/>
                <w:szCs w:val="24"/>
              </w:rPr>
              <w:t>-игровая,</w:t>
            </w:r>
          </w:p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99">
              <w:rPr>
                <w:rFonts w:ascii="Times New Roman" w:hAnsi="Times New Roman" w:cs="Times New Roman"/>
                <w:sz w:val="24"/>
                <w:szCs w:val="24"/>
              </w:rPr>
              <w:t>-полоса препятствий,</w:t>
            </w:r>
          </w:p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-музыкально-ритмическая,</w:t>
            </w:r>
          </w:p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99">
              <w:rPr>
                <w:rFonts w:ascii="Times New Roman" w:hAnsi="Times New Roman" w:cs="Times New Roman"/>
                <w:sz w:val="24"/>
                <w:szCs w:val="24"/>
              </w:rPr>
              <w:t>-аэробика,</w:t>
            </w:r>
          </w:p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99">
              <w:rPr>
                <w:rFonts w:ascii="Times New Roman" w:hAnsi="Times New Roman" w:cs="Times New Roman"/>
                <w:sz w:val="24"/>
                <w:szCs w:val="24"/>
              </w:rPr>
              <w:t>- имитационные движения.</w:t>
            </w:r>
          </w:p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99">
              <w:rPr>
                <w:rFonts w:ascii="Times New Roman" w:hAnsi="Times New Roman" w:cs="Times New Roman"/>
                <w:sz w:val="24"/>
                <w:szCs w:val="24"/>
              </w:rPr>
              <w:t>Физкультминутки.</w:t>
            </w:r>
          </w:p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99">
              <w:rPr>
                <w:rFonts w:ascii="Times New Roman" w:hAnsi="Times New Roman" w:cs="Times New Roman"/>
                <w:sz w:val="24"/>
                <w:szCs w:val="24"/>
              </w:rPr>
              <w:t>Динамические паузы.</w:t>
            </w:r>
          </w:p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99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99"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99">
              <w:rPr>
                <w:rFonts w:ascii="Times New Roman" w:hAnsi="Times New Roman" w:cs="Times New Roman"/>
                <w:sz w:val="24"/>
                <w:szCs w:val="24"/>
              </w:rPr>
              <w:t>Игровые ситуации.</w:t>
            </w:r>
          </w:p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99">
              <w:rPr>
                <w:rFonts w:ascii="Times New Roman" w:hAnsi="Times New Roman" w:cs="Times New Roman"/>
                <w:sz w:val="24"/>
                <w:szCs w:val="24"/>
              </w:rPr>
              <w:t>Проблемные ситуации.</w:t>
            </w:r>
          </w:p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799">
              <w:rPr>
                <w:rFonts w:ascii="Times New Roman" w:hAnsi="Times New Roman" w:cs="Times New Roman"/>
                <w:sz w:val="24"/>
                <w:szCs w:val="24"/>
              </w:rPr>
              <w:t>Имитационные  движения</w:t>
            </w:r>
            <w:proofErr w:type="gramEnd"/>
            <w:r w:rsidRPr="001D37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799">
              <w:rPr>
                <w:rFonts w:ascii="Times New Roman" w:hAnsi="Times New Roman" w:cs="Times New Roman"/>
                <w:sz w:val="24"/>
                <w:szCs w:val="24"/>
              </w:rPr>
              <w:t>Спор</w:t>
            </w:r>
            <w:r w:rsidR="00793E5C">
              <w:rPr>
                <w:rFonts w:ascii="Times New Roman" w:hAnsi="Times New Roman" w:cs="Times New Roman"/>
                <w:sz w:val="24"/>
                <w:szCs w:val="24"/>
              </w:rPr>
              <w:t>тивные  праздники</w:t>
            </w:r>
            <w:proofErr w:type="gramEnd"/>
            <w:r w:rsidR="00793E5C">
              <w:rPr>
                <w:rFonts w:ascii="Times New Roman" w:hAnsi="Times New Roman" w:cs="Times New Roman"/>
                <w:sz w:val="24"/>
                <w:szCs w:val="24"/>
              </w:rPr>
              <w:t xml:space="preserve"> и развлечения, Дни здоровья.</w:t>
            </w:r>
          </w:p>
          <w:p w:rsidR="003D19AA" w:rsidRPr="001D3799" w:rsidRDefault="00C67B66" w:rsidP="001D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3D19AA">
              <w:rPr>
                <w:rFonts w:ascii="Times New Roman" w:hAnsi="Times New Roman" w:cs="Times New Roman"/>
                <w:sz w:val="24"/>
                <w:szCs w:val="24"/>
              </w:rPr>
              <w:t>еализация проектов</w:t>
            </w:r>
          </w:p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99">
              <w:rPr>
                <w:rFonts w:ascii="Times New Roman" w:hAnsi="Times New Roman" w:cs="Times New Roman"/>
                <w:sz w:val="24"/>
                <w:szCs w:val="24"/>
              </w:rPr>
              <w:t>Гимнастика после дневного сна:</w:t>
            </w:r>
          </w:p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99">
              <w:rPr>
                <w:rFonts w:ascii="Times New Roman" w:hAnsi="Times New Roman" w:cs="Times New Roman"/>
                <w:sz w:val="24"/>
                <w:szCs w:val="24"/>
              </w:rPr>
              <w:t>-оздоровительная,</w:t>
            </w:r>
          </w:p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99">
              <w:rPr>
                <w:rFonts w:ascii="Times New Roman" w:hAnsi="Times New Roman" w:cs="Times New Roman"/>
                <w:sz w:val="24"/>
                <w:szCs w:val="24"/>
              </w:rPr>
              <w:t>-коррекционная,</w:t>
            </w:r>
          </w:p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99">
              <w:rPr>
                <w:rFonts w:ascii="Times New Roman" w:hAnsi="Times New Roman" w:cs="Times New Roman"/>
                <w:sz w:val="24"/>
                <w:szCs w:val="24"/>
              </w:rPr>
              <w:t>-полоса препятствий.</w:t>
            </w:r>
          </w:p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99">
              <w:rPr>
                <w:rFonts w:ascii="Times New Roman" w:hAnsi="Times New Roman" w:cs="Times New Roman"/>
                <w:sz w:val="24"/>
                <w:szCs w:val="24"/>
              </w:rPr>
              <w:t>Упражнения:</w:t>
            </w:r>
          </w:p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99">
              <w:rPr>
                <w:rFonts w:ascii="Times New Roman" w:hAnsi="Times New Roman" w:cs="Times New Roman"/>
                <w:sz w:val="24"/>
                <w:szCs w:val="24"/>
              </w:rPr>
              <w:t xml:space="preserve">- корригирующие </w:t>
            </w:r>
          </w:p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99">
              <w:rPr>
                <w:rFonts w:ascii="Times New Roman" w:hAnsi="Times New Roman" w:cs="Times New Roman"/>
                <w:sz w:val="24"/>
                <w:szCs w:val="24"/>
              </w:rPr>
              <w:t>-классические,</w:t>
            </w:r>
          </w:p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99">
              <w:rPr>
                <w:rFonts w:ascii="Times New Roman" w:hAnsi="Times New Roman" w:cs="Times New Roman"/>
                <w:sz w:val="24"/>
                <w:szCs w:val="24"/>
              </w:rPr>
              <w:t>- коррекционные.</w:t>
            </w:r>
          </w:p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99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99">
              <w:rPr>
                <w:rFonts w:ascii="Times New Roman" w:hAnsi="Times New Roman" w:cs="Times New Roman"/>
                <w:sz w:val="24"/>
                <w:szCs w:val="24"/>
              </w:rPr>
              <w:t>Контрольно-диагностическая деятельность.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игры.</w:t>
            </w:r>
          </w:p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99"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99">
              <w:rPr>
                <w:rFonts w:ascii="Times New Roman" w:hAnsi="Times New Roman" w:cs="Times New Roman"/>
                <w:sz w:val="24"/>
                <w:szCs w:val="24"/>
              </w:rPr>
              <w:t>Имитационные движения.</w:t>
            </w:r>
          </w:p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99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на спортивную </w:t>
            </w:r>
            <w:r w:rsidRPr="001D3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тематику.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99">
              <w:rPr>
                <w:rFonts w:ascii="Times New Roman" w:hAnsi="Times New Roman" w:cs="Times New Roman"/>
                <w:sz w:val="24"/>
                <w:szCs w:val="24"/>
              </w:rPr>
              <w:t>Совместные игры.</w:t>
            </w:r>
          </w:p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99">
              <w:rPr>
                <w:rFonts w:ascii="Times New Roman" w:hAnsi="Times New Roman" w:cs="Times New Roman"/>
                <w:sz w:val="24"/>
                <w:szCs w:val="24"/>
              </w:rPr>
              <w:t>Походы.</w:t>
            </w:r>
          </w:p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99">
              <w:rPr>
                <w:rFonts w:ascii="Times New Roman" w:hAnsi="Times New Roman" w:cs="Times New Roman"/>
                <w:sz w:val="24"/>
                <w:szCs w:val="24"/>
              </w:rPr>
              <w:t>Занятия в спортивных секциях.</w:t>
            </w:r>
          </w:p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9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Pr="001D3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бассейна. </w:t>
            </w:r>
          </w:p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99" w:rsidRPr="001D3799" w:rsidRDefault="001D3799" w:rsidP="001D3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3365" w:rsidRDefault="00DE3365" w:rsidP="00322427">
      <w:pPr>
        <w:pStyle w:val="c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9D2494" w:rsidRDefault="009D2494" w:rsidP="00322427">
      <w:pPr>
        <w:pStyle w:val="c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322427" w:rsidRDefault="00322427" w:rsidP="0032242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 xml:space="preserve">Способы работы </w:t>
      </w:r>
      <w:r w:rsidR="00304E1F">
        <w:rPr>
          <w:rStyle w:val="c6"/>
          <w:b/>
          <w:bCs/>
          <w:color w:val="000000"/>
        </w:rPr>
        <w:t xml:space="preserve">область </w:t>
      </w:r>
      <w:r>
        <w:rPr>
          <w:rStyle w:val="c6"/>
          <w:b/>
          <w:bCs/>
          <w:color w:val="000000"/>
        </w:rPr>
        <w:t xml:space="preserve">«Физическое </w:t>
      </w:r>
      <w:proofErr w:type="gramStart"/>
      <w:r w:rsidR="00304E1F">
        <w:rPr>
          <w:rStyle w:val="c6"/>
          <w:b/>
          <w:bCs/>
          <w:color w:val="000000"/>
        </w:rPr>
        <w:t>развити</w:t>
      </w:r>
      <w:r w:rsidR="00EB4936">
        <w:rPr>
          <w:rStyle w:val="c6"/>
          <w:b/>
          <w:bCs/>
          <w:color w:val="000000"/>
        </w:rPr>
        <w:t xml:space="preserve">е </w:t>
      </w:r>
      <w:r>
        <w:rPr>
          <w:rStyle w:val="c6"/>
          <w:b/>
          <w:bCs/>
          <w:color w:val="000000"/>
        </w:rPr>
        <w:t>»</w:t>
      </w:r>
      <w:proofErr w:type="gramEnd"/>
      <w:r w:rsidR="00304E1F">
        <w:rPr>
          <w:rStyle w:val="c6"/>
          <w:b/>
          <w:bCs/>
          <w:color w:val="000000"/>
        </w:rPr>
        <w:t xml:space="preserve"> направление </w:t>
      </w:r>
      <w:r w:rsidR="00EB4936">
        <w:rPr>
          <w:rStyle w:val="c6"/>
          <w:b/>
          <w:bCs/>
          <w:color w:val="000000"/>
        </w:rPr>
        <w:t xml:space="preserve"> «Физическая культура»</w:t>
      </w:r>
    </w:p>
    <w:p w:rsidR="00322427" w:rsidRDefault="00322427" w:rsidP="00322427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Фронтальный способ</w:t>
      </w:r>
      <w:r>
        <w:rPr>
          <w:rStyle w:val="c2"/>
          <w:color w:val="000000"/>
        </w:rPr>
        <w:t>. Все дети одновременно выполняют одно и то же упражнение. Применяется при обучении детей ходьбе, бегу, в общеразвивающих упражнениях, в различных заданиях с мячом.</w:t>
      </w:r>
    </w:p>
    <w:p w:rsidR="00322427" w:rsidRDefault="00322427" w:rsidP="00322427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Поточный способ</w:t>
      </w:r>
      <w:r>
        <w:rPr>
          <w:rStyle w:val="c2"/>
          <w:color w:val="000000"/>
        </w:rPr>
        <w:t>. Дети поточно друг за другом (с небольшим интервалом), передвигаются, выполняя заданное упражнение (равновесие – ходьба по шнуру, гимнастической скамейке; прыжки с продвижением вперед и т.д.). Этот способ позволяет педагогу корректировать действия детей, устранять ошибки и главное – оказывать страховку в случае необходимости. Данный способ широко используется для закрепления пройденного материала.</w:t>
      </w:r>
    </w:p>
    <w:p w:rsidR="00322427" w:rsidRDefault="00322427" w:rsidP="00322427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Групповой способ</w:t>
      </w:r>
      <w:r>
        <w:rPr>
          <w:rStyle w:val="c2"/>
          <w:color w:val="000000"/>
        </w:rPr>
        <w:t>. Дети по указанию инструктора распределяются на группы, каждая группа получает определенное задание и выполняет его. Одна группа занимается под руководством педагога, другие занимаются самостоятельно или в парах (с мячом).</w:t>
      </w:r>
    </w:p>
    <w:p w:rsidR="00322427" w:rsidRDefault="00322427" w:rsidP="00322427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Индивидуальный способ</w:t>
      </w:r>
      <w:r>
        <w:rPr>
          <w:rStyle w:val="c2"/>
          <w:color w:val="000000"/>
        </w:rPr>
        <w:t>. Применяется при объяснении нового программного материала, когда на примере одного ребенка (наиболее подготовленного) дается показ и объяснение задания, внимание детей обращается на правильность выполнения техники упражнения, на возможные ошибки и неточности.</w:t>
      </w:r>
    </w:p>
    <w:p w:rsidR="00322427" w:rsidRDefault="00322427" w:rsidP="00322427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Методы и приемы обучения</w:t>
      </w:r>
    </w:p>
    <w:p w:rsidR="00322427" w:rsidRDefault="00322427" w:rsidP="00322427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Наглядные:</w:t>
      </w:r>
    </w:p>
    <w:p w:rsidR="00322427" w:rsidRDefault="00322427" w:rsidP="00322427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наглядно-зрительные приемы (показ техники выполнения физических упражнений, использование наглядных пособий и спортивного оборудования, зрительные ориентиры);</w:t>
      </w:r>
    </w:p>
    <w:p w:rsidR="00322427" w:rsidRDefault="00322427" w:rsidP="00322427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 тактильно – мышечные приемы (непосредственная помощь инструктора);</w:t>
      </w:r>
    </w:p>
    <w:p w:rsidR="00322427" w:rsidRDefault="00322427" w:rsidP="00322427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3"/>
          <w:b/>
          <w:bCs/>
          <w:color w:val="000000"/>
        </w:rPr>
        <w:t>Словесные:</w:t>
      </w:r>
      <w:r>
        <w:rPr>
          <w:rStyle w:val="c2"/>
          <w:color w:val="000000"/>
        </w:rPr>
        <w:t> объяснения, пояснения, указания; подача команд, распоряжений, сигналов; вопросы к детям и поиск ответов; образный сюжетный рассказ, беседа; словесная инструкция; слушание музыкальных произведений.</w:t>
      </w:r>
    </w:p>
    <w:p w:rsidR="00322427" w:rsidRDefault="00322427" w:rsidP="00322427">
      <w:pPr>
        <w:pStyle w:val="c3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53"/>
          <w:b/>
          <w:bCs/>
          <w:color w:val="000000"/>
        </w:rPr>
        <w:t>Практические:</w:t>
      </w:r>
      <w:r>
        <w:rPr>
          <w:rStyle w:val="c2"/>
          <w:color w:val="000000"/>
        </w:rPr>
        <w:t> выполнение и повторение упражнений без изменения и с изменениями; выполнение упражнений в игровой форме; выполнение упражнений в соревновательной форме; самостоятельное выполнение упражнений на детском спортивном оборудовании в свободной игре.</w:t>
      </w:r>
    </w:p>
    <w:p w:rsidR="00322427" w:rsidRPr="002C1825" w:rsidRDefault="00322427" w:rsidP="00322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C18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Организованная образовательная деятельность по реализации образовательной области «Физическ</w:t>
      </w:r>
      <w:r w:rsidR="00EB49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ое </w:t>
      </w:r>
      <w:r w:rsidR="00304E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развити</w:t>
      </w:r>
      <w:r w:rsidR="00EB49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</w:t>
      </w:r>
      <w:r w:rsidRPr="002C18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 осуществляется в следующих формах:</w:t>
      </w:r>
    </w:p>
    <w:p w:rsidR="00322427" w:rsidRPr="002C1825" w:rsidRDefault="00322427" w:rsidP="00322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в традиционной форме (вводно-подготовительная часть, общие развивающие движения, основные виды движений, подвижные игры);</w:t>
      </w:r>
    </w:p>
    <w:p w:rsidR="00322427" w:rsidRPr="002C1825" w:rsidRDefault="00322427" w:rsidP="00322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в игровой форме (набор подвижных игр большой, средней и малой интенсивности или с элементами спортивных игр);</w:t>
      </w:r>
    </w:p>
    <w:p w:rsidR="00322427" w:rsidRPr="002C1825" w:rsidRDefault="00322427" w:rsidP="00322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 принципу круговой тренировки;</w:t>
      </w:r>
    </w:p>
    <w:p w:rsidR="00322427" w:rsidRPr="002C1825" w:rsidRDefault="00322427" w:rsidP="00322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форме соревнования, где дети в ходе различных эстафет команды выявляют победителей;</w:t>
      </w:r>
    </w:p>
    <w:p w:rsidR="00322427" w:rsidRPr="002C1825" w:rsidRDefault="00322427" w:rsidP="00322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форме проектной деятельности;</w:t>
      </w:r>
    </w:p>
    <w:p w:rsidR="00322427" w:rsidRPr="002C1825" w:rsidRDefault="00322427" w:rsidP="00322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 форме занятия с </w:t>
      </w:r>
      <w:r w:rsidR="00C67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элементами фитнес технологий </w:t>
      </w:r>
      <w:proofErr w:type="gramStart"/>
      <w:r w:rsidR="00C67B6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C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ритмических</w:t>
      </w:r>
      <w:proofErr w:type="gramEnd"/>
      <w:r w:rsidRPr="002C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движений под музыкальное сопровождение);</w:t>
      </w:r>
    </w:p>
    <w:p w:rsidR="00322427" w:rsidRPr="002C1825" w:rsidRDefault="00322427" w:rsidP="00322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форме самостоятельного задания, когда ребенку предлагается вид движений, дается определенное время, и он самостоятельно тренируется, после чего проверяется выполнение задания.</w:t>
      </w:r>
    </w:p>
    <w:p w:rsidR="00322427" w:rsidRDefault="00322427" w:rsidP="00322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возрастной группе один раз в месяц проводится развлечение или досуг с использованием познавательных бесед, где детям даются представления о строении собственного тела, назначении органов, о том, что полезно и вредно для человеческого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организма, а также прививаются элементарные навыки по уходу за собой и оказанию первой помощи.</w:t>
      </w:r>
    </w:p>
    <w:p w:rsidR="00322427" w:rsidRDefault="00322427" w:rsidP="00322427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6435E" w:rsidRPr="00C6435E" w:rsidRDefault="00C6435E" w:rsidP="00C643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6435E" w:rsidRDefault="00C6435E" w:rsidP="00C643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1.2. </w:t>
      </w:r>
      <w:r w:rsidRPr="00C6435E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освоения Программы</w:t>
      </w:r>
    </w:p>
    <w:p w:rsidR="006C4421" w:rsidRPr="006C4421" w:rsidRDefault="002C1825" w:rsidP="00C67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</w:t>
      </w:r>
    </w:p>
    <w:p w:rsidR="006C4421" w:rsidRPr="006C4421" w:rsidRDefault="006C4421" w:rsidP="006C442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C4421">
        <w:rPr>
          <w:rFonts w:ascii="Times New Roman" w:hAnsi="Times New Roman" w:cs="Times New Roman"/>
          <w:b/>
          <w:bCs/>
          <w:sz w:val="28"/>
          <w:szCs w:val="28"/>
          <w:u w:val="single"/>
        </w:rPr>
        <w:t>Планируемые результаты от 3 лет до 4 лет.</w:t>
      </w:r>
      <w:bookmarkStart w:id="53" w:name="bssPhr1382"/>
      <w:bookmarkStart w:id="54" w:name="dfasdgdhhm"/>
      <w:bookmarkEnd w:id="53"/>
      <w:bookmarkEnd w:id="54"/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C44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Основные движения: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bssPhr1383"/>
      <w:bookmarkStart w:id="56" w:name="dfasvy3g8p"/>
      <w:bookmarkEnd w:id="55"/>
      <w:bookmarkEnd w:id="56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умеет прокатывать двумя руками мяч большого диаметра вокруг предмета, подталкивая его сверху или сзади; скатывает мяч по наклонной доске; уверенно прокатывает мяч товарищу, сидя парами ноги врозь, стоя на коленях; прокатывает  мяч в воротца, под дугу, стоя  в парах; при ходьбе вдоль скамейки, прокатывает по ней мяч двумя и одной рукой;  умеет произвольно прокатывать обруч и ловить его, имеет навык  бросания мешочка в горизонтальную цель</w:t>
      </w:r>
      <w:bookmarkStart w:id="57" w:name="bssPhr1384"/>
      <w:bookmarkStart w:id="58" w:name="dfasx49w3k"/>
      <w:bookmarkEnd w:id="57"/>
      <w:bookmarkEnd w:id="58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(корзину) двумя и одной рукой;  получается подбрасывать мяча вверх и ловля его;  умеет при отбивании  мяча о землю его ловить; умеет в паре бросать и ловить мяч;  справляется с  бросанием, одной рукой мяча в обруч, расположенный на уровне глаз, с расстояния 1,5 м;   владеет умением метания вдаль;  справляется с перебрасыванием мяча через сетку;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bssPhr1385"/>
      <w:bookmarkStart w:id="60" w:name="dfas5b7zy9"/>
      <w:bookmarkEnd w:id="59"/>
      <w:bookmarkEnd w:id="60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владеет навыком ползания на четвереньках на расстояние 4 – 5 – 6 м до кегли (взять ее, встать, выпрямиться, поднять двумя руками над головой); по гимнастической скамейке, за катящимся мячом;  может проползти  на четвереньках под 3 – 4 дугами (высота 50 см, расстояние 1 м);  при ползание по доске на четвереньках опирается  на ладони и ступни;  лазает произвольным способом (не пропуская реек) на лесенку-стремянку или гимнастическую стенку и спускается с нее;  умеет подлезать под дугу, не касаясь руками пола;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bssPhr1386"/>
      <w:bookmarkStart w:id="62" w:name="dfasef5gfl"/>
      <w:bookmarkEnd w:id="61"/>
      <w:bookmarkEnd w:id="62"/>
      <w:proofErr w:type="gram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 ходьбу</w:t>
      </w:r>
      <w:proofErr w:type="gram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заданном направлении, небольшими группами, друг за другом по ориентирам (по прямой, по кругу, обходя предметы, 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bssPhr1387"/>
      <w:bookmarkStart w:id="64" w:name="dfasevp8lp"/>
      <w:bookmarkEnd w:id="63"/>
      <w:bookmarkEnd w:id="64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освоил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может поймать убегающего; бегает в течение 50 – 60 </w:t>
      </w:r>
      <w:proofErr w:type="gram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сек;  справляется</w:t>
      </w:r>
      <w:proofErr w:type="gram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быстрым бегом  на 10 – 15 м;  и медленным бегом на 120 – 150 м;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bssPhr1388"/>
      <w:bookmarkStart w:id="66" w:name="dfaskul66d"/>
      <w:bookmarkEnd w:id="65"/>
      <w:bookmarkEnd w:id="66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</w:t>
      </w:r>
      <w:proofErr w:type="gram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 прыгать</w:t>
      </w:r>
      <w:proofErr w:type="gram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двух и на одной ноге; на месте, продвигаясь вперед на 2 – 3 м; через линию, (вперед и, развернувшись, в обратную сторону); в длину с места (не менее 40 см); через 2 линии (расстояние 25 – 30 см), из обруча в обруч (плоский) по прямой; через 4 – 6 параллельных </w:t>
      </w:r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линий (расстояние 15 – 20 см); спрыгивает с высоты 10 – 15 см., перепрыгивает через веревку (высота 2 – 5 см);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bssPhr1389"/>
      <w:bookmarkStart w:id="68" w:name="dfaswp8ngv"/>
      <w:bookmarkEnd w:id="67"/>
      <w:bookmarkEnd w:id="68"/>
      <w:proofErr w:type="gram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сохраняет  равновесие</w:t>
      </w:r>
      <w:proofErr w:type="gram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 ходьбе по прямой и извилистой дорожке (ширина 15 – 20 см, длина 2 – 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Общеразвивающие упражнения: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bssPhr1391"/>
      <w:bookmarkStart w:id="70" w:name="dfas78vvtn"/>
      <w:bookmarkEnd w:id="69"/>
      <w:bookmarkEnd w:id="70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правильно выполняет упражнения   для развития и укрепления мышц плечевого пояса: </w:t>
      </w:r>
      <w:proofErr w:type="gram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поднимает  и</w:t>
      </w:r>
      <w:proofErr w:type="gram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опускает  прямые руки вперед, отводит их в стороны, вверх, на пояс, за спину (одновременно, поочередно); перекладывает предмет из одной руки в другую;  может  выполнять хлопки над головой и перед собой; махи руками; упражнения для кистей рук;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bssPhr1392"/>
      <w:bookmarkStart w:id="72" w:name="dfaspkra6q"/>
      <w:bookmarkEnd w:id="71"/>
      <w:bookmarkEnd w:id="72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малыш освоил потягивание, приседание, обхватив руками колени; наклоны вперед и в </w:t>
      </w:r>
      <w:proofErr w:type="gram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стороны;  может</w:t>
      </w:r>
      <w:proofErr w:type="gram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сгибать  и разгибать  ноги из положения сидя; поднимать и опускать ноги из положения лежа; поворачивается со спины на живот и обратно;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" w:name="bssPhr1393"/>
      <w:bookmarkStart w:id="74" w:name="dfasmafnwg"/>
      <w:bookmarkEnd w:id="73"/>
      <w:bookmarkEnd w:id="74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дошкольник поднимает и опускает ноги, согнутые в коленях; приседает с предметами, поднимается на носки; </w:t>
      </w:r>
      <w:proofErr w:type="gram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  ноги</w:t>
      </w:r>
      <w:proofErr w:type="gram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вперед, в сторону, назад;</w:t>
      </w:r>
    </w:p>
    <w:p w:rsidR="006C4421" w:rsidRPr="006C4421" w:rsidRDefault="006C4421" w:rsidP="00D5040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" w:name="bssPhr1394"/>
      <w:bookmarkStart w:id="76" w:name="dfaseak56p"/>
      <w:bookmarkEnd w:id="75"/>
      <w:bookmarkEnd w:id="76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удовольствием выполняет музыкально-ритмические упражнения: ритмическую   ходьбу и бег под музыку по прямой и по кругу, держась за руки, на носках, топающим шагом, вперед, приставным </w:t>
      </w:r>
      <w:proofErr w:type="gram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шагом;  умеет</w:t>
      </w:r>
      <w:proofErr w:type="gram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поочередно выставлять  ногу вперед, на пятку, притопывать,  может красиво  приседать "пружинкой",  выполняет кружение  в разные стороны;  при выполнении имитационных движений старается передать настроение или состояние (веселый котенок, хитрая лиса, шустрый зайчик и так далее).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7" w:name="bssPhr1395"/>
      <w:bookmarkStart w:id="78" w:name="dfas7e663u"/>
      <w:bookmarkEnd w:id="77"/>
      <w:bookmarkEnd w:id="78"/>
      <w:r w:rsidRPr="006C4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Строевые упражнения: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" w:name="bssPhr1396"/>
      <w:bookmarkStart w:id="80" w:name="dfasezb8rb"/>
      <w:bookmarkEnd w:id="79"/>
      <w:bookmarkEnd w:id="80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</w:t>
      </w:r>
      <w:proofErr w:type="gram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строиться  в</w:t>
      </w:r>
      <w:proofErr w:type="gram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колонну по одному, в шеренгу, в круг по ориентирам;  выполняет перестроение в колонну по два, врассыпную, смыкание и размыкание обычным шагом, повороты направо и налево переступанием.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bssPhr1397"/>
      <w:bookmarkStart w:id="82" w:name="dfasm69us2"/>
      <w:bookmarkEnd w:id="81"/>
      <w:bookmarkEnd w:id="82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повторяет за </w:t>
      </w:r>
      <w:proofErr w:type="gram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педагогом  упражнения</w:t>
      </w:r>
      <w:proofErr w:type="gram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C44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Подвижные игры: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" w:name="bssPhr1398"/>
      <w:bookmarkStart w:id="84" w:name="dfasia1hxy"/>
      <w:bookmarkEnd w:id="83"/>
      <w:bookmarkEnd w:id="84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старается действовать сообща с другими детьми, соблюдает правила, бегает, не наталкиваясь друг на друга, не толкает товарища, начинает и заканчивает действия по указанию и в соответствии с сюжетом игры, двигается определенным способом и в заданном направлении, придает своим движениям выразительность (кошка просыпается, потягивается, мяукает).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85" w:name="bssPhr1399"/>
      <w:bookmarkStart w:id="86" w:name="dfaskhup88"/>
      <w:bookmarkEnd w:id="85"/>
      <w:bookmarkEnd w:id="86"/>
      <w:r w:rsidRPr="006C44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Элементы спортивных упражнений: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катать санки по прямой, перевозя игрушки или за другими детьми, и </w:t>
      </w:r>
      <w:proofErr w:type="gram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кататься  самостоятельно</w:t>
      </w:r>
      <w:proofErr w:type="gram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невысокой горки.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" w:name="bssPhr1401"/>
      <w:bookmarkStart w:id="88" w:name="dfas95u7zb"/>
      <w:bookmarkStart w:id="89" w:name="bssPhr1402"/>
      <w:bookmarkStart w:id="90" w:name="dfasgbaz4u"/>
      <w:bookmarkEnd w:id="87"/>
      <w:bookmarkEnd w:id="88"/>
      <w:bookmarkEnd w:id="89"/>
      <w:bookmarkEnd w:id="90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катается на </w:t>
      </w:r>
      <w:proofErr w:type="gram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трёхколёсном  велосипеде</w:t>
      </w:r>
      <w:proofErr w:type="gram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прямой, по кругу,  выполняет повороты направо, налево.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91" w:name="bssPhr1403"/>
      <w:bookmarkStart w:id="92" w:name="dfas67pfd7"/>
      <w:bookmarkStart w:id="93" w:name="bssPhr1404"/>
      <w:bookmarkStart w:id="94" w:name="dfas5ft8bl"/>
      <w:bookmarkStart w:id="95" w:name="bssPhr1405"/>
      <w:bookmarkStart w:id="96" w:name="dfas25sen0"/>
      <w:bookmarkEnd w:id="91"/>
      <w:bookmarkEnd w:id="92"/>
      <w:bookmarkEnd w:id="93"/>
      <w:bookmarkEnd w:id="94"/>
      <w:bookmarkEnd w:id="95"/>
      <w:bookmarkEnd w:id="96"/>
      <w:r w:rsidRPr="006C44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Активный отдых.</w:t>
      </w:r>
    </w:p>
    <w:p w:rsidR="005D371D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" w:name="bssPhr1406"/>
      <w:bookmarkStart w:id="98" w:name="dfasa1hu9i"/>
      <w:bookmarkEnd w:id="97"/>
      <w:bookmarkEnd w:id="98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</w:t>
      </w:r>
      <w:proofErr w:type="gram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 в</w:t>
      </w:r>
      <w:proofErr w:type="gram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физкультурных досугах и праздниках.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4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от 4 лет до 5 лет.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99" w:name="bssPhr1409"/>
      <w:bookmarkStart w:id="100" w:name="dfasygoiay"/>
      <w:bookmarkStart w:id="101" w:name="bssPhr1420"/>
      <w:bookmarkStart w:id="102" w:name="dfasf9zpgi"/>
      <w:bookmarkEnd w:id="99"/>
      <w:bookmarkEnd w:id="100"/>
      <w:bookmarkEnd w:id="101"/>
      <w:bookmarkEnd w:id="102"/>
      <w:r w:rsidRPr="006C44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Основные движения: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3" w:name="bssPhr1421"/>
      <w:bookmarkStart w:id="104" w:name="dfas0xhnz6"/>
      <w:bookmarkEnd w:id="103"/>
      <w:bookmarkEnd w:id="104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умеет прокатывать  мяч между линиями, шнурами, палками (длина 2 - 3 м), положенными (на расстоянии 15 - 20 см одна от другой), огибая кубики или кегли, расставленные по одной линии на расстоянии 70 - 80 см;  выполняет прокатывание обруча педагогу, может  удержать обруч, катящегося от педагога; прокатывает обруч друг другу в парах;   выполняет упражнение подбрасывает  мяч вверх и ловит его после удара об пол; перебрасывает  мяч другу в кругу; выполняет бросок  мяча двумя руками из-за головы стоя; умеет прокатывать мяч по наклонной доске, попадая в предмет; может отбить  мяч правой и левой рукой о землю не менее 5 раз подряд;  справляется с подбрасыванием и ловля мяча не менее 3 - 4 раз подряд;  умеет бросать  мяч двумя руками из-за головы, сидя; уверенно  бросает вдаль; попадает в горизонтальную и вертикальную цели с расстояния 2 - 2,5 м;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5" w:name="bssPhr1422"/>
      <w:bookmarkStart w:id="106" w:name="dfasf3b2mp"/>
      <w:bookmarkEnd w:id="105"/>
      <w:bookmarkEnd w:id="106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умеет </w:t>
      </w:r>
      <w:proofErr w:type="gram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ползать  на</w:t>
      </w:r>
      <w:proofErr w:type="gram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четвереньках "змейкой" между расставленными кеглями, по наклонной доске, по гимнастической скамейке на животе, подтягиваясь руками;  справляется с </w:t>
      </w:r>
      <w:proofErr w:type="spell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проползание</w:t>
      </w:r>
      <w:proofErr w:type="spell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обручи, под дуги; залезает  на гимнастическую стенку и спускается  с нее, не пропуская реек; переходит по гимнастической стенке с пролета на пролет вправо и влево на уровне 1 - 2 рейки, ползает  на четвереньках с опорой на стопы и ладони; подлезает  под веревку или дугу, не касаясь руками пола прямо и боком;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7" w:name="bssPhr1423"/>
      <w:bookmarkStart w:id="108" w:name="dfas1ypvwm"/>
      <w:bookmarkEnd w:id="107"/>
      <w:bookmarkEnd w:id="108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 выполняет ходьбу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"змейкой",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</w:r>
      <w:bookmarkStart w:id="109" w:name="bssPhr1424"/>
      <w:bookmarkStart w:id="110" w:name="dfas0vq4ys"/>
      <w:bookmarkEnd w:id="109"/>
      <w:bookmarkEnd w:id="110"/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бегать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</w:t>
      </w:r>
      <w:proofErr w:type="gram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темп;  выполняет</w:t>
      </w:r>
      <w:proofErr w:type="gram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непрерывный бег 1 - 1,5 мин; пробегает 30 - 40 м в чередовании с ходьбой 2 - 3 раза; медленный бег 150 - 200 м; бег на скорость 20 м; челночный бег 2x5 м; бегает  врассыпную с ловлей и </w:t>
      </w:r>
      <w:proofErr w:type="spell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увертыванием</w:t>
      </w:r>
      <w:proofErr w:type="spell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1" w:name="bssPhr1425"/>
      <w:bookmarkStart w:id="112" w:name="dfasqc870f"/>
      <w:bookmarkEnd w:id="111"/>
      <w:bookmarkEnd w:id="112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подпрыгивает на двух ногах с продвижением вперед на 2 - 3 м; перепрыгивает  через шнур, плоский кубик (высота 5 см), через 4 - 6 линий (расстояние между линиями 40 - 50 см);  может выполнить  20 подпрыгиваний с небольшими перерывами; умеет  прыгать  в длину с места; спрыгивать со скамейки;  старается справится с прямым галопом;  делает попытки выполнения прыжков с короткой скакалкой;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3" w:name="bssPhr1426"/>
      <w:bookmarkStart w:id="114" w:name="dfasaee5s6"/>
      <w:bookmarkEnd w:id="113"/>
      <w:bookmarkEnd w:id="114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сохраняет равновесие при  ходьбе по доске, по скамье (с перешагиванием через предметы, с мешочком на голове, с предметом в руках, ставя ногу с носка руки в стороны); выполняет поворот  при ходьбе по доске до конца и обратно;  умеет ходить по наклонной доске вверх и  вниз; сохраняет  равновесие при стойке  на одной ноге, вторая поднята коленом вперед, в сторону, руки в стороны или на поясе;  умеет пробегать по наклонной доске вверх и вниз;  справляется с ходьбой по доске и расхождением  вдвоем на ней; не теряет  равновесие при  кружение в одну, затем в другую сторону с платочками, руки на пояс, руки в стороны.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115" w:name="bssPhr1427"/>
      <w:bookmarkStart w:id="116" w:name="dfas2ei3cg"/>
      <w:bookmarkStart w:id="117" w:name="bssPhr1428"/>
      <w:bookmarkStart w:id="118" w:name="dfasrl2abg"/>
      <w:bookmarkEnd w:id="115"/>
      <w:bookmarkEnd w:id="116"/>
      <w:bookmarkEnd w:id="117"/>
      <w:bookmarkEnd w:id="118"/>
      <w:r w:rsidRPr="006C44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Общеразвивающие упражнения: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9" w:name="bssPhr1429"/>
      <w:bookmarkStart w:id="120" w:name="dfasu8c7gx"/>
      <w:bookmarkEnd w:id="119"/>
      <w:bookmarkEnd w:id="120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Уверенно выполняет 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</w:t>
      </w:r>
      <w:proofErr w:type="gram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перекладывает  предмет</w:t>
      </w:r>
      <w:proofErr w:type="gram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одной руки в другую; сгибает и разгибает  руки,  выполняет махи руками; сжимает и разжимает  кисти  рук, вращает кистями; выполняет упражнения пальчиковой гимнастики; повороты головы вправо и влево, наклоны головы;</w:t>
      </w:r>
      <w:bookmarkStart w:id="121" w:name="bssPhr1430"/>
      <w:bookmarkStart w:id="122" w:name="dfassc6et7"/>
      <w:bookmarkEnd w:id="121"/>
      <w:bookmarkEnd w:id="122"/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выполняет 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 </w:t>
      </w:r>
      <w:proofErr w:type="gram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поднимает  ноги</w:t>
      </w:r>
      <w:proofErr w:type="gram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положения, лежа на спине, на животе, стоя на четвереньках;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3" w:name="bssPhr1431"/>
      <w:bookmarkStart w:id="124" w:name="dfasglk0ce"/>
      <w:bookmarkEnd w:id="123"/>
      <w:bookmarkEnd w:id="124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старательно справляется с упражнениями: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5" w:name="bssPhr1432"/>
      <w:bookmarkStart w:id="126" w:name="dfasamlyh1"/>
      <w:bookmarkEnd w:id="125"/>
      <w:bookmarkEnd w:id="126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выполнять общеразвивающие упражнения из разных исходных положений, в разном темпе (медленном, среднем, быстром) с предметами и без них. 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127" w:name="bssPhr1433"/>
      <w:bookmarkStart w:id="128" w:name="dfassbvqxa"/>
      <w:bookmarkEnd w:id="127"/>
      <w:bookmarkEnd w:id="128"/>
      <w:r w:rsidRPr="006C44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Ритмическая гимнастика: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9" w:name="bssPhr1434"/>
      <w:bookmarkStart w:id="130" w:name="dfas4hk1pq"/>
      <w:bookmarkEnd w:id="129"/>
      <w:bookmarkEnd w:id="130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выполнить  ритмическую  ходьбу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 старается правильно выполнить постановку ноги на пятку, на носок, притопывание под ритм, повороты, поочередное "выбрасывание"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131" w:name="bssPhr1435"/>
      <w:bookmarkStart w:id="132" w:name="dfasgp52p6"/>
      <w:bookmarkEnd w:id="131"/>
      <w:bookmarkEnd w:id="132"/>
      <w:r w:rsidRPr="006C44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Строевые упражнения: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3" w:name="bssPhr1436"/>
      <w:bookmarkStart w:id="134" w:name="dfasll151a"/>
      <w:bookmarkEnd w:id="133"/>
      <w:bookmarkEnd w:id="134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Уверенно </w:t>
      </w:r>
      <w:proofErr w:type="gram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 построение</w:t>
      </w:r>
      <w:proofErr w:type="gram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колонну по одному, по два, по росту, врассыпную;  умеет размыкаться  и смыкаться  на вытянутые руки, равнение по ориентирам и без ориентира;  перестраивается  из колонны по одному в колонну по два в движении, со сменой ведущего; из одной колонны или шеренги в звенья на месте и в движении; старается правильно выполнить повороты направо, налево, кругом на месте переступанием и в движении.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5" w:name="bssPhr1437"/>
      <w:bookmarkStart w:id="136" w:name="dfasglxbep"/>
      <w:bookmarkEnd w:id="135"/>
      <w:bookmarkEnd w:id="136"/>
      <w:r w:rsidRPr="006C44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Подвижные игры:</w:t>
      </w:r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Старается правильно играть роль водящего, ориентируется в предлагаемом игровом пространстве, может </w:t>
      </w:r>
      <w:proofErr w:type="gram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 знакомые</w:t>
      </w:r>
      <w:proofErr w:type="gram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с небольшой группой сверстников; выполняет правила, творчески  подходят к игре придумывает и комбинирует  движения в игре.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137" w:name="bssPhr1438"/>
      <w:bookmarkStart w:id="138" w:name="dfaszski6e"/>
      <w:bookmarkEnd w:id="137"/>
      <w:bookmarkEnd w:id="138"/>
      <w:r w:rsidRPr="006C44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Спортивные упражнения: </w:t>
      </w:r>
    </w:p>
    <w:p w:rsidR="006C4421" w:rsidRPr="006C4421" w:rsidRDefault="006C4421" w:rsidP="006C442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bookmarkStart w:id="139" w:name="bssPhr1439"/>
      <w:bookmarkStart w:id="140" w:name="dfas58qsqu"/>
      <w:bookmarkEnd w:id="139"/>
      <w:bookmarkEnd w:id="140"/>
      <w:proofErr w:type="gramStart"/>
      <w:r w:rsidRPr="006C4421">
        <w:rPr>
          <w:rFonts w:ascii="Times New Roman" w:hAnsi="Times New Roman" w:cs="Times New Roman"/>
          <w:sz w:val="24"/>
          <w:szCs w:val="24"/>
          <w:lang w:eastAsia="ru-RU"/>
        </w:rPr>
        <w:t>Выполняет  подъем</w:t>
      </w:r>
      <w:proofErr w:type="gramEnd"/>
      <w:r w:rsidRPr="006C4421">
        <w:rPr>
          <w:rFonts w:ascii="Times New Roman" w:hAnsi="Times New Roman" w:cs="Times New Roman"/>
          <w:sz w:val="24"/>
          <w:szCs w:val="24"/>
          <w:lang w:eastAsia="ru-RU"/>
        </w:rPr>
        <w:t xml:space="preserve"> с санками на гору, скатывается с горки,  может тормозить при спуске, прокатить на санках  друга.</w:t>
      </w:r>
    </w:p>
    <w:p w:rsidR="006C4421" w:rsidRDefault="006C4421" w:rsidP="006C442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bookmarkStart w:id="141" w:name="bssPhr1440"/>
      <w:bookmarkStart w:id="142" w:name="dfas4kzfz0"/>
      <w:bookmarkEnd w:id="141"/>
      <w:bookmarkEnd w:id="142"/>
      <w:r w:rsidRPr="006C4421">
        <w:rPr>
          <w:rFonts w:ascii="Times New Roman" w:hAnsi="Times New Roman" w:cs="Times New Roman"/>
          <w:sz w:val="24"/>
          <w:szCs w:val="24"/>
          <w:lang w:eastAsia="ru-RU"/>
        </w:rPr>
        <w:t xml:space="preserve">Может </w:t>
      </w:r>
      <w:proofErr w:type="gramStart"/>
      <w:r w:rsidRPr="006C4421">
        <w:rPr>
          <w:rFonts w:ascii="Times New Roman" w:hAnsi="Times New Roman" w:cs="Times New Roman"/>
          <w:sz w:val="24"/>
          <w:szCs w:val="24"/>
          <w:lang w:eastAsia="ru-RU"/>
        </w:rPr>
        <w:t>кататься  на</w:t>
      </w:r>
      <w:proofErr w:type="gramEnd"/>
      <w:r w:rsidRPr="006C4421">
        <w:rPr>
          <w:rFonts w:ascii="Times New Roman" w:hAnsi="Times New Roman" w:cs="Times New Roman"/>
          <w:sz w:val="24"/>
          <w:szCs w:val="24"/>
          <w:lang w:eastAsia="ru-RU"/>
        </w:rPr>
        <w:t xml:space="preserve"> самокате по прямой, по кругу с поворотами, с разной скоростью.</w:t>
      </w:r>
    </w:p>
    <w:p w:rsidR="006C4421" w:rsidRPr="006C4421" w:rsidRDefault="006C4421" w:rsidP="006C442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3" w:name="bssPhr1441"/>
      <w:bookmarkStart w:id="144" w:name="dfasx3g1tg"/>
      <w:bookmarkStart w:id="145" w:name="bssPhr1442"/>
      <w:bookmarkStart w:id="146" w:name="dfasp1y6ni"/>
      <w:bookmarkStart w:id="147" w:name="bssPhr1443"/>
      <w:bookmarkStart w:id="148" w:name="dfaswk7x6p"/>
      <w:bookmarkEnd w:id="143"/>
      <w:bookmarkEnd w:id="144"/>
      <w:bookmarkEnd w:id="145"/>
      <w:bookmarkEnd w:id="146"/>
      <w:bookmarkEnd w:id="147"/>
      <w:bookmarkEnd w:id="148"/>
      <w:r w:rsidRPr="006C44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Формирование основ здорового образа жизни:</w:t>
      </w:r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уточняет</w:t>
      </w:r>
      <w:bookmarkStart w:id="149" w:name="bssPhr1444"/>
      <w:bookmarkStart w:id="150" w:name="dfaszgrfcw"/>
      <w:bookmarkEnd w:id="149"/>
      <w:bookmarkEnd w:id="15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</w:t>
      </w:r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151" w:name="bssPhr1445"/>
      <w:bookmarkStart w:id="152" w:name="dfasyghgzs"/>
      <w:bookmarkEnd w:id="151"/>
      <w:bookmarkEnd w:id="152"/>
      <w:r w:rsidRPr="006C44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Активный отдых.</w:t>
      </w:r>
    </w:p>
    <w:p w:rsidR="006C4421" w:rsidRPr="006C4421" w:rsidRDefault="006C4421" w:rsidP="0057530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3" w:name="bssPhr1446"/>
      <w:bookmarkStart w:id="154" w:name="dfasek702t"/>
      <w:bookmarkEnd w:id="153"/>
      <w:bookmarkEnd w:id="154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</w:t>
      </w:r>
      <w:proofErr w:type="gram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 в</w:t>
      </w:r>
      <w:proofErr w:type="gram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подвижных играх, играх с  элементами соревнования, аттракционах,  знает подвижные игры народов России, старается красиво выполнять музыкально</w:t>
      </w:r>
      <w:r w:rsidR="0057530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и танцевальные упражнения.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5" w:name="bssPhr1448"/>
      <w:bookmarkStart w:id="156" w:name="dfasbld37x"/>
      <w:bookmarkEnd w:id="155"/>
      <w:bookmarkEnd w:id="156"/>
      <w:r w:rsidRPr="006C44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от 5 до 6 лет.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157" w:name="bssPhr1451"/>
      <w:bookmarkStart w:id="158" w:name="dfasdsxt4g"/>
      <w:bookmarkStart w:id="159" w:name="bssPhr1463"/>
      <w:bookmarkStart w:id="160" w:name="dfase5xeyt"/>
      <w:bookmarkEnd w:id="157"/>
      <w:bookmarkEnd w:id="158"/>
      <w:bookmarkEnd w:id="159"/>
      <w:bookmarkEnd w:id="160"/>
      <w:r w:rsidRPr="006C44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Основные движения: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1" w:name="bssPhr1464"/>
      <w:bookmarkStart w:id="162" w:name="dfasfhsdr0"/>
      <w:bookmarkEnd w:id="161"/>
      <w:bookmarkEnd w:id="162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  прокатывает мяч по гимнастической скамейке, направляя его рукой (правой и левой); прокатывает  обруч, бежит  за ним и ловит его; прокатывает  набивной  мяч; передает  мяч друг другу стоя и сидя, в разных построениях; перебрасывает  мяч друг другу и ловит  его разными способами стоя и сидя, в разных построениях; отбивает мяч об пол на месте 10 раз;  может вести  мяч 5 - 6 м; метает  в цель одной и двумя руками снизу и из-за головы; метает вдаль предметов разной массы (мешочки, шишки, мячи и другие); перебрасывает  мяч из одной руки в другую; подбрасывает и ловит  мяч одной рукой 4 - 5 раз подряд; перебрасывает  мяч через сетку, забрасывает его в баскетбольную корзину;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3" w:name="bssPhr1465"/>
      <w:bookmarkStart w:id="164" w:name="dfas17gse5"/>
      <w:bookmarkEnd w:id="163"/>
      <w:bookmarkEnd w:id="164"/>
      <w:proofErr w:type="gram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ползает  на</w:t>
      </w:r>
      <w:proofErr w:type="gram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четвереньках, разными способами (с опорой на ладони и колени, на ступни и ладони, предплечья и колени), ползает на четвереньках по прямой, толкая головой мяч (3 - 4 м), "змейкой" между кеглями; переползает  через несколько предметов подряд, под дугами, в туннеле; ползает  на животе; ползает  по скамейке с опорой на предплечья и колени; ползает  на четвереньках по скамейке назад; проползает  под скамейкой; лазает  по гимнастической стенке чередующимся шагом;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5" w:name="bssPhr1466"/>
      <w:bookmarkStart w:id="166" w:name="dfascxg18v"/>
      <w:bookmarkEnd w:id="165"/>
      <w:bookmarkEnd w:id="166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выполняет ходьбу обычным шагом, с заданиями: на носках, на пятках, с высоким подниманием колен, приставным шагом в сторону (направо и налево), в </w:t>
      </w:r>
      <w:proofErr w:type="spell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полуприседе</w:t>
      </w:r>
      <w:proofErr w:type="spell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мелким и широким шагом, перекатом с пятки на носок, гимнастическим шагом, с закрытыми глазами 3 - 4 м; умеет ходить "змейкой" без ориентиров; в колонне по одному и по два вдоль границ зала, обозначая повороты;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7" w:name="bssPhr1467"/>
      <w:bookmarkStart w:id="168" w:name="dfasgxdod3"/>
      <w:bookmarkEnd w:id="167"/>
      <w:bookmarkEnd w:id="168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бегает в колонне по одному, "змейкой", с перестроением на ходу в пары, звенья, со сменой ведущих; бегает с </w:t>
      </w:r>
      <w:proofErr w:type="spell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пролезанием</w:t>
      </w:r>
      <w:proofErr w:type="spell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обруч; с ловлей и </w:t>
      </w:r>
      <w:proofErr w:type="spell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увертыванием</w:t>
      </w:r>
      <w:proofErr w:type="spell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; высоким  подниманием  коленей; между расставленными предметами; группами, догоняя убегающих, и убегая от ловящих; в заданном темпе, обегая предметы; мелким и широким шагом;  справляется с непрерывным бегом 1,5 - 2 мин; медленным бегом 250 - 300 м; быстрый бегом 10 м 2 - 3 - 4 раза; челночным бегом 2 x 10 м, 3 x 10 м; пробегает  на скорость 20 м; пробегает под вращающейся скакалкой;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9" w:name="bssPhr1468"/>
      <w:bookmarkStart w:id="170" w:name="dfasq2ikn8"/>
      <w:bookmarkEnd w:id="169"/>
      <w:bookmarkEnd w:id="170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подпрыгивает на месте одна нога вперед-другая назад, ноги </w:t>
      </w:r>
      <w:proofErr w:type="spell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скрестно</w:t>
      </w:r>
      <w:proofErr w:type="spell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-ноги врозь; на одной ноге; подпрыгивает с хлопками перед собой, над головой, за спиной; подпрыгивает  с ноги на ногу, продвигаясь вперед через начерченные линии, из кружка в кружок; перепрыгивает  с места предметы высотой 30 см; спрыгивает с высоты в обозначенное место; подпрыгивает на месте 30 - 40 раз подряд 2 раза; подпрыгивает на одной ноге 10 - 15 раз; прыгает на двух ногах с продвижением вперед на 3 - 4 м; на одной ноге (правой и левой) 2 - 2,5 м; перепрыгивает боком невысокие препятствия (шнур, канат, кубик); впрыгивает на возвышение 20 см двумя ногами; прыгает в длину с места; в высоту с разбега; в длину с разбега;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1" w:name="bssPhr1469"/>
      <w:bookmarkStart w:id="172" w:name="dfasbkg1iw"/>
      <w:bookmarkEnd w:id="171"/>
      <w:bookmarkEnd w:id="172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перешагивать и прыгать через неподвижную скакалку (высота 3 - 5 см); перепрыгивает через скакалку с одной ноги на другую с места, шагом и бегом; прыгает через скакалку на двух ногах, через вращающуюся скакалку;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3" w:name="bssPhr1470"/>
      <w:bookmarkStart w:id="174" w:name="dfas2rm7o0"/>
      <w:bookmarkEnd w:id="173"/>
      <w:bookmarkEnd w:id="174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умеет сохранять равновесие при  ходьбе по шнуру прямо и зигзагообразно, приставляя пятку одной ноги к носку другой; выполняет  стойку на гимнастической скамье на одной ноге; поднимается  на носки и опускается  на всю стопу, стоя на скамье; пробегает по скамье; может выполнить расхождение вдвоем на лежащей, на полу доске; ходит по узкой рейке гимнастической скамейки (с поддержкой);  выполняет приседание после бега на носках, руки в стороны;  умеет кружиться парами, держась за руки;  выполняет упражнение "ласточка".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175" w:name="bssPhr1471"/>
      <w:bookmarkStart w:id="176" w:name="dfasp6o0so"/>
      <w:bookmarkStart w:id="177" w:name="bssPhr1472"/>
      <w:bookmarkStart w:id="178" w:name="dfaslydg1z"/>
      <w:bookmarkEnd w:id="175"/>
      <w:bookmarkEnd w:id="176"/>
      <w:bookmarkEnd w:id="177"/>
      <w:bookmarkEnd w:id="178"/>
      <w:r w:rsidRPr="006C44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Общеразвивающие упражнения: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9" w:name="bssPhr1473"/>
      <w:bookmarkStart w:id="180" w:name="dfasez6x5u"/>
      <w:bookmarkEnd w:id="179"/>
      <w:bookmarkEnd w:id="180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выполняет упражнения для кистей рук, развития и укрепления мышц рук и плечевого пояса: </w:t>
      </w:r>
      <w:proofErr w:type="gram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поднимает  руки</w:t>
      </w:r>
      <w:proofErr w:type="gram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вперед, в стороны, вверх, через стороны вверх (одновременно, поочередно, последовательно); махи руками вперед-назад с хлопком впереди и сзади себя; перекладывает  предмет из одной руки в другую впереди и сзади себя; поднимает руки со сцепленными в замок пальцами (кисти повернуть тыльной стороной внутрь);  умеет сжимать и разжимать кисти рук;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1" w:name="bssPhr1474"/>
      <w:bookmarkStart w:id="182" w:name="dfas6qimng"/>
      <w:bookmarkEnd w:id="181"/>
      <w:bookmarkEnd w:id="182"/>
      <w:proofErr w:type="gram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старается  правильно</w:t>
      </w:r>
      <w:proofErr w:type="gram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упражнения для развития и укрепления мышц спины и гибкости позвоночника: поднимание рук вверх и опускание вниз, стоя у стены, касаясь ее затылком, лопатками и ягодицами или лежа на спине;  при выполнении наклонов  вперед, касается  ладонями пола,  умело выполняет наклоны вправо и влево; поднимает  ноги, сгибает и разгибает  и скрещивает  их из исходного положения, лежа на спине;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3" w:name="bssPhr1475"/>
      <w:bookmarkStart w:id="184" w:name="dfassfqyz8"/>
      <w:bookmarkEnd w:id="183"/>
      <w:bookmarkEnd w:id="184"/>
      <w:proofErr w:type="gram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 приседать</w:t>
      </w:r>
      <w:proofErr w:type="gram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обхватывая колени руками; выполняет  махи ногами; поочередно поднимает и опускает  ноги из положения, лежа на спине, руки в упоре; захватывает  предметы ступнями и пальцами ног и перекладывает их с места на место.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5" w:name="bssPhr1476"/>
      <w:bookmarkStart w:id="186" w:name="dfasl6sqly"/>
      <w:bookmarkEnd w:id="185"/>
      <w:bookmarkEnd w:id="186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уверенно </w:t>
      </w:r>
      <w:proofErr w:type="gram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 упражнения</w:t>
      </w:r>
      <w:proofErr w:type="gram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разнообразных исходных положений: сидя, лежа на спине, боку, животе, стоя на коленях, на четвереньках, с разным положением рук и ног (стоя ноги вместе, врозь; руки вниз, на поясе, перед грудью, за спиной). Ребенок умеет самостоятельно комбинировать и </w:t>
      </w:r>
      <w:proofErr w:type="gram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придумывать  новые</w:t>
      </w:r>
      <w:proofErr w:type="gram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общеразвивающие упражнения.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187" w:name="bssPhr1477"/>
      <w:bookmarkStart w:id="188" w:name="dfassseeq9"/>
      <w:bookmarkStart w:id="189" w:name="bssPhr1478"/>
      <w:bookmarkStart w:id="190" w:name="dfasbs8pu0"/>
      <w:bookmarkEnd w:id="187"/>
      <w:bookmarkEnd w:id="188"/>
      <w:bookmarkEnd w:id="189"/>
      <w:bookmarkEnd w:id="190"/>
      <w:r w:rsidRPr="006C44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Ритмическая гимнастика: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1" w:name="bssPhr1479"/>
      <w:bookmarkStart w:id="192" w:name="dfascmgv99"/>
      <w:bookmarkEnd w:id="191"/>
      <w:bookmarkEnd w:id="192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Выполняет ходьбу и бег в соответствии с общим характером музыки, в разном темпе, на высоких </w:t>
      </w:r>
      <w:proofErr w:type="spell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полупальцах</w:t>
      </w:r>
      <w:proofErr w:type="spell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носках, пружинящим, топающим шагом, "с каблука", вперед и назад (спиной), с высоким подниманием колена (высокий шаг) с ускорением и замедлением темпа легкий ритмичный бег на носках, различные виды галопа (прямой галоп, боковой галоп, кружение); подскоки на месте и с продвижением вперед, вокруг себя, в сочетании с хлопками и бегом, кружится  по одному и в парах,  запоминает комбинации из двух-трех освоенных движений.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193" w:name="bssPhr1480"/>
      <w:bookmarkStart w:id="194" w:name="dfasl2ah8v"/>
      <w:bookmarkEnd w:id="193"/>
      <w:bookmarkEnd w:id="194"/>
      <w:r w:rsidRPr="006C44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Строевые упражнения: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5" w:name="bssPhr1481"/>
      <w:bookmarkStart w:id="196" w:name="dfas53f6p4"/>
      <w:bookmarkEnd w:id="195"/>
      <w:bookmarkEnd w:id="196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</w:t>
      </w:r>
      <w:proofErr w:type="gram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 строевые</w:t>
      </w:r>
      <w:proofErr w:type="gram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упражнения: строится  по росту, поддерживает равнение в колонне, шеренге; перестраивается  в колонну по одному, в шеренгу, в круг; перестраивается в колонну по трое, в две шеренги на месте и при передвижении; размыкается  в колонне на вытянутые вперед руки, в шеренге на вытянутые руки в стороны; выполняет повороты налево, направо, кругом переступанием и прыжком;  ходьбу "змейкой", расхождение из колонны по одному в разные стороны с последующим слиянием в пары.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7" w:name="bssPhr1482"/>
      <w:bookmarkStart w:id="198" w:name="dfas13eafs"/>
      <w:bookmarkEnd w:id="197"/>
      <w:bookmarkEnd w:id="198"/>
      <w:r w:rsidRPr="006C44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Подвижные игры:</w:t>
      </w:r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 </w:t>
      </w:r>
      <w:proofErr w:type="gram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 в</w:t>
      </w:r>
      <w:proofErr w:type="gram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сюжетных и несюжетных подвижных играх, в играх с элементами соревнования, играх-эстафетах, оценивает качество движений и соблюдает правила, старается быстро ориентироваться в пространстве, наращивает и удерживает скорость, проявляет находчивость, целеустремленность.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9" w:name="bssPhr1483"/>
      <w:bookmarkStart w:id="200" w:name="dfassew8kr"/>
      <w:bookmarkEnd w:id="199"/>
      <w:bookmarkEnd w:id="200"/>
      <w:proofErr w:type="gram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Может  оказать</w:t>
      </w:r>
      <w:proofErr w:type="gram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помощь товарищу, проявляет  инициативу при организации игры с небольшой группой сверстников, младшими детьми;  проявляет нравственно-волевые качества, самостоятельность и сплоченность, чувства ответственности за успехи команды, стремится к победе, к преодолению трудностей; придумывает новые варианты игр, может комбинировать движения. 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1" w:name="bssPhr1484"/>
      <w:bookmarkStart w:id="202" w:name="dfasibg2c6"/>
      <w:bookmarkEnd w:id="201"/>
      <w:bookmarkEnd w:id="202"/>
      <w:r w:rsidRPr="006C44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Спортивные </w:t>
      </w:r>
      <w:proofErr w:type="gramStart"/>
      <w:r w:rsidRPr="006C44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игры</w:t>
      </w:r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:.</w:t>
      </w:r>
      <w:proofErr w:type="gramEnd"/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3" w:name="bssPhr1485"/>
      <w:bookmarkStart w:id="204" w:name="dfasouivy0"/>
      <w:bookmarkEnd w:id="203"/>
      <w:bookmarkEnd w:id="204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Городки:  может</w:t>
      </w:r>
      <w:proofErr w:type="gram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бросать биту сбоку, выбивает  городки с кона (5 - 6 м) и </w:t>
      </w:r>
      <w:proofErr w:type="spell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полукона</w:t>
      </w:r>
      <w:proofErr w:type="spell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(2 - 3 м); знает 3 - 4 фигур.</w:t>
      </w:r>
      <w:bookmarkStart w:id="205" w:name="bssPhr1486"/>
      <w:bookmarkStart w:id="206" w:name="dfas3cyl6q"/>
      <w:bookmarkEnd w:id="205"/>
      <w:bookmarkEnd w:id="206"/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Баскетбола: перебрасывает мяч другому ребенку от груди; </w:t>
      </w:r>
      <w:proofErr w:type="gram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ведёт  мяч</w:t>
      </w:r>
      <w:proofErr w:type="gram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правой и левой рукой; забрасывает мяч в корзину двумя руками от груди;  может поддержать игру по упрощенным правилам.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7" w:name="bssPhr1487"/>
      <w:bookmarkStart w:id="208" w:name="dfastds8w9"/>
      <w:bookmarkEnd w:id="207"/>
      <w:bookmarkEnd w:id="208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Бадминтон: отбивает волан ракеткой в заданном </w:t>
      </w:r>
      <w:proofErr w:type="gram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направлении;  старается</w:t>
      </w:r>
      <w:proofErr w:type="gram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играть с педагогом.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9" w:name="bssPhr1488"/>
      <w:bookmarkStart w:id="210" w:name="dfaso30q8g"/>
      <w:bookmarkEnd w:id="209"/>
      <w:bookmarkEnd w:id="210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 футбола: </w:t>
      </w:r>
      <w:proofErr w:type="gram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отбивает  мяч</w:t>
      </w:r>
      <w:proofErr w:type="gram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правой и левой ногой в заданном направлении; ведёт мяч ногой между и вокруг предметов; отбивает мяч о стенку; передаёт  мяч ногой друг другу (3 - 5 м);  </w:t>
      </w:r>
      <w:proofErr w:type="spell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можзет</w:t>
      </w:r>
      <w:proofErr w:type="spell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поддержать игру по упрощенным правилам.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1" w:name="bssPhr1489"/>
      <w:bookmarkStart w:id="212" w:name="dfasikht29"/>
      <w:bookmarkEnd w:id="211"/>
      <w:bookmarkEnd w:id="212"/>
      <w:r w:rsidRPr="006C44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Спортивные упражнения:</w:t>
      </w:r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3" w:name="bssPhr1490"/>
      <w:bookmarkStart w:id="214" w:name="dfaspmmxck"/>
      <w:bookmarkEnd w:id="213"/>
      <w:bookmarkEnd w:id="214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кататься на санках: по прямой, со скоростью, с горки, поднимается с санками в гору, может тормозить при спуске с горки.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5" w:name="bssPhr1491"/>
      <w:bookmarkStart w:id="216" w:name="dfas68g2t2"/>
      <w:bookmarkStart w:id="217" w:name="bssPhr1492"/>
      <w:bookmarkStart w:id="218" w:name="dfasa9x0za"/>
      <w:bookmarkEnd w:id="215"/>
      <w:bookmarkEnd w:id="216"/>
      <w:bookmarkEnd w:id="217"/>
      <w:bookmarkEnd w:id="218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кататься на двухколесном велосипеде, самокате: по прямой, по кругу, с разворотом, с разной скоростью; с поворотами направо и налево, соблюдая правила безопасного передвижения.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9" w:name="bssPhr1493"/>
      <w:bookmarkStart w:id="220" w:name="dfaskpzhv9"/>
      <w:bookmarkStart w:id="221" w:name="bssPhr1494"/>
      <w:bookmarkStart w:id="222" w:name="dfaschcgw0"/>
      <w:bookmarkEnd w:id="219"/>
      <w:bookmarkEnd w:id="220"/>
      <w:bookmarkEnd w:id="221"/>
      <w:bookmarkEnd w:id="222"/>
      <w:r w:rsidRPr="006C44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Формирование основ здорового образа жизни</w:t>
      </w:r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имеет представление о факторах, положительно влияющих на здоровье (правильное питание, выбор полезных продуктов, занятия физкультурой, прогулки на свежем воздухе). Может рассказать </w:t>
      </w:r>
      <w:proofErr w:type="gram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о  видах</w:t>
      </w:r>
      <w:proofErr w:type="gram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спорта (футбол, хоккей, баскетбол, бадминтон, плавание, фигурное катание, художественная и спортивная гимнастика, лыжный спорт и другие) знает о  выдающихся достижениях российских спортсменов, роли физкультуры и спорта для укрепления здоровья. </w:t>
      </w:r>
      <w:proofErr w:type="gram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  правила</w:t>
      </w:r>
      <w:proofErr w:type="gram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безопасного поведения в двигательной деятельности (при активном беге, прыжках, взаимодействии с партнером, в играх и упражнениях с мячом, гимнастической палкой, скакалкой, обручем, предметами, пользовании спортивны инвентарем и оборудованием) и соблюдает в ходе туристских прогулок. 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3" w:name="bssPhr1495"/>
      <w:bookmarkStart w:id="224" w:name="dfaswyzo2x"/>
      <w:bookmarkEnd w:id="223"/>
      <w:bookmarkEnd w:id="224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44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Активный отдых.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5" w:name="bssPhr1496"/>
      <w:bookmarkStart w:id="226" w:name="dfasx3qg9n"/>
      <w:bookmarkEnd w:id="225"/>
      <w:bookmarkEnd w:id="226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</w:t>
      </w:r>
      <w:proofErr w:type="gram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 представления</w:t>
      </w:r>
      <w:proofErr w:type="gram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туризме как о виде активного отдыха и способе ознакомления с природой и культурой родного края; знает, что необходимо в подборе снаряжения (необходимых вещей и одежды) для туристской прогулки,  наблюдает  за природой, пытается с помощью взрослого ориентироваться  на местности, знает об  осторожности в преодолении препятствий.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4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от 6 до 7 лет.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227" w:name="bssPhr1502"/>
      <w:bookmarkStart w:id="228" w:name="dfasyrzyzd"/>
      <w:bookmarkStart w:id="229" w:name="bssPhr1516"/>
      <w:bookmarkStart w:id="230" w:name="dfasq2401u"/>
      <w:bookmarkEnd w:id="227"/>
      <w:bookmarkEnd w:id="228"/>
      <w:bookmarkEnd w:id="229"/>
      <w:bookmarkEnd w:id="230"/>
      <w:r w:rsidRPr="006C44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Основные движения: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1" w:name="bssPhr1517"/>
      <w:bookmarkStart w:id="232" w:name="dfasr5gtgo"/>
      <w:bookmarkEnd w:id="231"/>
      <w:bookmarkEnd w:id="232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Бросает  мяч вверх, о землю и ловит  его двумя руками не менее 20 раз подряд, одной рукой не менее 10 раз; передаёт  и перебрасывает мяч  другу сидя по-турецки, лежа на животе и на спине, в ходьбе; прокатывает  и перебрасывает другу набивные мячи; перебрасывает  мяч  другу снизу, от груди, сверху двумя руками; одной рукой от плеча; передает  мяч с отскоком от пола из одной руки в </w:t>
      </w:r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другую; метает  в цель из положения стоя на коленях и сидя; метает вдаль, метает в движущуюся цель; забрасывает  мяч в баскетбольную корзину; катает  мяч правой и левой ногой по прямой, в цель, между предметами,  другу; ведёт мяч, продвигаясь между предметами, по кругу; ведёт мяч с выполнением заданий (поворотом, передачей другому).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3" w:name="bssPhr1518"/>
      <w:bookmarkStart w:id="234" w:name="dfas53omvx"/>
      <w:bookmarkEnd w:id="233"/>
      <w:bookmarkEnd w:id="234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Ползает  на четвереньках по гимнастической скамейке вперед и назад; на животе и на спине, отталкиваясь руками и ногами; влезает  на гимнастическую стенку до верха и спускается  с нее чередующимся шагом одноименным и разноименным способом; перелезает  с пролета на пролет по диагонали; пролезает  в обруч разными способами; лазает  по веревочной лестнице; выполняет  упражнения на канате (захват каната ступнями ног, выпрямление ног с одновременным сгибанием рук, перехватывание каната руками); влезает  по канату на доступную высоту;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5" w:name="bssPhr1519"/>
      <w:bookmarkStart w:id="236" w:name="dfas1wgs29"/>
      <w:bookmarkEnd w:id="235"/>
      <w:bookmarkEnd w:id="236"/>
      <w:proofErr w:type="gram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 ходьбу</w:t>
      </w:r>
      <w:proofErr w:type="gram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гимнастическим шагом, </w:t>
      </w:r>
      <w:proofErr w:type="spell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скрестным</w:t>
      </w:r>
      <w:proofErr w:type="spell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шагом, спиной вперед; выпадами, с закрытыми глазами, приставными шагами назад; в приседе, с различными движениями рук, в различных построениях;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7" w:name="bssPhr1520"/>
      <w:bookmarkStart w:id="238" w:name="dfas74sgio"/>
      <w:bookmarkEnd w:id="237"/>
      <w:bookmarkEnd w:id="238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бегает в колонне по одному, врассыпную, парами, тройками, четверками; с остановкой по сигналу, в сочетании с прыжками (с линии на линию, из кружка в кружок); высоко поднимая колени, стараясь коснуться коленями ладоней согнутых в локтях рук; с захлестыванием голени назад; выбрасывая прямые ноги вперед; бег 10 м с наименьшим числом шагов; медленно бегает до 2 - 3 минут; быстро бегает 20 м 2 - 3 раза с перерывами; челночный бег 3x10 м; бегает наперегонки; бегает из разных исходных положений (лежа на животе, ногами по направлению к движению, сидя по-турецки, лежа на спине, головой к направлению бега); бегает со скакалкой, бегает по пересеченной местности;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9" w:name="bssPhr1521"/>
      <w:bookmarkStart w:id="240" w:name="dfassty2lw"/>
      <w:bookmarkEnd w:id="239"/>
      <w:bookmarkEnd w:id="240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прыжки: подпрыгивания на двух ногах 30 раз в чередовании с ходьбой, на месте и с поворотом кругом; смещая ноги вправо-влево-вперед-назад, с движениями рук; впрыгивание на предметы высотой 30 см с разбега 3 шага; подпрыгивания вверх из глубокого приседа; прыжки на одной ноге, другой толкая перед собой камешек; прыжки в длину и в высоту с места и с разбега на соревнование;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1" w:name="bssPhr1522"/>
      <w:bookmarkStart w:id="242" w:name="dfas53m7et"/>
      <w:bookmarkEnd w:id="241"/>
      <w:bookmarkEnd w:id="242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</w:t>
      </w:r>
      <w:proofErr w:type="gram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прыгать  с</w:t>
      </w:r>
      <w:proofErr w:type="gram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короткой скакалкой: прыгает  на двух ногах с промежуточными прыжками и без них; прыгает  с ноги на ногу; бегает со скакалкой; прыгает через обруч, вращает его как скакалку; прыгает через длинную скакалку: пробегает под вращающейся скакалкой, прыгает через вращающуюся скакалку с места; вбегает под вращающуюся скакалку - прыжок - </w:t>
      </w:r>
      <w:proofErr w:type="spell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выбегание</w:t>
      </w:r>
      <w:proofErr w:type="spell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пробегание</w:t>
      </w:r>
      <w:proofErr w:type="spell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вращающейся скакалкой парами.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3" w:name="bssPhr1523"/>
      <w:bookmarkStart w:id="244" w:name="dfashsb1u8"/>
      <w:bookmarkEnd w:id="243"/>
      <w:bookmarkEnd w:id="244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сохраняя равновесие подпрыгивает на одной ноге, продвигаясь вперед, другой ногой катя перед собой набивной мяч;  выполняет стойку на носках; стойку на одной ноге, закрыв по сигналу глаза; ходит по гимнастической скамейке, с перешагиванием посередине палки, </w:t>
      </w:r>
      <w:proofErr w:type="spell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пролезанием</w:t>
      </w:r>
      <w:proofErr w:type="spell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обруч, приседанием и поворотом кругом, приседая на одной ноге, другую пронося прямой вперед сбоку скамейки; ходит  по узкой рейке гимнастической скамейки прямо и боком, на каждый шаг высоко поднимает прямую ногу и делая под ней хлопок; прыгает  на одной ноге вперед, удерживая на колени другой ноги мешочек с песком; ходит по шнуру, опираясь на стопы и ладони; кружится  с закрытыми глазами, остановкой и сохранением заданной позы; после бега, прыжков, кружения остановка и выполнение "ласточки".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245" w:name="bssPhr1524"/>
      <w:bookmarkStart w:id="246" w:name="dfasv73dgm"/>
      <w:bookmarkStart w:id="247" w:name="bssPhr1525"/>
      <w:bookmarkStart w:id="248" w:name="dfas6sff57"/>
      <w:bookmarkEnd w:id="245"/>
      <w:bookmarkEnd w:id="246"/>
      <w:bookmarkEnd w:id="247"/>
      <w:bookmarkEnd w:id="248"/>
      <w:r w:rsidRPr="006C44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Общеразвивающие упражнения: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9" w:name="bssPhr1526"/>
      <w:bookmarkStart w:id="250" w:name="dfaso7092n"/>
      <w:bookmarkEnd w:id="249"/>
      <w:bookmarkEnd w:id="250"/>
      <w:proofErr w:type="gram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 поднимать</w:t>
      </w:r>
      <w:proofErr w:type="gram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опускать  руки  (одновременное, поочередное и</w:t>
      </w:r>
      <w:bookmarkStart w:id="251" w:name="bssPhr1527"/>
      <w:bookmarkStart w:id="252" w:name="dfasago8f0"/>
      <w:bookmarkEnd w:id="251"/>
      <w:bookmarkEnd w:id="252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последовательное) вперед, в сторону, вверх, сгибает  и разгибает руки; сжимает  пальцы  в кулак и разжимает;  выполняет махи и рывки руками; круговые движения вперед и назад; упражнения пальчиковой гимнастики;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3" w:name="bssPhr1528"/>
      <w:bookmarkStart w:id="254" w:name="dfasbs4og4"/>
      <w:bookmarkEnd w:id="253"/>
      <w:bookmarkEnd w:id="254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выполняет повороты корпуса вправо и влево из разных исходных положений, наклоны вперед, вправо, влево из положения стоя и сидя; поочередное </w:t>
      </w:r>
      <w:proofErr w:type="gram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поднимает  и</w:t>
      </w:r>
      <w:proofErr w:type="gram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опускает  ноги лежа на спине;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5" w:name="bssPhr1529"/>
      <w:bookmarkStart w:id="256" w:name="dfasg2s7us"/>
      <w:bookmarkEnd w:id="255"/>
      <w:bookmarkEnd w:id="256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умеет </w:t>
      </w:r>
      <w:proofErr w:type="gram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 махи</w:t>
      </w:r>
      <w:proofErr w:type="gram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ногами из положения стоя, держась за опору, лежа на боку, сидя, стоя на четвереньках;  делает выпады вперед и в сторону; приседает у стены (затылок, лопатки, ягодицы и пятки касаются стены); захватывает  предметы ступнями и пальцами ног, перекладывает их с места на место.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7" w:name="bssPhr1530"/>
      <w:bookmarkStart w:id="258" w:name="dfas4l9o0u"/>
      <w:bookmarkEnd w:id="257"/>
      <w:bookmarkEnd w:id="258"/>
      <w:proofErr w:type="gram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  выполняет</w:t>
      </w:r>
      <w:proofErr w:type="gram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движения, в том числе, в парах, с предметами и без них, из разных исходных положений, в разном темпе, с разным мышечным напряжением и амплитудой, с музыкальным сопровождением; упражнения с разноименными движениями рук и ног, на ориентировку в пространстве, с усложнением исходных положений и техники выполнения (вращать обруч одной рукой вокруг вертикальной оси, на предплечье и кистях рук, перед собой и сбоку и другое). Проявляет самостоятельность и творчество </w:t>
      </w:r>
      <w:proofErr w:type="gram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придумывает  новое</w:t>
      </w:r>
      <w:proofErr w:type="gram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упражнение или комбинацию из знакомых движений. 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259" w:name="bssPhr1531"/>
      <w:bookmarkStart w:id="260" w:name="dfasbasyv9"/>
      <w:bookmarkEnd w:id="259"/>
      <w:bookmarkEnd w:id="260"/>
      <w:r w:rsidRPr="006C44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Ритмическая гимнастика: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1" w:name="bssPhr1532"/>
      <w:bookmarkStart w:id="262" w:name="dfasbpztak"/>
      <w:bookmarkEnd w:id="261"/>
      <w:bookmarkEnd w:id="262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Выполняет танцевальный шаг польки, переменный шаг, шаг с притопом, с хлопками, приставной шаг с приседанием и без, с продвижением вперед, назад а сторону, кружение, подскоки, приседание с выставлением ноги вперед, в сторону на носок и на </w:t>
      </w:r>
      <w:proofErr w:type="gram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пятку,  может</w:t>
      </w:r>
      <w:proofErr w:type="gram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воспроизвести комбинации из двух-трех движений в сочетании с хлопками, с притопом, движениями рук, в сторону в такт и ритм музыки.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263" w:name="bssPhr1533"/>
      <w:bookmarkStart w:id="264" w:name="dfasegy2w9"/>
      <w:bookmarkEnd w:id="263"/>
      <w:bookmarkEnd w:id="264"/>
      <w:r w:rsidRPr="006C44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Строевые упражнения: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5" w:name="bssPhr1534"/>
      <w:bookmarkStart w:id="266" w:name="dfasqzidgd"/>
      <w:bookmarkEnd w:id="265"/>
      <w:bookmarkEnd w:id="266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умеет быстро и самостоятельно строиться в колонну по одному и по два, в круг, в шеренгу;  держит равнение в колонне, шеренге; может  перестраиваться из одной колонны в колонну по двое, по трое, по четыре на ходу, из одного круга в несколько (2 - 3); рассчитывается  на первый - второй и перестраивается из одной шеренги в две; размыкается  и смыкается  приставным шагом;  не ошибается при выполнении поворотов направо, налево, кругом;  правильно выполняет повороты во время ходьбы на углах площадки.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67" w:name="bssPhr1535"/>
      <w:bookmarkStart w:id="268" w:name="dfasrfh4i5"/>
      <w:bookmarkEnd w:id="267"/>
      <w:bookmarkEnd w:id="268"/>
      <w:r w:rsidRPr="006C44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Подвижные игры: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может справедливо оценивать свои результаты и результаты товарищей; проявляет смелость, находчивость, волевые качества, честность, целеустремленность. Придумывает варианты игр, комбинирует движения, может импровизировать. Стремление вносить свой вклад в победу команды, </w:t>
      </w:r>
      <w:proofErr w:type="gram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преодолевает  трудности</w:t>
      </w:r>
      <w:proofErr w:type="gram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9" w:name="bssPhr1537"/>
      <w:bookmarkStart w:id="270" w:name="dfas12h8pq"/>
      <w:bookmarkEnd w:id="269"/>
      <w:bookmarkEnd w:id="270"/>
      <w:r w:rsidRPr="006C44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Спортивные игры:</w:t>
      </w:r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1" w:name="bssPhr1538"/>
      <w:bookmarkStart w:id="272" w:name="dfaslp239s"/>
      <w:bookmarkEnd w:id="271"/>
      <w:bookmarkEnd w:id="272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Городки: бросает биту сбоку, от плеча, занимает правильное исходное положение; знает 4 - 5 фигур, </w:t>
      </w:r>
      <w:proofErr w:type="gram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выбивает  городки</w:t>
      </w:r>
      <w:proofErr w:type="gram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полукона</w:t>
      </w:r>
      <w:proofErr w:type="spell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кона при наименьшем количестве бросков бит.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3" w:name="bssPhr1539"/>
      <w:bookmarkStart w:id="274" w:name="dfasma4not"/>
      <w:bookmarkEnd w:id="273"/>
      <w:bookmarkEnd w:id="274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баскетбола: передает  мяч другу (двумя руками от груди, одной рукой от плеча); перебрасывает мяч  другу двумя руками от груди, стоя напротив  друга и в движении; ловит летящий  мяч на разной высоте (на уровне груди, над головой, сбоку, снизу, у пола и тому подобное) и с разных сторон; забрасывает  мяч в корзину двумя руками из-за головы, от плеча;  может вести мяч одной рукой, передавая его из одной руки в другую, передвигаясь в разных направлениях, останавливаясь и снова передвигаясь по сигналу.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5" w:name="bssPhr1540"/>
      <w:bookmarkStart w:id="276" w:name="dfasv0yhvg"/>
      <w:bookmarkEnd w:id="275"/>
      <w:bookmarkEnd w:id="276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 футбола: </w:t>
      </w:r>
      <w:proofErr w:type="gram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  мяч</w:t>
      </w:r>
      <w:proofErr w:type="gram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товарищу, отбивая его правой и левой ногой, стоя на месте; может вести  мяч "змейкой" между расставленными предметами, попадает  в предметы, забивает мяч в ворота, играет по упрощенным правилам.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7" w:name="bssPhr1541"/>
      <w:bookmarkStart w:id="278" w:name="dfasvt8uvo"/>
      <w:bookmarkEnd w:id="277"/>
      <w:bookmarkEnd w:id="278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 хоккея: (без коньков - на снегу, на траве): может вести шайбу клюшкой, не отрывая ее от шайбы; </w:t>
      </w:r>
      <w:proofErr w:type="gram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прокатывает  шайбу</w:t>
      </w:r>
      <w:proofErr w:type="gram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клюшкой товарищу, задерживает  шайбу клюшкой; ведёт шайбу </w:t>
      </w:r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клюшкой вокруг предметов и между ними; забрасывает шайбу в ворота, держит  клюшку двумя руками (справа и слева); попадает  шайбой в ворота, ударяет по ней с места и после ведения.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9" w:name="bssPhr1542"/>
      <w:bookmarkStart w:id="280" w:name="dfas8l7upo"/>
      <w:bookmarkEnd w:id="279"/>
      <w:bookmarkEnd w:id="280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Бадминтон: </w:t>
      </w:r>
      <w:proofErr w:type="gram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перебрасывает  волан</w:t>
      </w:r>
      <w:proofErr w:type="gram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ракеткой на сторону партнера без сетки, через сетку, правильно удерживая ракетку.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1" w:name="bssPhr1543"/>
      <w:bookmarkStart w:id="282" w:name="dfas10mf9r"/>
      <w:bookmarkEnd w:id="281"/>
      <w:bookmarkEnd w:id="282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 настольного тенниса: подбрасывает и ловит мяч одной рукой, ракеткой с ударом о пол, о стену; </w:t>
      </w:r>
      <w:proofErr w:type="gram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подаёт  мяч</w:t>
      </w:r>
      <w:proofErr w:type="gram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сетку после его отскока от стола.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83" w:name="bssPhr1544"/>
      <w:bookmarkStart w:id="284" w:name="dfas8ix1qh"/>
      <w:bookmarkEnd w:id="283"/>
      <w:bookmarkEnd w:id="284"/>
      <w:r w:rsidRPr="006C44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Спортивные упражнения</w:t>
      </w:r>
      <w:r w:rsidRPr="006C4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5" w:name="bssPhr1545"/>
      <w:bookmarkStart w:id="286" w:name="dfasd27vfx"/>
      <w:bookmarkEnd w:id="285"/>
      <w:bookmarkEnd w:id="286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Катание на </w:t>
      </w:r>
      <w:proofErr w:type="gram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санках:  выполняет</w:t>
      </w:r>
      <w:proofErr w:type="gram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игровые задания от педагога, участвует в  соревнованиях, катаниях на санях на скорость.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7" w:name="bssPhr1546"/>
      <w:bookmarkStart w:id="288" w:name="dfasseve6k"/>
      <w:bookmarkEnd w:id="287"/>
      <w:bookmarkEnd w:id="288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Ходьба на </w:t>
      </w:r>
      <w:proofErr w:type="gram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лыжах:  катается</w:t>
      </w:r>
      <w:proofErr w:type="gram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скользящим шагом по лыжне, заложив руки за спину 500 - 600 метров в медленном темпе в зависимости от погодных условий;  скользит попеременным двушажным ходом (с палками);  может выполнить повороты переступанием в движении; поднимается  на горку "лесенкой", "елочкой".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9" w:name="bssPhr1547"/>
      <w:bookmarkStart w:id="290" w:name="dfas787alw"/>
      <w:bookmarkStart w:id="291" w:name="bssPhr1548"/>
      <w:bookmarkStart w:id="292" w:name="dfasgefoiq"/>
      <w:bookmarkEnd w:id="289"/>
      <w:bookmarkEnd w:id="290"/>
      <w:bookmarkEnd w:id="291"/>
      <w:bookmarkEnd w:id="292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прокатиться на двухколесном велосипеде, самокате: по прямой, по кругу, змейкой, объезжая препятствие, на скорость.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3" w:name="bssPhr1549"/>
      <w:bookmarkStart w:id="294" w:name="dfasfg35h1"/>
      <w:bookmarkEnd w:id="293"/>
      <w:bookmarkEnd w:id="294"/>
      <w:r w:rsidRPr="006C44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Формирование основ здорового образа жизни:</w:t>
      </w:r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представления о факторах, положительно влияющих на здоровье, роли физической культуры и спорта в укреплении здоровья; знает </w:t>
      </w:r>
      <w:proofErr w:type="gram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 видов</w:t>
      </w:r>
      <w:proofErr w:type="gram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спорта (санный спорт, борьба, теннис, синхронное плавание и другие), знает о  достижениях отечественных спортсменов. </w:t>
      </w:r>
      <w:proofErr w:type="gram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Поддерживает  </w:t>
      </w:r>
      <w:proofErr w:type="spell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беседуо</w:t>
      </w:r>
      <w:proofErr w:type="spellEnd"/>
      <w:proofErr w:type="gram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профилактике и охране здоровья, правилах безопасного поведения в двигательной деятельности (при активном беге, прыжках, играх-эстафетах, взаимодействии с партнером, в играх и упражнениях с мячом, гимнастической палкой, скакалкой, обручем, предметами, пользовании спортивны инвентарем, оборудованием), во время туристских прогулок и экскурсий. Ребенок старается </w:t>
      </w:r>
      <w:proofErr w:type="gramStart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 следить</w:t>
      </w:r>
      <w:proofErr w:type="gramEnd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своей осанкой, знает, как оказать  элементарную первую помощь,  может оценивать свое самочувствие; сопереживает другим.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295" w:name="bssPhr1551"/>
      <w:bookmarkStart w:id="296" w:name="dfasg8g0z9"/>
      <w:bookmarkEnd w:id="295"/>
      <w:bookmarkEnd w:id="296"/>
      <w:r w:rsidRPr="006C44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Активный отдых.</w:t>
      </w:r>
    </w:p>
    <w:p w:rsidR="006C4421" w:rsidRPr="006C4421" w:rsidRDefault="006C4421" w:rsidP="006C4421">
      <w:pPr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7" w:name="bssPhr1552"/>
      <w:bookmarkStart w:id="298" w:name="dfaspcwpeb"/>
      <w:bookmarkEnd w:id="297"/>
      <w:bookmarkEnd w:id="298"/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туристкой прогулки может рассказать о памятниках истории, боевой и трудовой славы, </w:t>
      </w:r>
      <w:bookmarkStart w:id="299" w:name="bssPhr1558"/>
      <w:bookmarkStart w:id="300" w:name="dfasodd8sz"/>
      <w:bookmarkEnd w:id="299"/>
      <w:bookmarkEnd w:id="30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 w:rsidRPr="006C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о туризме, как форме активного отдыха, туристских маршрутах, видах туризма, правилах безопасности и ориентировки на местности: правильно по погоде одеваться для прогулки, знать содержимое походной аптечки, укладывать рюкзак весом от 500 гр. до 1 кг (более тяжелые вещи класть на дно, скручивать валиком и аккуратно укладывать запасные вещи и коврик, продукты, мелкие вещи, игрушки, регулировать лямки); может  преодолевать несложные препятствия на пути, наблюдать за природой и фиксировать результаты наблюдений, ориентироваться на местности, оказывать помощь товарищу, осуществляет страховку при преодолении препятствий, соблюдает правила гигиены и безопасного поведения во время туристской прогулки.</w:t>
      </w:r>
    </w:p>
    <w:p w:rsidR="002C1825" w:rsidRPr="002C1825" w:rsidRDefault="002C1825" w:rsidP="002C1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C18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РЖАТЕЛЬНЫ</w:t>
      </w:r>
      <w:r w:rsidR="00304E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 </w:t>
      </w:r>
      <w:r w:rsidRPr="002C18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2.1.</w:t>
      </w:r>
      <w:proofErr w:type="gramEnd"/>
    </w:p>
    <w:p w:rsidR="002C1825" w:rsidRDefault="002C1825" w:rsidP="002C1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C18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Учебный план программы</w:t>
      </w:r>
    </w:p>
    <w:p w:rsidR="002C1825" w:rsidRPr="002C1825" w:rsidRDefault="002C1825" w:rsidP="002C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 допустимый объем образовательной нагрузки, </w:t>
      </w:r>
      <w:r w:rsidRPr="002C18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непрерывной организованной образовательной деятельности</w:t>
      </w:r>
    </w:p>
    <w:p w:rsidR="002C1825" w:rsidRPr="002C1825" w:rsidRDefault="002C1825" w:rsidP="002C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Постановлением Главного гос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ударственного санитарного врача </w:t>
      </w:r>
      <w:r w:rsidRPr="002C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от 28.01.2021 г. № 2 "Об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санитарных правил и </w:t>
      </w:r>
      <w:r w:rsidRPr="002C18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 СанПиН 1.2.3685-21 "Гигиенические норма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тивы и требования к обеспечению </w:t>
      </w:r>
      <w:r w:rsidRPr="002C182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и (или) безвредности для человека факторов среды обитания".</w:t>
      </w:r>
    </w:p>
    <w:p w:rsidR="00A352F7" w:rsidRDefault="002C1825" w:rsidP="002C1825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8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Педагогический процесс предполагает органи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зованное обучение по физической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культуре  </w:t>
      </w:r>
      <w:r w:rsidRPr="002C1825">
        <w:rPr>
          <w:rFonts w:ascii="Times New Roman" w:hAnsi="Times New Roman" w:cs="Times New Roman"/>
          <w:sz w:val="24"/>
          <w:szCs w:val="24"/>
        </w:rPr>
        <w:t>предусмотрено</w:t>
      </w:r>
      <w:proofErr w:type="gramEnd"/>
      <w:r w:rsidRPr="002C1825">
        <w:rPr>
          <w:rFonts w:ascii="Times New Roman" w:hAnsi="Times New Roman" w:cs="Times New Roman"/>
          <w:sz w:val="24"/>
          <w:szCs w:val="24"/>
        </w:rPr>
        <w:t xml:space="preserve"> три физкультурных занятия: </w:t>
      </w:r>
    </w:p>
    <w:p w:rsidR="002C1825" w:rsidRPr="00A352F7" w:rsidRDefault="00A352F7" w:rsidP="00A352F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2C1825" w:rsidRPr="002C18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825" w:rsidRPr="002C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спортивном зале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2C1825" w:rsidRPr="002C18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на улице.</w:t>
      </w:r>
    </w:p>
    <w:p w:rsidR="00A82561" w:rsidRDefault="00A82561" w:rsidP="002C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2889"/>
        <w:gridCol w:w="2517"/>
        <w:gridCol w:w="2299"/>
      </w:tblGrid>
      <w:tr w:rsidR="00A352F7" w:rsidTr="00A352F7">
        <w:trPr>
          <w:jc w:val="center"/>
        </w:trPr>
        <w:tc>
          <w:tcPr>
            <w:tcW w:w="4253" w:type="dxa"/>
          </w:tcPr>
          <w:p w:rsidR="00A352F7" w:rsidRPr="00A352F7" w:rsidRDefault="00A352F7" w:rsidP="00A352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52F7"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</w:tc>
        <w:tc>
          <w:tcPr>
            <w:tcW w:w="3544" w:type="dxa"/>
          </w:tcPr>
          <w:p w:rsidR="00A352F7" w:rsidRPr="00A352F7" w:rsidRDefault="00A352F7" w:rsidP="00A352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52F7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4081" w:type="dxa"/>
          </w:tcPr>
          <w:p w:rsidR="00A352F7" w:rsidRPr="00A352F7" w:rsidRDefault="00A352F7" w:rsidP="00A352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52F7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3544" w:type="dxa"/>
          </w:tcPr>
          <w:p w:rsidR="00A352F7" w:rsidRPr="00A352F7" w:rsidRDefault="00A352F7" w:rsidP="00A352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52F7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занятий в год</w:t>
            </w:r>
          </w:p>
        </w:tc>
      </w:tr>
      <w:tr w:rsidR="00A352F7" w:rsidTr="00A352F7">
        <w:trPr>
          <w:jc w:val="center"/>
        </w:trPr>
        <w:tc>
          <w:tcPr>
            <w:tcW w:w="4253" w:type="dxa"/>
          </w:tcPr>
          <w:p w:rsidR="00A352F7" w:rsidRDefault="00A352F7" w:rsidP="00A3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52F7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A352F7">
              <w:rPr>
                <w:rFonts w:ascii="Times New Roman" w:hAnsi="Times New Roman" w:cs="Times New Roman"/>
                <w:sz w:val="24"/>
                <w:szCs w:val="24"/>
              </w:rPr>
              <w:t>младш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352F7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52F7">
              <w:rPr>
                <w:rFonts w:ascii="Times New Roman" w:hAnsi="Times New Roman" w:cs="Times New Roman"/>
                <w:sz w:val="24"/>
                <w:szCs w:val="24"/>
              </w:rPr>
              <w:t xml:space="preserve"> (с 3 до 4 лет)</w:t>
            </w:r>
          </w:p>
        </w:tc>
        <w:tc>
          <w:tcPr>
            <w:tcW w:w="3544" w:type="dxa"/>
          </w:tcPr>
          <w:p w:rsidR="00A352F7" w:rsidRDefault="00C67B66" w:rsidP="00A3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81" w:type="dxa"/>
          </w:tcPr>
          <w:p w:rsidR="00A352F7" w:rsidRDefault="00C67B66" w:rsidP="00A3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A352F7" w:rsidRPr="00D50409" w:rsidRDefault="00A352F7" w:rsidP="00A352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352F7" w:rsidTr="00A352F7">
        <w:trPr>
          <w:jc w:val="center"/>
        </w:trPr>
        <w:tc>
          <w:tcPr>
            <w:tcW w:w="4253" w:type="dxa"/>
          </w:tcPr>
          <w:p w:rsidR="00A352F7" w:rsidRDefault="00A352F7" w:rsidP="002C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(с 4 до 5 лет)</w:t>
            </w:r>
          </w:p>
        </w:tc>
        <w:tc>
          <w:tcPr>
            <w:tcW w:w="3544" w:type="dxa"/>
          </w:tcPr>
          <w:p w:rsidR="00A352F7" w:rsidRDefault="00A352F7" w:rsidP="00A3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81" w:type="dxa"/>
          </w:tcPr>
          <w:p w:rsidR="00A352F7" w:rsidRDefault="00C67B66" w:rsidP="00A3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A352F7" w:rsidRPr="00D50409" w:rsidRDefault="00A352F7" w:rsidP="00A352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352F7" w:rsidTr="00A352F7">
        <w:trPr>
          <w:jc w:val="center"/>
        </w:trPr>
        <w:tc>
          <w:tcPr>
            <w:tcW w:w="4253" w:type="dxa"/>
          </w:tcPr>
          <w:p w:rsidR="00A352F7" w:rsidRDefault="00A352F7" w:rsidP="002C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(с 5до 6 лет)</w:t>
            </w:r>
          </w:p>
        </w:tc>
        <w:tc>
          <w:tcPr>
            <w:tcW w:w="3544" w:type="dxa"/>
          </w:tcPr>
          <w:p w:rsidR="00A352F7" w:rsidRDefault="00A352F7" w:rsidP="00A3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81" w:type="dxa"/>
          </w:tcPr>
          <w:p w:rsidR="00A352F7" w:rsidRDefault="00C67B66" w:rsidP="00A3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A352F7" w:rsidRPr="00D50409" w:rsidRDefault="00A352F7" w:rsidP="00A352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352F7" w:rsidTr="00A352F7">
        <w:trPr>
          <w:jc w:val="center"/>
        </w:trPr>
        <w:tc>
          <w:tcPr>
            <w:tcW w:w="4253" w:type="dxa"/>
          </w:tcPr>
          <w:p w:rsidR="00A352F7" w:rsidRDefault="00A352F7" w:rsidP="002C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7B66"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 (с 6 до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3544" w:type="dxa"/>
          </w:tcPr>
          <w:p w:rsidR="00A352F7" w:rsidRDefault="00A352F7" w:rsidP="00A3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81" w:type="dxa"/>
          </w:tcPr>
          <w:p w:rsidR="00A352F7" w:rsidRDefault="00C67B66" w:rsidP="00A3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A352F7" w:rsidRPr="00D50409" w:rsidRDefault="00A352F7" w:rsidP="00A352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D5F06" w:rsidTr="00A352F7">
        <w:trPr>
          <w:jc w:val="center"/>
        </w:trPr>
        <w:tc>
          <w:tcPr>
            <w:tcW w:w="4253" w:type="dxa"/>
          </w:tcPr>
          <w:p w:rsidR="007D5F06" w:rsidRDefault="007D5F06" w:rsidP="002C1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5F06" w:rsidRDefault="007D5F06" w:rsidP="00A3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</w:tcPr>
          <w:p w:rsidR="007D5F06" w:rsidRDefault="007D5F06" w:rsidP="00A3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5F06" w:rsidRDefault="007D5F06" w:rsidP="00A3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2561" w:rsidRPr="002C1825" w:rsidRDefault="00A82561" w:rsidP="002C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8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0"/>
        <w:gridCol w:w="2045"/>
        <w:gridCol w:w="1842"/>
        <w:gridCol w:w="2127"/>
        <w:gridCol w:w="2112"/>
        <w:gridCol w:w="2433"/>
      </w:tblGrid>
      <w:tr w:rsidR="00C67B66" w:rsidRPr="00A33820" w:rsidTr="00C67B66">
        <w:trPr>
          <w:gridAfter w:val="4"/>
          <w:wAfter w:w="8514" w:type="dxa"/>
          <w:trHeight w:val="269"/>
        </w:trPr>
        <w:tc>
          <w:tcPr>
            <w:tcW w:w="1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7B66" w:rsidRPr="00A33820" w:rsidRDefault="00C67B66" w:rsidP="00D41F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2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7B66" w:rsidRPr="00A33820" w:rsidRDefault="00C67B66" w:rsidP="003E75A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C67B66" w:rsidRPr="00A33820" w:rsidTr="00C67B66">
        <w:trPr>
          <w:trHeight w:val="144"/>
        </w:trPr>
        <w:tc>
          <w:tcPr>
            <w:tcW w:w="1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7B66" w:rsidRPr="00A33820" w:rsidRDefault="00C67B66" w:rsidP="00D41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7B66" w:rsidRPr="00A33820" w:rsidRDefault="00C67B66" w:rsidP="00D41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7B66" w:rsidRPr="00A33820" w:rsidRDefault="00C67B66" w:rsidP="00D41F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7B66" w:rsidRPr="00A33820" w:rsidRDefault="00C67B66" w:rsidP="00D41F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7B66" w:rsidRPr="00A33820" w:rsidRDefault="00C67B66" w:rsidP="00D41F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5-6лет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7B66" w:rsidRPr="00A33820" w:rsidRDefault="00C67B66" w:rsidP="00D41F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6-7лет</w:t>
            </w:r>
          </w:p>
        </w:tc>
      </w:tr>
      <w:tr w:rsidR="00C67B66" w:rsidRPr="00A33820" w:rsidTr="00C67B66">
        <w:trPr>
          <w:trHeight w:val="554"/>
        </w:trPr>
        <w:tc>
          <w:tcPr>
            <w:tcW w:w="1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C67B66" w:rsidRPr="007D5F06" w:rsidRDefault="00C67B66" w:rsidP="007D5F06">
            <w:pPr>
              <w:spacing w:after="0" w:line="0" w:lineRule="atLeast"/>
              <w:ind w:right="114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5F0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7D5F0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- оздоровительная работа в режиме дня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7B66" w:rsidRPr="007D5F06" w:rsidRDefault="00C67B66" w:rsidP="007D5F0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F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утренняя гимнастика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7B66" w:rsidRPr="007D5F06" w:rsidRDefault="00C67B66" w:rsidP="00D41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F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  <w:p w:rsidR="00C67B66" w:rsidRPr="007D5F06" w:rsidRDefault="00C67B66" w:rsidP="00D41F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мин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7B66" w:rsidRPr="007D5F06" w:rsidRDefault="00C67B66" w:rsidP="00D41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F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  <w:p w:rsidR="00C67B66" w:rsidRPr="007D5F06" w:rsidRDefault="00C67B66" w:rsidP="00D41F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мин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7B66" w:rsidRPr="007D5F06" w:rsidRDefault="00C67B66" w:rsidP="00D41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F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  <w:p w:rsidR="00C67B66" w:rsidRPr="007D5F06" w:rsidRDefault="00C67B66" w:rsidP="00D41F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мин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7B66" w:rsidRPr="007D5F06" w:rsidRDefault="00C67B66" w:rsidP="00D41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F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  <w:p w:rsidR="00C67B66" w:rsidRPr="007D5F06" w:rsidRDefault="00C67B66" w:rsidP="00D41F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5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мин</w:t>
            </w:r>
          </w:p>
        </w:tc>
      </w:tr>
      <w:tr w:rsidR="00C67B66" w:rsidRPr="00A33820" w:rsidTr="00C67B66">
        <w:trPr>
          <w:trHeight w:val="144"/>
        </w:trPr>
        <w:tc>
          <w:tcPr>
            <w:tcW w:w="1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C67B66" w:rsidRPr="007D5F06" w:rsidRDefault="00C67B66" w:rsidP="007D5F06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7B66" w:rsidRPr="007D5F06" w:rsidRDefault="00C67B66" w:rsidP="007D5F0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F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подвижные и спортивные игры и упражнения на прогулке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7B66" w:rsidRPr="007D5F06" w:rsidRDefault="00DE6010" w:rsidP="00D41F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 2</w:t>
            </w:r>
            <w:r w:rsidR="00C67B66" w:rsidRPr="007D5F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раза (утром и вечером) – 15-20 мин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7B66" w:rsidRPr="007D5F06" w:rsidRDefault="00DE6010" w:rsidP="00D41F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 2</w:t>
            </w:r>
            <w:r w:rsidR="00C67B66" w:rsidRPr="007D5F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раза (утром и вечером) – 20-25 мин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7B66" w:rsidRPr="007D5F06" w:rsidRDefault="00DE6010" w:rsidP="00D41F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 2</w:t>
            </w:r>
            <w:r w:rsidR="00C67B66" w:rsidRPr="007D5F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раза (утром и вечером) – 25-30 мин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7B66" w:rsidRPr="007D5F06" w:rsidRDefault="00DE6010" w:rsidP="00D41F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 2</w:t>
            </w:r>
            <w:r w:rsidR="00C67B66" w:rsidRPr="007D5F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раза (утром и вечером) – 30- 40 мин</w:t>
            </w:r>
          </w:p>
        </w:tc>
      </w:tr>
      <w:tr w:rsidR="00C67B66" w:rsidRPr="00A33820" w:rsidTr="00C67B66">
        <w:trPr>
          <w:trHeight w:val="144"/>
        </w:trPr>
        <w:tc>
          <w:tcPr>
            <w:tcW w:w="1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C67B66" w:rsidRPr="007D5F06" w:rsidRDefault="00C67B66" w:rsidP="007D5F06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7B66" w:rsidRPr="007D5F06" w:rsidRDefault="00C67B66" w:rsidP="007D5F0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F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физкультминутки в середине статического занятия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7B66" w:rsidRPr="007D5F06" w:rsidRDefault="00C67B66" w:rsidP="00D41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F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3-5мин</w:t>
            </w:r>
          </w:p>
          <w:p w:rsidR="00C67B66" w:rsidRPr="007D5F06" w:rsidRDefault="00C67B66" w:rsidP="00D41F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F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 в зависимости от вида и содержания занятий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7B66" w:rsidRPr="007D5F06" w:rsidRDefault="00C67B66" w:rsidP="00D41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F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3-5мин</w:t>
            </w:r>
          </w:p>
          <w:p w:rsidR="00C67B66" w:rsidRPr="007D5F06" w:rsidRDefault="00C67B66" w:rsidP="00D41F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F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 в зависимости от вида и содержания занятий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7B66" w:rsidRPr="007D5F06" w:rsidRDefault="00C67B66" w:rsidP="00D41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F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3-5мин</w:t>
            </w:r>
          </w:p>
          <w:p w:rsidR="00C67B66" w:rsidRPr="007D5F06" w:rsidRDefault="00C67B66" w:rsidP="00D41F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F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 в зависимости от вида и содержания занятий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7B66" w:rsidRPr="007D5F06" w:rsidRDefault="00C67B66" w:rsidP="00D41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F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3-5мин</w:t>
            </w:r>
          </w:p>
          <w:p w:rsidR="00C67B66" w:rsidRPr="007D5F06" w:rsidRDefault="00C67B66" w:rsidP="00D41F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F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 в зависимости от вида и содержания занятий</w:t>
            </w:r>
          </w:p>
        </w:tc>
      </w:tr>
      <w:tr w:rsidR="00C67B66" w:rsidRPr="00A33820" w:rsidTr="00C67B66">
        <w:trPr>
          <w:trHeight w:val="554"/>
        </w:trPr>
        <w:tc>
          <w:tcPr>
            <w:tcW w:w="1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C67B66" w:rsidRPr="007D5F06" w:rsidRDefault="00C67B66" w:rsidP="007D5F06">
            <w:pPr>
              <w:spacing w:after="0" w:line="0" w:lineRule="atLeast"/>
              <w:ind w:right="114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D5F0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Активный отдых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7B66" w:rsidRPr="007D5F06" w:rsidRDefault="00C67B66" w:rsidP="007D5F0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F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физкультурный досуг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7B66" w:rsidRDefault="00C67B66" w:rsidP="00D41F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F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месяц 20 мин</w:t>
            </w:r>
            <w:r w:rsidRPr="005F4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раза в месяц во второй половине дня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</w:p>
          <w:p w:rsidR="00C67B66" w:rsidRPr="007D5F06" w:rsidRDefault="00C67B66" w:rsidP="005F4CC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7B66" w:rsidRPr="007D5F06" w:rsidRDefault="00C67B66" w:rsidP="00D41F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F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месяц 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-25 </w:t>
            </w:r>
            <w:r w:rsidRPr="007D5F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  <w:r w:rsidRPr="00944FDF">
              <w:t xml:space="preserve"> </w:t>
            </w:r>
            <w:r w:rsidRPr="005F4CC3">
              <w:rPr>
                <w:rFonts w:ascii="Times New Roman" w:hAnsi="Times New Roman" w:cs="Times New Roman"/>
              </w:rPr>
              <w:t>Содержание составляют: подвижные игры, игры с элементами соревнования, аттракционы, музыкально</w:t>
            </w:r>
            <w:r>
              <w:rPr>
                <w:rFonts w:ascii="Times New Roman" w:hAnsi="Times New Roman" w:cs="Times New Roman"/>
              </w:rPr>
              <w:t>-</w:t>
            </w:r>
            <w:r w:rsidRPr="005F4CC3">
              <w:rPr>
                <w:rFonts w:ascii="Times New Roman" w:hAnsi="Times New Roman" w:cs="Times New Roman"/>
              </w:rPr>
              <w:t>ритмические и танцевальные упражнения.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7B66" w:rsidRPr="00D41FB2" w:rsidRDefault="00C67B66" w:rsidP="00D41FB2">
            <w:pPr>
              <w:spacing w:after="28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FB2">
              <w:rPr>
                <w:rFonts w:ascii="Times New Roman" w:eastAsia="Times New Roman" w:hAnsi="Times New Roman" w:cs="Times New Roman"/>
                <w:lang w:eastAsia="ru-RU"/>
              </w:rPr>
              <w:t xml:space="preserve"> 1 раза в месяц во второй половине дня преимущественно на свежем воздухе, продолжительностью 30 - 40 минут. Содержание составляют: подвижные игры, игры-эстафеты, музыкально-ритмические упражнения, творческие задания.</w:t>
            </w:r>
          </w:p>
          <w:p w:rsidR="00C67B66" w:rsidRPr="007D5F06" w:rsidRDefault="00C67B66" w:rsidP="00D41F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7B66" w:rsidRPr="00D41FB2" w:rsidRDefault="00C67B66" w:rsidP="00D41F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раза в месяц во второй половине дня преимущественно на свежем воздухе, продолжительностью 40 - 45 минут. Содержание досуга включает: подвижные игры, в том числе, игры народов России, игры-эстафеты, музыкально-ритмические упражнения, импровизацию, танцевальные упражнения, творческие задания.</w:t>
            </w:r>
          </w:p>
          <w:p w:rsidR="00C67B66" w:rsidRPr="007D5F06" w:rsidRDefault="00C67B66" w:rsidP="00D41F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67B66" w:rsidRPr="00A33820" w:rsidTr="00C67B66">
        <w:trPr>
          <w:trHeight w:val="144"/>
        </w:trPr>
        <w:tc>
          <w:tcPr>
            <w:tcW w:w="1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C67B66" w:rsidRPr="007D5F06" w:rsidRDefault="00C67B66" w:rsidP="007D5F06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7B66" w:rsidRPr="007D5F06" w:rsidRDefault="00C67B66" w:rsidP="007D5F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F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физкультурный</w:t>
            </w:r>
          </w:p>
          <w:p w:rsidR="00C67B66" w:rsidRPr="007D5F06" w:rsidRDefault="00C67B66" w:rsidP="007D5F0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F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праздник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7B66" w:rsidRPr="007D5F06" w:rsidRDefault="00C67B66" w:rsidP="00D41F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F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7B66" w:rsidRPr="005F4CC3" w:rsidRDefault="00C67B66" w:rsidP="00D41F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CC3">
              <w:rPr>
                <w:rFonts w:ascii="Times New Roman" w:hAnsi="Times New Roman" w:cs="Times New Roman"/>
              </w:rPr>
              <w:t xml:space="preserve">педагог привлекает детей данной возрастной группы к участию в праздниках детей старшего дошкольного возраста в качестве </w:t>
            </w:r>
            <w:r w:rsidRPr="005F4CC3">
              <w:rPr>
                <w:rFonts w:ascii="Times New Roman" w:hAnsi="Times New Roman" w:cs="Times New Roman"/>
              </w:rPr>
              <w:lastRenderedPageBreak/>
              <w:t>зрителей. Праздники проводятся 2 раза в год, продолжительностью не более 1 - 1,5 часов.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7B66" w:rsidRPr="00D41FB2" w:rsidRDefault="00C67B66" w:rsidP="00D4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FB2">
              <w:rPr>
                <w:rFonts w:ascii="Times New Roman" w:hAnsi="Times New Roman" w:cs="Times New Roman"/>
              </w:rPr>
              <w:lastRenderedPageBreak/>
              <w:t xml:space="preserve">педагоги организуют праздники (2 раза в год, продолжительностью не более 1,5 часов). Содержание праздников </w:t>
            </w:r>
            <w:r w:rsidRPr="00D41FB2">
              <w:rPr>
                <w:rFonts w:ascii="Times New Roman" w:hAnsi="Times New Roman" w:cs="Times New Roman"/>
              </w:rPr>
              <w:lastRenderedPageBreak/>
              <w:t>составляют ранее освоенные движения, в том числе, спортивные и гимнастические упражнения, подвижные и спортивные игры</w:t>
            </w:r>
          </w:p>
          <w:p w:rsidR="00C67B66" w:rsidRPr="007D5F06" w:rsidRDefault="00C67B66" w:rsidP="00D41F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7B66" w:rsidRPr="007D5F06" w:rsidRDefault="00C67B66" w:rsidP="00D41F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2 раза в год, продолжительностью не более 1,5 часов. Содержание праздников предусматривают сезонные спортивные упражнения, элементы </w:t>
            </w:r>
            <w:r w:rsidRPr="00D4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соревнования, с включением игр-эстафет, спортивных игр, на базе ранее освоенных физических упражнений.</w:t>
            </w:r>
          </w:p>
        </w:tc>
      </w:tr>
      <w:tr w:rsidR="00C67B66" w:rsidRPr="00A33820" w:rsidTr="00C67B66">
        <w:trPr>
          <w:trHeight w:val="144"/>
        </w:trPr>
        <w:tc>
          <w:tcPr>
            <w:tcW w:w="1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C67B66" w:rsidRPr="007D5F06" w:rsidRDefault="00C67B66" w:rsidP="007D5F06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7B66" w:rsidRPr="007D5F06" w:rsidRDefault="00C67B66" w:rsidP="007D5F0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F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здоровья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7B66" w:rsidRPr="005F4CC3" w:rsidRDefault="00C67B66" w:rsidP="005F4C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  <w:p w:rsidR="00C67B66" w:rsidRPr="007D5F06" w:rsidRDefault="00C67B66" w:rsidP="005F4CC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4CC3">
              <w:rPr>
                <w:rFonts w:ascii="Times New Roman" w:hAnsi="Times New Roman" w:cs="Times New Roman"/>
              </w:rPr>
              <w:t>Дни здоровья: в этот день подвижные игры на свежем воздухе, физкультурный досуг, спортивные упражнения, возможен выход за пределы участка ДОО (прогулка- экскурсия).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7B66" w:rsidRDefault="00C67B66" w:rsidP="00D41F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F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  <w:p w:rsidR="00C67B66" w:rsidRPr="007D5F06" w:rsidRDefault="00C67B66" w:rsidP="00D41F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4FDF">
              <w:t xml:space="preserve"> </w:t>
            </w:r>
            <w:r w:rsidRPr="00D41FB2">
              <w:rPr>
                <w:rFonts w:ascii="Times New Roman" w:hAnsi="Times New Roman" w:cs="Times New Roman"/>
              </w:rPr>
              <w:t>В этот день проводятся физкультурно-оздоровительные мероприятия, прогулки, игры на свежем воздухе.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7B66" w:rsidRPr="00D41FB2" w:rsidRDefault="00C67B66" w:rsidP="00D41FB2">
            <w:pPr>
              <w:spacing w:after="28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FB2">
              <w:rPr>
                <w:rFonts w:ascii="Times New Roman" w:eastAsia="Times New Roman" w:hAnsi="Times New Roman" w:cs="Times New Roman"/>
                <w:lang w:eastAsia="ru-RU"/>
              </w:rPr>
              <w:t>1 раз в квартал проводятся оздоровительные мероприятия и туристские прогулки.</w:t>
            </w:r>
          </w:p>
          <w:p w:rsidR="00C67B66" w:rsidRPr="007D5F06" w:rsidRDefault="00C67B66" w:rsidP="00D41F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301" w:name="bssPhr1500"/>
            <w:bookmarkStart w:id="302" w:name="dfasvwas06"/>
            <w:bookmarkEnd w:id="301"/>
            <w:bookmarkEnd w:id="302"/>
            <w:r w:rsidRPr="00D41FB2">
              <w:rPr>
                <w:rFonts w:ascii="Times New Roman" w:eastAsia="Times New Roman" w:hAnsi="Times New Roman" w:cs="Times New Roman"/>
                <w:lang w:eastAsia="ru-RU"/>
              </w:rPr>
              <w:t>непродолжительные пешие прогулки и экскурсии с постепенно удлиняющимися переходами - на стадион, в парк, на берег моря и другое. Время перехода в одну сторону составляет 30 - 40 минут, общая продолжительность не более 1,5 - 2 часов. Время непрерывного движения 20 минут, с перерывом между переходами не менее 10 минут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7B66" w:rsidRPr="000D147E" w:rsidRDefault="00C67B66" w:rsidP="00D41FB2">
            <w:pPr>
              <w:spacing w:after="28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47E">
              <w:rPr>
                <w:rFonts w:ascii="Times New Roman" w:eastAsia="Times New Roman" w:hAnsi="Times New Roman" w:cs="Times New Roman"/>
                <w:lang w:eastAsia="ru-RU"/>
              </w:rPr>
              <w:t>1 раз в квартал оздоровительные мероприятия, в том числе физкультурные досуги, и туристские прогулки.</w:t>
            </w:r>
          </w:p>
          <w:p w:rsidR="00C67B66" w:rsidRPr="000D147E" w:rsidRDefault="00C67B66" w:rsidP="00D41FB2">
            <w:pPr>
              <w:spacing w:after="28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03" w:name="bssPhr1556"/>
            <w:bookmarkStart w:id="304" w:name="dfas82qpuh"/>
            <w:bookmarkEnd w:id="303"/>
            <w:bookmarkEnd w:id="304"/>
            <w:r w:rsidRPr="000D147E">
              <w:rPr>
                <w:rFonts w:ascii="Times New Roman" w:eastAsia="Times New Roman" w:hAnsi="Times New Roman" w:cs="Times New Roman"/>
                <w:lang w:eastAsia="ru-RU"/>
              </w:rPr>
              <w:t>Туристские прогулки и экскурсии организуются при наличии возможностей дополнительного сопровождения и организации санитарных стоянок.</w:t>
            </w:r>
          </w:p>
          <w:p w:rsidR="00C67B66" w:rsidRPr="007D5F06" w:rsidRDefault="00C67B66" w:rsidP="00D41F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305" w:name="bssPhr1557"/>
            <w:bookmarkStart w:id="306" w:name="dfasq9x7ef"/>
            <w:bookmarkEnd w:id="305"/>
            <w:bookmarkEnd w:id="306"/>
            <w:r w:rsidRPr="000D147E">
              <w:rPr>
                <w:rFonts w:ascii="Times New Roman" w:eastAsia="Times New Roman" w:hAnsi="Times New Roman" w:cs="Times New Roman"/>
                <w:lang w:eastAsia="ru-RU"/>
              </w:rPr>
              <w:t>Педагог организует пешеходные прогулки. Время перехода в одну сторону составляет 35 - 40 минут, общая продолжительность не более 2 - 2,5 часов. Время непрерывного движения 20 - 30 минут, с перерывом между переходами не менее 10 минут. В ходе туристкой прогулки с детьми проводятся подвижные игры и соревнования, наблюдения за природой родного края, ознакомление</w:t>
            </w:r>
            <w:r w:rsidRPr="000D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147E">
              <w:rPr>
                <w:rFonts w:ascii="Times New Roman" w:eastAsia="Times New Roman" w:hAnsi="Times New Roman" w:cs="Times New Roman"/>
                <w:lang w:eastAsia="ru-RU"/>
              </w:rPr>
              <w:t>с памятниками истории, боевой и трудовой славы, трудом людей разных профессий.</w:t>
            </w:r>
          </w:p>
        </w:tc>
      </w:tr>
      <w:tr w:rsidR="00C67B66" w:rsidRPr="00A33820" w:rsidTr="00C67B66">
        <w:trPr>
          <w:trHeight w:val="1132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C67B66" w:rsidRPr="007D5F06" w:rsidRDefault="00C67B66" w:rsidP="007D5F06">
            <w:pPr>
              <w:spacing w:after="0" w:line="0" w:lineRule="atLeast"/>
              <w:ind w:right="114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D5F0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Самостоятельная двигательная деятельность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7B66" w:rsidRPr="007D5F06" w:rsidRDefault="00C67B66" w:rsidP="007D5F0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F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7B66" w:rsidRPr="007D5F06" w:rsidRDefault="00C67B66" w:rsidP="00D41F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F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7B66" w:rsidRPr="007D5F06" w:rsidRDefault="00C67B66" w:rsidP="00D41F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F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7B66" w:rsidRPr="007D5F06" w:rsidRDefault="00C67B66" w:rsidP="00D41F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F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7B66" w:rsidRPr="007D5F06" w:rsidRDefault="00C67B66" w:rsidP="00D41F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5F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</w:tr>
    </w:tbl>
    <w:p w:rsidR="003E75AF" w:rsidRDefault="003E75AF" w:rsidP="009C19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C56BB" w:rsidRDefault="007C56BB" w:rsidP="007C56BB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II. Содержательный раздел</w:t>
      </w:r>
    </w:p>
    <w:p w:rsidR="003E75AF" w:rsidRDefault="003E75AF" w:rsidP="009C19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D011B" w:rsidRDefault="007C56BB" w:rsidP="007C56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2.2.  Содержание</w:t>
      </w:r>
      <w:r w:rsidR="009C1908" w:rsidRPr="009C1908">
        <w:rPr>
          <w:rFonts w:ascii="Times New Roman" w:hAnsi="Times New Roman" w:cs="Times New Roman"/>
          <w:b/>
          <w:i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ой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деятельности  по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физическому развитию детей</w:t>
      </w:r>
      <w:bookmarkStart w:id="307" w:name="bssPhr1331"/>
      <w:bookmarkStart w:id="308" w:name="dfash2syy8"/>
      <w:bookmarkEnd w:id="307"/>
      <w:bookmarkEnd w:id="308"/>
    </w:p>
    <w:p w:rsidR="003E31AD" w:rsidRDefault="003E31AD" w:rsidP="007C56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Обязательная часть</w:t>
      </w:r>
    </w:p>
    <w:p w:rsidR="007C56BB" w:rsidRPr="007C56BB" w:rsidRDefault="007C56BB" w:rsidP="007C56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DD011B" w:rsidTr="00902C63">
        <w:trPr>
          <w:trHeight w:val="338"/>
        </w:trPr>
        <w:tc>
          <w:tcPr>
            <w:tcW w:w="15614" w:type="dxa"/>
          </w:tcPr>
          <w:p w:rsidR="00DD011B" w:rsidRPr="00902C63" w:rsidRDefault="001D5289" w:rsidP="00902C6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Содержание образовательной деятельности с детьми </w:t>
            </w:r>
            <w:r w:rsidR="00902C63" w:rsidRPr="00902C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 3 лет </w:t>
            </w:r>
            <w:r w:rsidR="00902C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до </w:t>
            </w:r>
            <w:r w:rsidR="00902C63" w:rsidRPr="00902C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лет</w:t>
            </w:r>
          </w:p>
        </w:tc>
      </w:tr>
      <w:tr w:rsidR="00DD011B" w:rsidTr="00E745BB">
        <w:trPr>
          <w:trHeight w:val="3383"/>
        </w:trPr>
        <w:tc>
          <w:tcPr>
            <w:tcW w:w="15614" w:type="dxa"/>
          </w:tcPr>
          <w:p w:rsidR="00E745BB" w:rsidRPr="00E745BB" w:rsidRDefault="00E745BB" w:rsidP="00E745BB">
            <w:pPr>
              <w:spacing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745BB">
              <w:rPr>
                <w:rFonts w:ascii="Times New Roman" w:hAnsi="Times New Roman" w:cs="Times New Roman"/>
                <w:sz w:val="24"/>
                <w:szCs w:val="24"/>
              </w:rPr>
              <w:t>Педагог формирует умение организованно выполнять строевые упражнения, находить свое место при совместных построениях, передвижениях. Выполнять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действуя,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      </w:r>
          </w:p>
          <w:p w:rsidR="00E745BB" w:rsidRDefault="00E745BB" w:rsidP="00E745BB">
            <w:pPr>
              <w:spacing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9" w:name="bssPhr1380"/>
            <w:bookmarkStart w:id="310" w:name="dfasilq0f8"/>
            <w:bookmarkEnd w:id="309"/>
            <w:bookmarkEnd w:id="31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745BB">
              <w:rPr>
                <w:rFonts w:ascii="Times New Roman" w:hAnsi="Times New Roman" w:cs="Times New Roman"/>
                <w:sz w:val="24"/>
                <w:szCs w:val="24"/>
              </w:rPr>
      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      </w:r>
          </w:p>
          <w:p w:rsidR="00DD011B" w:rsidRPr="00E745BB" w:rsidRDefault="00E745BB" w:rsidP="00E745BB">
            <w:pPr>
              <w:spacing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745BB">
              <w:rPr>
                <w:rFonts w:ascii="Times New Roman" w:hAnsi="Times New Roman" w:cs="Times New Roman"/>
                <w:sz w:val="24"/>
                <w:szCs w:val="24"/>
              </w:rPr>
      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      </w:r>
          </w:p>
        </w:tc>
      </w:tr>
      <w:tr w:rsidR="00DD011B" w:rsidTr="00DD011B">
        <w:tc>
          <w:tcPr>
            <w:tcW w:w="15614" w:type="dxa"/>
          </w:tcPr>
          <w:p w:rsidR="00DD011B" w:rsidRDefault="001D5289" w:rsidP="00E745BB">
            <w:pPr>
              <w:pStyle w:val="c34"/>
              <w:spacing w:after="0" w:afterAutospacing="0"/>
              <w:jc w:val="center"/>
              <w:rPr>
                <w:color w:val="000000"/>
              </w:rPr>
            </w:pPr>
            <w:r w:rsidRPr="001D5289">
              <w:rPr>
                <w:b/>
                <w:i/>
                <w:color w:val="000000"/>
              </w:rPr>
              <w:t xml:space="preserve">Содержание образовательной деятельности с детьми </w:t>
            </w:r>
            <w:r w:rsidR="00E745BB" w:rsidRPr="00E745BB">
              <w:rPr>
                <w:b/>
                <w:i/>
                <w:color w:val="000000"/>
              </w:rPr>
              <w:t xml:space="preserve">от </w:t>
            </w:r>
            <w:r w:rsidR="00E745BB">
              <w:rPr>
                <w:b/>
                <w:i/>
                <w:color w:val="000000"/>
              </w:rPr>
              <w:t xml:space="preserve">4 </w:t>
            </w:r>
            <w:r w:rsidR="00E745BB" w:rsidRPr="00E745BB">
              <w:rPr>
                <w:b/>
                <w:i/>
                <w:color w:val="000000"/>
              </w:rPr>
              <w:t xml:space="preserve"> лет  до </w:t>
            </w:r>
            <w:r w:rsidR="00E745BB">
              <w:rPr>
                <w:b/>
                <w:i/>
                <w:color w:val="000000"/>
              </w:rPr>
              <w:t>5</w:t>
            </w:r>
            <w:r w:rsidR="00902C63" w:rsidRPr="00E745BB">
              <w:rPr>
                <w:b/>
                <w:i/>
                <w:color w:val="000000"/>
              </w:rPr>
              <w:t xml:space="preserve"> </w:t>
            </w:r>
            <w:r w:rsidR="00E745BB" w:rsidRPr="00E745BB">
              <w:rPr>
                <w:b/>
                <w:i/>
                <w:color w:val="000000"/>
              </w:rPr>
              <w:t>лет</w:t>
            </w:r>
          </w:p>
        </w:tc>
      </w:tr>
      <w:tr w:rsidR="00DD011B" w:rsidTr="001847B3">
        <w:trPr>
          <w:trHeight w:val="4392"/>
        </w:trPr>
        <w:tc>
          <w:tcPr>
            <w:tcW w:w="15614" w:type="dxa"/>
          </w:tcPr>
          <w:p w:rsidR="00E745BB" w:rsidRPr="00E745BB" w:rsidRDefault="00E745BB" w:rsidP="00E745BB">
            <w:pPr>
              <w:pStyle w:val="c34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E745BB">
              <w:rPr>
                <w:color w:val="000000"/>
              </w:rPr>
      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:rsidR="00E745BB" w:rsidRPr="00E745BB" w:rsidRDefault="00E745BB" w:rsidP="00E745BB">
            <w:pPr>
              <w:pStyle w:val="c34"/>
              <w:spacing w:after="0" w:afterAutospacing="0"/>
              <w:jc w:val="both"/>
              <w:rPr>
                <w:color w:val="000000"/>
              </w:rPr>
            </w:pPr>
            <w:bookmarkStart w:id="311" w:name="bssPhr1418"/>
            <w:bookmarkStart w:id="312" w:name="dfas9xngmf"/>
            <w:bookmarkEnd w:id="311"/>
            <w:bookmarkEnd w:id="312"/>
            <w:r>
              <w:rPr>
                <w:color w:val="000000"/>
              </w:rPr>
              <w:t xml:space="preserve">   </w:t>
            </w:r>
            <w:r w:rsidRPr="00E745BB">
              <w:rPr>
                <w:color w:val="000000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:rsidR="00E745BB" w:rsidRPr="00E745BB" w:rsidRDefault="00E745BB" w:rsidP="00E745BB">
            <w:pPr>
              <w:pStyle w:val="c34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E745BB">
              <w:rPr>
                <w:color w:val="000000"/>
              </w:rPr>
              <w:t>Педагог обучает разнообразным упражнениям, которые дети могут переносить в самостоятельную двигательную деятельность.</w:t>
            </w:r>
          </w:p>
          <w:p w:rsidR="001847B3" w:rsidRDefault="00E745BB" w:rsidP="00DD011B">
            <w:pPr>
              <w:pStyle w:val="c34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E745BB">
              <w:rPr>
                <w:color w:val="000000"/>
              </w:rPr>
      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</w:tc>
      </w:tr>
      <w:tr w:rsidR="001847B3" w:rsidTr="00DD011B">
        <w:tc>
          <w:tcPr>
            <w:tcW w:w="15614" w:type="dxa"/>
          </w:tcPr>
          <w:p w:rsidR="001847B3" w:rsidRDefault="001D5289" w:rsidP="001847B3">
            <w:pPr>
              <w:pStyle w:val="c34"/>
              <w:spacing w:after="0" w:afterAutospacing="0"/>
              <w:jc w:val="center"/>
              <w:rPr>
                <w:color w:val="000000"/>
              </w:rPr>
            </w:pPr>
            <w:r w:rsidRPr="001D5289">
              <w:rPr>
                <w:b/>
                <w:i/>
                <w:color w:val="000000"/>
              </w:rPr>
              <w:t xml:space="preserve">Содержание образовательной деятельности с детьми </w:t>
            </w:r>
            <w:r w:rsidR="001847B3" w:rsidRPr="001847B3">
              <w:rPr>
                <w:b/>
                <w:i/>
                <w:color w:val="000000"/>
              </w:rPr>
              <w:t xml:space="preserve">от </w:t>
            </w:r>
            <w:r w:rsidR="001847B3">
              <w:rPr>
                <w:b/>
                <w:i/>
                <w:color w:val="000000"/>
              </w:rPr>
              <w:t>5</w:t>
            </w:r>
            <w:r w:rsidR="001847B3" w:rsidRPr="001847B3">
              <w:rPr>
                <w:b/>
                <w:i/>
                <w:color w:val="000000"/>
              </w:rPr>
              <w:t xml:space="preserve">  лет  до </w:t>
            </w:r>
            <w:r w:rsidR="001847B3">
              <w:rPr>
                <w:b/>
                <w:i/>
                <w:color w:val="000000"/>
              </w:rPr>
              <w:t>6</w:t>
            </w:r>
            <w:r w:rsidR="001847B3" w:rsidRPr="001847B3">
              <w:rPr>
                <w:b/>
                <w:i/>
                <w:color w:val="000000"/>
              </w:rPr>
              <w:t xml:space="preserve"> лет</w:t>
            </w:r>
          </w:p>
        </w:tc>
      </w:tr>
      <w:tr w:rsidR="001847B3" w:rsidTr="00DD011B">
        <w:tc>
          <w:tcPr>
            <w:tcW w:w="15614" w:type="dxa"/>
          </w:tcPr>
          <w:p w:rsidR="001847B3" w:rsidRPr="001847B3" w:rsidRDefault="001847B3" w:rsidP="001847B3">
            <w:pPr>
              <w:pStyle w:val="c34"/>
              <w:spacing w:after="0" w:afterAutospacing="0"/>
              <w:jc w:val="both"/>
              <w:rPr>
                <w:color w:val="000000"/>
              </w:rPr>
            </w:pPr>
            <w:bookmarkStart w:id="313" w:name="bssPhr1460"/>
            <w:bookmarkStart w:id="314" w:name="dfas21og43"/>
            <w:bookmarkEnd w:id="313"/>
            <w:bookmarkEnd w:id="314"/>
            <w:r>
              <w:rPr>
                <w:color w:val="000000"/>
              </w:rPr>
              <w:t xml:space="preserve">  </w:t>
            </w:r>
            <w:r w:rsidRPr="001847B3">
              <w:rPr>
                <w:color w:val="000000"/>
              </w:rPr>
              <w:t>Педагог совершенствует двигательные умения и навыки, развивает психофизические качества, обогащает двигательный опыт детей разнообразными физическими упражнениями, поддерживает детскую инициативу. Закрепляет умение осуществлять самоконтроль и оценку качества выполнения упражнений другими детьми; создает условия для освоения элементов спортивных игр, использует игры-эстафеты; поощряет осознанное выполнение упражнений и соблюдение правил в подвижных играх; поддерживает предложенные детьми варианты их усложнения; поощряет проявление нравственно-волевых качеств, дружеских взаимоотношения со сверстниками.</w:t>
            </w:r>
          </w:p>
          <w:p w:rsidR="001847B3" w:rsidRPr="001847B3" w:rsidRDefault="001847B3" w:rsidP="007C56BB">
            <w:pPr>
              <w:pStyle w:val="c34"/>
              <w:spacing w:before="0" w:beforeAutospacing="0" w:after="0" w:afterAutospacing="0"/>
              <w:jc w:val="both"/>
              <w:rPr>
                <w:color w:val="000000"/>
              </w:rPr>
            </w:pPr>
            <w:bookmarkStart w:id="315" w:name="bssPhr1461"/>
            <w:bookmarkStart w:id="316" w:name="dfashw906c"/>
            <w:bookmarkEnd w:id="315"/>
            <w:bookmarkEnd w:id="316"/>
            <w:r>
              <w:rPr>
                <w:color w:val="000000"/>
              </w:rPr>
              <w:t xml:space="preserve">   </w:t>
            </w:r>
            <w:r w:rsidRPr="001847B3">
              <w:rPr>
                <w:color w:val="000000"/>
              </w:rPr>
              <w:t>Педагог уточняет, расширяет и закрепляет представления о здоровье и здоровом образ жизни, начинает формировать элементарные представления о разных формах активного отдыха, включая туризм, способствует формированию навыков безопасного поведения в двигательной деятельности. Организует для детей и родителей (законных представителей) туристские прогулки и экскурсии, физкультурные праздники и досуги с соответствующей тематикой.</w:t>
            </w:r>
          </w:p>
          <w:p w:rsidR="001847B3" w:rsidRPr="001847B3" w:rsidRDefault="001847B3" w:rsidP="007C56BB">
            <w:pPr>
              <w:pStyle w:val="c3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1847B3">
              <w:rPr>
                <w:color w:val="000000"/>
              </w:rPr>
              <w:t>Педагог продолжает обучать разнообразным физическим упражнениям, которые дети самостоятельно и творчески используют в игровой и повседневной деятельности.</w:t>
            </w:r>
          </w:p>
          <w:p w:rsidR="001847B3" w:rsidRPr="001847B3" w:rsidRDefault="001847B3" w:rsidP="007C56BB">
            <w:pPr>
              <w:pStyle w:val="c3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</w:t>
            </w:r>
            <w:r w:rsidRPr="001847B3">
              <w:rPr>
                <w:color w:val="000000"/>
              </w:rPr>
              <w:t>Педагог поддерживает стремление детей выполнять упражнения с разнообразными предметами (гимнастической палкой, обручем, мячом, скакалкой и другими). Подбирает упражнения из разнообразных исходных положений: сидя, лежа на спине, боку, животе, стоя на коленях, на четвереньках, с разным положением рук и ног (стоя ноги вместе, врозь; руки вниз, на поясе, перед грудью, за спиной). Педагог поддерживает инициативу, самостоятельность и поощряет комбинирование и придумывание детьми новых общеразвивающих упражнений.</w:t>
            </w:r>
          </w:p>
          <w:p w:rsidR="001847B3" w:rsidRDefault="001847B3" w:rsidP="007C56BB">
            <w:pPr>
              <w:pStyle w:val="c3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1847B3">
              <w:rPr>
                <w:color w:val="000000"/>
              </w:rPr>
              <w:t>Разученные упражнения включаются в комплексы утренней гимнастики и другие формы физкультурно-оздоровительной работы.</w:t>
            </w:r>
          </w:p>
          <w:p w:rsidR="001847B3" w:rsidRDefault="001847B3" w:rsidP="007C56BB">
            <w:pPr>
              <w:pStyle w:val="c3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Педагог п</w:t>
            </w:r>
            <w:r w:rsidRPr="001847B3">
              <w:rPr>
                <w:color w:val="000000"/>
              </w:rPr>
              <w:t>родолжает воспитывать заботливое отношение к здоровью своему и окружающих (соблюдать чистоту и правила гигиены, правильно питаться, выполнять профилактические упражнения для сохранения и укрепления здоровья).</w:t>
            </w:r>
          </w:p>
        </w:tc>
      </w:tr>
      <w:tr w:rsidR="001847B3" w:rsidTr="00DD011B">
        <w:tc>
          <w:tcPr>
            <w:tcW w:w="15614" w:type="dxa"/>
          </w:tcPr>
          <w:p w:rsidR="001847B3" w:rsidRDefault="001D5289" w:rsidP="001847B3">
            <w:pPr>
              <w:pStyle w:val="c34"/>
              <w:spacing w:after="0" w:afterAutospacing="0"/>
              <w:jc w:val="center"/>
              <w:rPr>
                <w:color w:val="000000"/>
              </w:rPr>
            </w:pPr>
            <w:r w:rsidRPr="001D5289">
              <w:rPr>
                <w:b/>
                <w:i/>
                <w:color w:val="000000"/>
              </w:rPr>
              <w:lastRenderedPageBreak/>
              <w:t xml:space="preserve">Содержание образовательной деятельности с детьми </w:t>
            </w:r>
            <w:r w:rsidR="001847B3" w:rsidRPr="001847B3">
              <w:rPr>
                <w:b/>
                <w:i/>
                <w:color w:val="000000"/>
              </w:rPr>
              <w:t xml:space="preserve">от </w:t>
            </w:r>
            <w:r w:rsidR="001847B3">
              <w:rPr>
                <w:b/>
                <w:i/>
                <w:color w:val="000000"/>
              </w:rPr>
              <w:t>6</w:t>
            </w:r>
            <w:r w:rsidR="001847B3" w:rsidRPr="001847B3">
              <w:rPr>
                <w:b/>
                <w:i/>
                <w:color w:val="000000"/>
              </w:rPr>
              <w:t xml:space="preserve">  лет  до </w:t>
            </w:r>
            <w:r w:rsidR="001847B3">
              <w:rPr>
                <w:b/>
                <w:i/>
                <w:color w:val="000000"/>
              </w:rPr>
              <w:t xml:space="preserve">7 </w:t>
            </w:r>
            <w:r w:rsidR="001847B3" w:rsidRPr="001847B3">
              <w:rPr>
                <w:b/>
                <w:i/>
                <w:color w:val="000000"/>
              </w:rPr>
              <w:t>лет</w:t>
            </w:r>
          </w:p>
        </w:tc>
      </w:tr>
      <w:tr w:rsidR="001847B3" w:rsidTr="00DD011B">
        <w:tc>
          <w:tcPr>
            <w:tcW w:w="15614" w:type="dxa"/>
          </w:tcPr>
          <w:p w:rsidR="001847B3" w:rsidRPr="001847B3" w:rsidRDefault="001847B3" w:rsidP="007C56BB">
            <w:pPr>
              <w:pStyle w:val="c3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1847B3">
              <w:rPr>
                <w:color w:val="000000"/>
              </w:rPr>
              <w:t>Педагог создает условия для дальнейшего совершенствования основных движений, развития психофизических качеств и способностей, закрепления общеразвивающих, музыкально-ритмических упражнений и их комбинаций, спортивных упражнений, освоения элементов спортивных игр, игр-эстафет. Поощряет стремление выполнять упражнения технично, рационально, экономно, выразительно, в соответствии с разнообразным характером музыки, ритмом, темпом, амплитудой.</w:t>
            </w:r>
          </w:p>
          <w:p w:rsidR="001847B3" w:rsidRPr="001847B3" w:rsidRDefault="001847B3" w:rsidP="007C56BB">
            <w:pPr>
              <w:pStyle w:val="c34"/>
              <w:spacing w:before="0" w:beforeAutospacing="0" w:after="0" w:afterAutospacing="0"/>
              <w:jc w:val="both"/>
              <w:rPr>
                <w:color w:val="000000"/>
              </w:rPr>
            </w:pPr>
            <w:bookmarkStart w:id="317" w:name="bssPhr1512"/>
            <w:bookmarkStart w:id="318" w:name="dfasn4vxxr"/>
            <w:bookmarkEnd w:id="317"/>
            <w:bookmarkEnd w:id="318"/>
            <w:r>
              <w:rPr>
                <w:color w:val="000000"/>
              </w:rPr>
              <w:t xml:space="preserve">     </w:t>
            </w:r>
            <w:r w:rsidRPr="001847B3">
              <w:rPr>
                <w:color w:val="000000"/>
              </w:rPr>
              <w:t>В процессе организации разных форм физкультурно-оздоровительной работы педагог обучает детей следовать инструкции, слышать и выполнять указания, соблюдать дисциплину, осуществлять самоконтроль и давать оценку качества выполнения упражнений.</w:t>
            </w:r>
          </w:p>
          <w:p w:rsidR="001847B3" w:rsidRPr="001847B3" w:rsidRDefault="00631B68" w:rsidP="007C56BB">
            <w:pPr>
              <w:pStyle w:val="c34"/>
              <w:spacing w:before="0" w:beforeAutospacing="0" w:after="0" w:afterAutospacing="0"/>
              <w:jc w:val="both"/>
              <w:rPr>
                <w:color w:val="000000"/>
              </w:rPr>
            </w:pPr>
            <w:bookmarkStart w:id="319" w:name="bssPhr1513"/>
            <w:bookmarkStart w:id="320" w:name="dfasda0zoo"/>
            <w:bookmarkEnd w:id="319"/>
            <w:bookmarkEnd w:id="320"/>
            <w:r>
              <w:rPr>
                <w:color w:val="000000"/>
              </w:rPr>
              <w:t xml:space="preserve">      </w:t>
            </w:r>
            <w:r w:rsidR="001847B3" w:rsidRPr="001847B3">
              <w:rPr>
                <w:color w:val="000000"/>
              </w:rPr>
              <w:t>Поддерживает стремление творчески использовать двигательный опыт в самостоятельной деятельности и на занятиях гимнастикой, самостоятельно организовывать и придумывать подвижные игры, общеразвивающие упражнения, комбинировать их элементы, импровизировать.</w:t>
            </w:r>
          </w:p>
          <w:p w:rsidR="001847B3" w:rsidRDefault="001847B3" w:rsidP="007C56BB">
            <w:pPr>
              <w:pStyle w:val="c34"/>
              <w:spacing w:before="0" w:beforeAutospacing="0" w:after="0" w:afterAutospacing="0"/>
              <w:jc w:val="both"/>
              <w:rPr>
                <w:color w:val="000000"/>
              </w:rPr>
            </w:pPr>
            <w:bookmarkStart w:id="321" w:name="bssPhr1514"/>
            <w:bookmarkStart w:id="322" w:name="dfasdlu3mt"/>
            <w:bookmarkEnd w:id="321"/>
            <w:bookmarkEnd w:id="322"/>
            <w:r>
              <w:rPr>
                <w:color w:val="000000"/>
              </w:rPr>
              <w:t xml:space="preserve">      </w:t>
            </w:r>
            <w:r w:rsidRPr="001847B3">
              <w:rPr>
                <w:color w:val="000000"/>
              </w:rPr>
              <w:t>Педагог продолжает приобщать детей к здоровому образу жизни: расширяет и уточняет представления о факторах, влияющих на здоровье, способах его сохранения и укрепления, оздоровительных мероприятиях, поддерживает интерес к физической культуре, спорту и туризму, активному отдыху, воспитывает полезные привычки, осознанное, заботливое, бережное отношение к своему здоровью и здоровью окружающих.</w:t>
            </w:r>
          </w:p>
          <w:p w:rsidR="00631B68" w:rsidRPr="00631B68" w:rsidRDefault="00631B68" w:rsidP="007C56BB">
            <w:pPr>
              <w:pStyle w:val="c3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631B68">
              <w:rPr>
                <w:color w:val="000000"/>
              </w:rPr>
              <w:t>Педагог способствует совершенствованию двигательных навыков детей, создает условия для поддержания инициативы и развития творчества, выполнения упражнений в различных условиях и комбинациях, использования двигательного опыта в игровой деятельности и повседневной жизни.</w:t>
            </w:r>
          </w:p>
          <w:p w:rsidR="00631B68" w:rsidRDefault="00631B68" w:rsidP="007C56BB">
            <w:pPr>
              <w:pStyle w:val="c3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631B68">
              <w:rPr>
                <w:color w:val="000000"/>
              </w:rPr>
              <w:t>Педагог проводит с детьми разнообразные упражнения с акцентом на качестве выполнения движений, в том числе, в парах, с предметами и без них, из разных исходных положений, в разном темпе, с разным мышечным напряжением и амплитудой, с музыкальным сопровождением. Предлагает упражнения с разноименными движениями рук и ног, на ориентировку в пространстве, с усложнением исходных положений и техники выполнения (вращать обруч одной рукой вокруг вертикальной оси, на предплечье и кистях рук, перед собой и сбоку и другое). Педагог поддерживает и поощряет инициативу, самостоятельность и творчество детей (придумать новое упражнение или комбинацию из знакомых движений).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:rsidR="00631B68" w:rsidRDefault="00631B68" w:rsidP="00631B68">
            <w:pPr>
              <w:pStyle w:val="c34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631B68">
              <w:rPr>
                <w:color w:val="000000"/>
              </w:rPr>
              <w:t xml:space="preserve">Педагог поддерживает стремление детей самостоятельно организовывать знакомые подвижные игры со сверстниками, справедливо оценивать свои результаты и результаты товарищей; побуждает проявлять смелость, находчивость, волевые качества, честность, целеустремленность. Поощряет творчество детей, желание детей придумывать варианты игр, комбинировать движения, импровизировать. Продолжает воспитывать сплоченность, взаимопомощь, чувство ответственности за успехи и достижения команды, стремление вносить свой вклад в победу команды, преодолевать трудности. Способствует формированию </w:t>
            </w:r>
            <w:proofErr w:type="spellStart"/>
            <w:r w:rsidRPr="00631B68">
              <w:rPr>
                <w:color w:val="000000"/>
              </w:rPr>
              <w:t>духовнонравственных</w:t>
            </w:r>
            <w:proofErr w:type="spellEnd"/>
            <w:r w:rsidRPr="00631B68">
              <w:rPr>
                <w:color w:val="000000"/>
              </w:rPr>
              <w:t xml:space="preserve"> качеств, основ патриотизма и гражданской идентичности.</w:t>
            </w:r>
          </w:p>
          <w:p w:rsidR="001847B3" w:rsidRDefault="004F47B1" w:rsidP="00E745BB">
            <w:pPr>
              <w:pStyle w:val="c34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Педагог д</w:t>
            </w:r>
            <w:r w:rsidRPr="004F47B1">
              <w:rPr>
                <w:color w:val="000000"/>
              </w:rPr>
              <w:t>а</w:t>
            </w:r>
            <w:r>
              <w:rPr>
                <w:color w:val="000000"/>
              </w:rPr>
              <w:t>ё</w:t>
            </w:r>
            <w:r w:rsidRPr="004F47B1">
              <w:rPr>
                <w:color w:val="000000"/>
              </w:rPr>
              <w:t xml:space="preserve">т доступные по возрасту представления о профилактике и охране здоровья, правилах безопасного поведения в двигательной деятельности (при активном беге, прыжках, играх-эстафетах, взаимодействии с партнером, в играх и упражнениях с мячом, гимнастической палкой, скакалкой, обручем, предметами, пользовании спортивны инвентарем, оборудованием), во время туристских прогулок и экскурсий. Приучает детей следить за своей осанкой, формирует представление о том, </w:t>
            </w:r>
            <w:r w:rsidRPr="004F47B1">
              <w:rPr>
                <w:color w:val="000000"/>
              </w:rPr>
              <w:lastRenderedPageBreak/>
              <w:t>как оказывать элементарную первую помощь, оценивать свое самочувствие; воспитывает чувство сострадания к людям с особенностями здоровья, поддерживает стремление детей заботиться о своем здоровье и самочувствии других людей.</w:t>
            </w:r>
          </w:p>
        </w:tc>
      </w:tr>
    </w:tbl>
    <w:p w:rsidR="00DD011B" w:rsidRDefault="00DD011B" w:rsidP="009C1908">
      <w:pPr>
        <w:pStyle w:val="c3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F9175B" w:rsidRDefault="00F9175B" w:rsidP="009C1908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F35BD" w:rsidRDefault="008F35BD" w:rsidP="009C1908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F35BD" w:rsidRDefault="008F35BD" w:rsidP="009C1908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F35BD" w:rsidRDefault="008F35BD" w:rsidP="009C1908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4359B" w:rsidRDefault="003E31AD" w:rsidP="002435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Часть, формируемая участниками образовательных отношений</w:t>
      </w:r>
    </w:p>
    <w:p w:rsidR="003E31AD" w:rsidRPr="00C24BA5" w:rsidRDefault="003E31AD" w:rsidP="002435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4BA5" w:rsidRPr="00C24BA5" w:rsidRDefault="00C24BA5" w:rsidP="00C24B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24B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Часть, формируемая участниками образовательных отношений</w:t>
      </w:r>
    </w:p>
    <w:p w:rsidR="00C24BA5" w:rsidRPr="00C24BA5" w:rsidRDefault="00C24BA5" w:rsidP="00C24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24B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 реализации регионального компонента:</w:t>
      </w:r>
    </w:p>
    <w:p w:rsidR="00C24BA5" w:rsidRPr="00C24BA5" w:rsidRDefault="00C24BA5" w:rsidP="00C24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BA5">
        <w:rPr>
          <w:rFonts w:ascii="Times New Roman" w:eastAsia="Times New Roman" w:hAnsi="Times New Roman" w:cs="Times New Roman"/>
          <w:sz w:val="24"/>
          <w:szCs w:val="24"/>
        </w:rPr>
        <w:t xml:space="preserve">       - формировать представления детей о культурных особенностях малой Родины;      </w:t>
      </w:r>
    </w:p>
    <w:p w:rsidR="00C24BA5" w:rsidRPr="00C24BA5" w:rsidRDefault="00C24BA5" w:rsidP="00C24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BA5">
        <w:rPr>
          <w:rFonts w:ascii="Times New Roman" w:eastAsia="Times New Roman" w:hAnsi="Times New Roman" w:cs="Times New Roman"/>
          <w:sz w:val="24"/>
          <w:szCs w:val="24"/>
        </w:rPr>
        <w:t xml:space="preserve">       - развивать интерес к жизни людей родного края, их жизни, быту, культуре, традициям;</w:t>
      </w:r>
    </w:p>
    <w:p w:rsidR="00C24BA5" w:rsidRPr="00C24BA5" w:rsidRDefault="00C24BA5" w:rsidP="00C24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BA5">
        <w:rPr>
          <w:rFonts w:ascii="Times New Roman" w:eastAsia="Times New Roman" w:hAnsi="Times New Roman" w:cs="Times New Roman"/>
          <w:sz w:val="24"/>
          <w:szCs w:val="24"/>
        </w:rPr>
        <w:t xml:space="preserve">       - сформировать ценностные отношение к природе родного края и чувство сопричастности к ее сбережению.</w:t>
      </w:r>
    </w:p>
    <w:p w:rsidR="0024359B" w:rsidRDefault="0024359B" w:rsidP="002435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359B" w:rsidRDefault="0024359B" w:rsidP="002435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394" w:rsidRDefault="00DE6010" w:rsidP="00DE601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</w:p>
    <w:p w:rsidR="00A44394" w:rsidRDefault="00A44394" w:rsidP="00DE601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394" w:rsidRDefault="00A44394" w:rsidP="00DE601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394" w:rsidRDefault="00A44394" w:rsidP="00DE601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394" w:rsidRDefault="00A44394" w:rsidP="00DE601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394" w:rsidRDefault="00A44394" w:rsidP="00DE601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394" w:rsidRDefault="00A44394" w:rsidP="00DE601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394" w:rsidRDefault="00A44394" w:rsidP="00DE601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394" w:rsidRDefault="00A44394" w:rsidP="00DE601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394" w:rsidRDefault="00A44394" w:rsidP="00DE601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394" w:rsidRDefault="00A44394" w:rsidP="00DE601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394" w:rsidRDefault="00A44394" w:rsidP="00DE601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394" w:rsidRDefault="00A44394" w:rsidP="00DE601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394" w:rsidRDefault="00A44394" w:rsidP="00DE601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394" w:rsidRDefault="00A44394" w:rsidP="00DE601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394" w:rsidRDefault="00A44394" w:rsidP="00DE601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394" w:rsidRDefault="00A44394" w:rsidP="00DE601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6D93" w:rsidRPr="00DE6010" w:rsidRDefault="00A44394" w:rsidP="00DE6010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</w:t>
      </w:r>
      <w:r w:rsidR="001A6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2.3. ПЛАНИРОВАНИЕ ОРГАНИЗОВАННОЙ ОБРАЗОВАТЕЛЬНОЙ ДЕЯТЕЛЬНОСТИ </w:t>
      </w:r>
    </w:p>
    <w:p w:rsidR="00A44394" w:rsidRDefault="001A6D93" w:rsidP="00A44394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ФИЗИЧЕКОМУ РАЗВИТИЮ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ДЕТЕЙ  </w:t>
      </w:r>
      <w:r w:rsidR="00DE6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</w:t>
      </w:r>
      <w:proofErr w:type="gramEnd"/>
      <w:r w:rsidR="00DE6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</w:t>
      </w:r>
      <w:r w:rsidRPr="00243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7</w:t>
      </w:r>
      <w:r w:rsidR="00DE6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43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лет.</w:t>
      </w:r>
      <w:r w:rsidR="00DE6010" w:rsidRPr="00DD6B1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</w:p>
    <w:p w:rsidR="00A44394" w:rsidRDefault="00A44394" w:rsidP="00A44394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</w:p>
    <w:p w:rsidR="00660926" w:rsidRPr="00A44394" w:rsidRDefault="001A6D93" w:rsidP="00A44394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</w:t>
      </w:r>
      <w:r w:rsidRPr="00243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ланирование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организованной образовательной деятельности</w:t>
      </w:r>
      <w:r w:rsidRPr="00243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физическому развитию детей</w:t>
      </w:r>
    </w:p>
    <w:p w:rsidR="0024359B" w:rsidRDefault="00660926" w:rsidP="00E80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60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ВТОРАЯ МЛАДШАЯ </w:t>
      </w:r>
      <w:proofErr w:type="gramStart"/>
      <w:r w:rsidRPr="00660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ГРУППА </w:t>
      </w:r>
      <w:r w:rsidR="006E2F37" w:rsidRPr="00660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660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proofErr w:type="gramEnd"/>
      <w:r w:rsidRPr="006609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-4 ГОДА В СООТВЕТСТВИИ С ФОП</w:t>
      </w:r>
    </w:p>
    <w:p w:rsidR="000D0330" w:rsidRPr="000D0330" w:rsidRDefault="000D0330" w:rsidP="000D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proofErr w:type="spellStart"/>
      <w:r w:rsidRPr="000D03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Пензулаева</w:t>
      </w:r>
      <w:proofErr w:type="spellEnd"/>
      <w:r w:rsidRPr="000D03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Л.И. «Физическая культура в детском саду» Младшая </w:t>
      </w:r>
      <w:proofErr w:type="gramStart"/>
      <w:r w:rsidRPr="000D03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группа .</w:t>
      </w:r>
      <w:proofErr w:type="gramEnd"/>
      <w:r w:rsidRPr="000D03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Издательство МОСКА СИТЕЗ 2014 г.</w:t>
      </w:r>
    </w:p>
    <w:p w:rsidR="000D0330" w:rsidRDefault="000D0330" w:rsidP="000D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D03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Федорова </w:t>
      </w:r>
      <w:proofErr w:type="spellStart"/>
      <w:proofErr w:type="gramStart"/>
      <w:r w:rsidRPr="000D03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С.Ю.«</w:t>
      </w:r>
      <w:proofErr w:type="gramEnd"/>
      <w:r w:rsidRPr="000D03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</w:t>
      </w:r>
      <w:proofErr w:type="spellEnd"/>
      <w:r w:rsidRPr="000D03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физкультурных занятий» младшая группа </w:t>
      </w:r>
      <w:r w:rsidR="006B4C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0D03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Издательство МОСКА СИТЕЗ 2020 г.</w:t>
      </w:r>
    </w:p>
    <w:p w:rsidR="000D0330" w:rsidRDefault="006B4C1E" w:rsidP="000D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Пензулаева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Л.И. «Оздоровительная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гимнастика»  Комплексы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упражнений </w:t>
      </w:r>
      <w:r w:rsidRPr="006B4C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Издательство МОСКА СИТЕЗ 20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16 г.</w:t>
      </w:r>
    </w:p>
    <w:p w:rsidR="006B4C1E" w:rsidRDefault="006B4C1E" w:rsidP="000D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Интернет ресурсы –Дошкольное воспитание.</w:t>
      </w:r>
    </w:p>
    <w:p w:rsidR="000D0330" w:rsidRDefault="000D0330" w:rsidP="000D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D0330" w:rsidRDefault="000D0330" w:rsidP="000D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Условные обозначения:</w:t>
      </w:r>
    </w:p>
    <w:tbl>
      <w:tblPr>
        <w:tblW w:w="73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8"/>
        <w:gridCol w:w="3756"/>
      </w:tblGrid>
      <w:tr w:rsidR="000D0330" w:rsidRPr="006D63B9" w:rsidTr="00304E1F">
        <w:tc>
          <w:tcPr>
            <w:tcW w:w="3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30" w:rsidRPr="006B4C1E" w:rsidRDefault="00A44394" w:rsidP="00304E1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6B4C1E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О</w:t>
            </w:r>
            <w:r w:rsidR="000D0330" w:rsidRPr="006B4C1E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бучение</w:t>
            </w:r>
          </w:p>
        </w:tc>
        <w:tc>
          <w:tcPr>
            <w:tcW w:w="3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30" w:rsidRPr="006D63B9" w:rsidRDefault="000D0330" w:rsidP="00304E1F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D0330" w:rsidRPr="006D63B9" w:rsidTr="00304E1F">
        <w:tc>
          <w:tcPr>
            <w:tcW w:w="3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30" w:rsidRPr="006B4C1E" w:rsidRDefault="00A44394" w:rsidP="00304E1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6B4C1E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П</w:t>
            </w:r>
            <w:r w:rsidR="000D0330" w:rsidRPr="006B4C1E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овторение</w:t>
            </w:r>
          </w:p>
        </w:tc>
        <w:tc>
          <w:tcPr>
            <w:tcW w:w="3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30" w:rsidRPr="006D63B9" w:rsidRDefault="000D0330" w:rsidP="00304E1F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D0330" w:rsidRPr="006D63B9" w:rsidTr="00304E1F">
        <w:tc>
          <w:tcPr>
            <w:tcW w:w="3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30" w:rsidRPr="006B4C1E" w:rsidRDefault="00A44394" w:rsidP="00304E1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6B4C1E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З</w:t>
            </w:r>
            <w:r w:rsidR="000D0330" w:rsidRPr="006B4C1E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акрепление</w:t>
            </w:r>
          </w:p>
        </w:tc>
        <w:tc>
          <w:tcPr>
            <w:tcW w:w="3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30" w:rsidRPr="006D63B9" w:rsidRDefault="000D0330" w:rsidP="00304E1F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0D0330" w:rsidRDefault="000D0330" w:rsidP="000D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D0330" w:rsidRDefault="000D0330" w:rsidP="000D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D0330" w:rsidRPr="00660926" w:rsidRDefault="000D0330" w:rsidP="000D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1630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135"/>
        <w:gridCol w:w="12899"/>
        <w:gridCol w:w="1984"/>
      </w:tblGrid>
      <w:tr w:rsidR="000D0330" w:rsidRPr="00842CBF" w:rsidTr="00A422FE">
        <w:trPr>
          <w:trHeight w:val="853"/>
        </w:trPr>
        <w:tc>
          <w:tcPr>
            <w:tcW w:w="284" w:type="dxa"/>
            <w:vMerge w:val="restart"/>
            <w:tcBorders>
              <w:top w:val="nil"/>
              <w:left w:val="nil"/>
            </w:tcBorders>
          </w:tcPr>
          <w:p w:rsidR="000D0330" w:rsidRPr="00842CBF" w:rsidRDefault="000D0330" w:rsidP="00842C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right w:val="single" w:sz="4" w:space="0" w:color="auto"/>
            </w:tcBorders>
            <w:textDirection w:val="btLr"/>
          </w:tcPr>
          <w:p w:rsidR="000D0330" w:rsidRDefault="000D0330" w:rsidP="001B0A31">
            <w:pPr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 Занятия</w:t>
            </w:r>
          </w:p>
          <w:p w:rsidR="000D0330" w:rsidRPr="00842CBF" w:rsidRDefault="000D0330" w:rsidP="001B0A31">
            <w:pPr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899" w:type="dxa"/>
            <w:tcBorders>
              <w:left w:val="single" w:sz="4" w:space="0" w:color="auto"/>
            </w:tcBorders>
          </w:tcPr>
          <w:p w:rsidR="000D0330" w:rsidRDefault="000D0330" w:rsidP="00842C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D0330" w:rsidRDefault="000D0330" w:rsidP="006D63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42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0D0330" w:rsidRPr="00842CBF" w:rsidRDefault="000D0330" w:rsidP="006609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D0330" w:rsidRDefault="000D0330" w:rsidP="00842C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D0330" w:rsidRPr="00842CBF" w:rsidRDefault="000D0330" w:rsidP="00842C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Используемая литература</w:t>
            </w:r>
          </w:p>
        </w:tc>
      </w:tr>
      <w:tr w:rsidR="006B4DE4" w:rsidRPr="00842CBF" w:rsidTr="00304E1F">
        <w:trPr>
          <w:trHeight w:val="262"/>
        </w:trPr>
        <w:tc>
          <w:tcPr>
            <w:tcW w:w="284" w:type="dxa"/>
            <w:vMerge/>
            <w:tcBorders>
              <w:left w:val="nil"/>
            </w:tcBorders>
          </w:tcPr>
          <w:p w:rsidR="006B4DE4" w:rsidRPr="00842CBF" w:rsidRDefault="006B4DE4" w:rsidP="00842C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6B4DE4" w:rsidRDefault="006B4DE4" w:rsidP="006D63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9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:rsidR="006B4DE4" w:rsidRPr="001A6D93" w:rsidRDefault="006B4DE4" w:rsidP="006609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6D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vMerge w:val="restart"/>
          </w:tcPr>
          <w:p w:rsidR="006B4DE4" w:rsidRDefault="006B4DE4" w:rsidP="00842C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6B4D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6B4D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6B4D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6B4D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6B4D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1A6D93" w:rsidRDefault="001A6D93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1A6D93" w:rsidRDefault="001A6D93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1A6D93" w:rsidRDefault="001A6D93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1A6D93" w:rsidRPr="001A6D93" w:rsidRDefault="001A6D93" w:rsidP="001A6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1A6D93" w:rsidRPr="001A6D93" w:rsidRDefault="001A6D93" w:rsidP="001A6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6D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Гимнастическая </w:t>
            </w:r>
            <w:proofErr w:type="gramStart"/>
            <w:r w:rsidRPr="001A6D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зарядка  с</w:t>
            </w:r>
            <w:proofErr w:type="gramEnd"/>
            <w:r w:rsidRPr="001A6D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лентами  №1</w:t>
            </w:r>
          </w:p>
          <w:p w:rsidR="001A6D93" w:rsidRPr="001A6D93" w:rsidRDefault="001A6D93" w:rsidP="001A6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6D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Федорова С.Ю. стр. 26.</w:t>
            </w:r>
          </w:p>
          <w:p w:rsidR="001A6D93" w:rsidRPr="001A6D93" w:rsidRDefault="001A6D93" w:rsidP="001A6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6D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Гимнастическая </w:t>
            </w:r>
            <w:proofErr w:type="gramStart"/>
            <w:r w:rsidRPr="001A6D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зарядка  с</w:t>
            </w:r>
            <w:proofErr w:type="gramEnd"/>
            <w:r w:rsidRPr="001A6D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лентами  № 2 </w:t>
            </w:r>
          </w:p>
          <w:p w:rsidR="001A6D93" w:rsidRPr="001A6D93" w:rsidRDefault="001A6D93" w:rsidP="001A6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6D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без предметов</w:t>
            </w:r>
          </w:p>
          <w:p w:rsidR="001A6D93" w:rsidRPr="001A6D93" w:rsidRDefault="001A6D93" w:rsidP="001A6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6D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Федорова С.Ю. стр. 33. подвижные игры: </w:t>
            </w:r>
          </w:p>
          <w:p w:rsidR="001A6D93" w:rsidRPr="001A6D93" w:rsidRDefault="001A6D93" w:rsidP="001A6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1A6D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Пензулаева</w:t>
            </w:r>
            <w:proofErr w:type="spellEnd"/>
            <w:r w:rsidRPr="001A6D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Л.И. </w:t>
            </w:r>
            <w:r w:rsidRPr="001A6D9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«</w:t>
            </w:r>
            <w:r w:rsidRPr="001A6D9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Беги ко мне», «Догони мяч» стр.24-25.</w:t>
            </w:r>
          </w:p>
          <w:p w:rsidR="001A6D93" w:rsidRPr="001A6D93" w:rsidRDefault="001A6D93" w:rsidP="001A6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6D9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«Кот и воробышки» стр. 26</w:t>
            </w:r>
          </w:p>
          <w:p w:rsidR="001A6D93" w:rsidRPr="001A6D93" w:rsidRDefault="001A6D93" w:rsidP="001A6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6D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«Быстро в домик» стр. 27.</w:t>
            </w:r>
          </w:p>
          <w:p w:rsidR="001A6D93" w:rsidRPr="001A6D93" w:rsidRDefault="001A6D93" w:rsidP="001A6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Pr="000D75C9" w:rsidRDefault="006B4DE4" w:rsidP="000D7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75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Гимнастическая </w:t>
            </w:r>
            <w:proofErr w:type="gramStart"/>
            <w:r w:rsidRPr="000D75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зарядка  с</w:t>
            </w:r>
            <w:proofErr w:type="gramEnd"/>
            <w:r w:rsidRPr="000D75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султанчиками</w:t>
            </w:r>
            <w:r w:rsidRPr="000D75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№1</w:t>
            </w:r>
          </w:p>
          <w:p w:rsidR="006B4DE4" w:rsidRPr="000D75C9" w:rsidRDefault="006B4DE4" w:rsidP="000D7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75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Федорова С.Ю. стр.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33</w:t>
            </w:r>
            <w:r w:rsidRPr="000D75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  <w:p w:rsidR="006B4DE4" w:rsidRPr="000D75C9" w:rsidRDefault="006B4DE4" w:rsidP="000D7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Гимнастическая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зарядка  без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предметов</w:t>
            </w:r>
            <w:r w:rsidRPr="000D75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</w:t>
            </w:r>
          </w:p>
          <w:p w:rsidR="006B4DE4" w:rsidRPr="000D75C9" w:rsidRDefault="006B4DE4" w:rsidP="000D7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75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без предметов</w:t>
            </w:r>
          </w:p>
          <w:p w:rsidR="006B4DE4" w:rsidRPr="000D75C9" w:rsidRDefault="006B4DE4" w:rsidP="000D7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Л.И.</w:t>
            </w:r>
            <w:r w:rsidRPr="000D75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стр.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</w:t>
            </w:r>
            <w:r w:rsidRPr="000D75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подвижные игры: </w:t>
            </w:r>
          </w:p>
          <w:p w:rsidR="006B4DE4" w:rsidRPr="000D75C9" w:rsidRDefault="006B4DE4" w:rsidP="000D7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0D75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Пензулаева</w:t>
            </w:r>
            <w:proofErr w:type="spellEnd"/>
            <w:r w:rsidRPr="000D75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Л.И. </w:t>
            </w:r>
            <w:r w:rsidRPr="00A819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«Ловкий шофер</w:t>
            </w:r>
            <w:proofErr w:type="gramStart"/>
            <w:r w:rsidRPr="00A819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»,</w:t>
            </w:r>
            <w:r w:rsidRPr="000D75C9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стр.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29</w:t>
            </w:r>
          </w:p>
          <w:p w:rsidR="006B4DE4" w:rsidRPr="000D75C9" w:rsidRDefault="006B4DE4" w:rsidP="000D7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75C9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«Кот и воробышки» стр. 26</w:t>
            </w:r>
          </w:p>
          <w:p w:rsidR="006B4DE4" w:rsidRDefault="006B4DE4" w:rsidP="000D7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75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«Быстро в домик» стр. 27.</w:t>
            </w:r>
          </w:p>
          <w:p w:rsidR="006B4DE4" w:rsidRPr="000D75C9" w:rsidRDefault="006B4DE4" w:rsidP="000D7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819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«Зайка серый умывается».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стр. 30</w:t>
            </w: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39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«Поймай комара»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стр. 36</w:t>
            </w:r>
          </w:p>
          <w:p w:rsidR="006B4DE4" w:rsidRPr="007E1E12" w:rsidRDefault="006B4DE4" w:rsidP="007E1E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E1E1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«</w:t>
            </w:r>
            <w:r w:rsidRPr="007E1E12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Найди свой домик», «Догони мяч» стр.24-25.</w:t>
            </w:r>
          </w:p>
          <w:p w:rsidR="006B4DE4" w:rsidRPr="007E1E12" w:rsidRDefault="006B4DE4" w:rsidP="007E1E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1E12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«Кот и воробышки» стр. 26</w:t>
            </w: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848A9" w:rsidRDefault="005848A9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848A9" w:rsidRDefault="005848A9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B4DE4" w:rsidRPr="005D391D" w:rsidRDefault="006B4DE4" w:rsidP="005D39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39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Гимнастическая </w:t>
            </w:r>
            <w:proofErr w:type="gramStart"/>
            <w:r w:rsidRPr="005D39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зарядка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предметов</w:t>
            </w:r>
            <w:r w:rsidRPr="005D39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№1</w:t>
            </w:r>
          </w:p>
          <w:p w:rsidR="006B4DE4" w:rsidRPr="005D391D" w:rsidRDefault="006B4DE4" w:rsidP="005D39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39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Федорова С.Ю. стр. 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  <w:r w:rsidRPr="005D39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  <w:p w:rsidR="006B4DE4" w:rsidRPr="005D391D" w:rsidRDefault="006B4DE4" w:rsidP="005D39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39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Гимнастическая </w:t>
            </w:r>
            <w:proofErr w:type="gramStart"/>
            <w:r w:rsidRPr="005D39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зарядка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флажками</w:t>
            </w:r>
            <w:r w:rsidRPr="005D39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</w:t>
            </w:r>
          </w:p>
          <w:p w:rsidR="006B4DE4" w:rsidRPr="005D391D" w:rsidRDefault="006B4DE4" w:rsidP="005D39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5D39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Пензулаева</w:t>
            </w:r>
            <w:proofErr w:type="spellEnd"/>
            <w:r w:rsidRPr="005D39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Л.И. стр.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</w:t>
            </w:r>
            <w:r w:rsidRPr="005D39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подвижные игры: </w:t>
            </w:r>
          </w:p>
          <w:p w:rsidR="006B4DE4" w:rsidRPr="005D391D" w:rsidRDefault="006B4DE4" w:rsidP="005D39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5D39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Пензулаева</w:t>
            </w:r>
            <w:proofErr w:type="spellEnd"/>
            <w:r w:rsidRPr="005D39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Л.И. </w:t>
            </w: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39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«Поймай комара» стр. 36</w:t>
            </w: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39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«Мыши в кладовой».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стр. 34 </w:t>
            </w: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39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«По ровненькой дорожке»,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стр. 35.</w:t>
            </w:r>
          </w:p>
          <w:p w:rsidR="006B4DE4" w:rsidRPr="00191FD5" w:rsidRDefault="006B4DE4" w:rsidP="00191F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1F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«Кот и воробышки» стр. 26</w:t>
            </w:r>
          </w:p>
          <w:p w:rsidR="006B4DE4" w:rsidRPr="00191FD5" w:rsidRDefault="006B4DE4" w:rsidP="00191F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1F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«Быстро в домик» стр. 27.</w:t>
            </w:r>
          </w:p>
          <w:p w:rsidR="006B4DE4" w:rsidRPr="00191FD5" w:rsidRDefault="006B4DE4" w:rsidP="00191F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1F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«Зайка серый умывается». стр. 30</w:t>
            </w: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Pr="00AE0847" w:rsidRDefault="006B4DE4" w:rsidP="00AE0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AE08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имнастическая </w:t>
            </w:r>
            <w:proofErr w:type="gramStart"/>
            <w:r w:rsidRPr="00AE08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зарядка  без</w:t>
            </w:r>
            <w:proofErr w:type="gramEnd"/>
            <w:r w:rsidRPr="00AE08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предметов №1</w:t>
            </w:r>
          </w:p>
          <w:p w:rsidR="006B4DE4" w:rsidRPr="00AE0847" w:rsidRDefault="006B4DE4" w:rsidP="00AE0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8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Федорова С.Ю. стр.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  <w:r w:rsidRPr="00AE08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B4DE4" w:rsidRPr="00AE0847" w:rsidRDefault="006B4DE4" w:rsidP="00AE0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8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Гимнастическая </w:t>
            </w:r>
            <w:proofErr w:type="gramStart"/>
            <w:r w:rsidRPr="00AE08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зарядка  с</w:t>
            </w:r>
            <w:proofErr w:type="gramEnd"/>
            <w:r w:rsidRPr="00AE08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мячом</w:t>
            </w:r>
          </w:p>
          <w:p w:rsidR="006B4DE4" w:rsidRPr="00AE0847" w:rsidRDefault="006B4DE4" w:rsidP="00AE0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08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AE08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Л.И. стр.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  <w:r w:rsidRPr="00AE08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подвижные игры: </w:t>
            </w:r>
          </w:p>
          <w:p w:rsidR="006B4DE4" w:rsidRPr="00AE0847" w:rsidRDefault="006B4DE4" w:rsidP="00AE0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08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AE08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Л.И. </w:t>
            </w:r>
          </w:p>
          <w:p w:rsidR="006B4DE4" w:rsidRPr="00AE0847" w:rsidRDefault="006B4DE4" w:rsidP="00AE0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8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«Коршун и птенчики», стр.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  <w:p w:rsidR="006B4DE4" w:rsidRDefault="006B4DE4" w:rsidP="00AE0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8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«Мыши в кладовой». стр. 34 </w:t>
            </w:r>
          </w:p>
          <w:p w:rsidR="006B4DE4" w:rsidRPr="00AE0847" w:rsidRDefault="006B4DE4" w:rsidP="00AE0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8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«Птица и птенчики».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стр.41.</w:t>
            </w:r>
          </w:p>
          <w:p w:rsidR="006B4DE4" w:rsidRDefault="006B4DE4" w:rsidP="00AE0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8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«По ровненькой дорожке», стр. 35.</w:t>
            </w:r>
          </w:p>
          <w:p w:rsidR="006B4DE4" w:rsidRDefault="006B4DE4" w:rsidP="00AE0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5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«Лягушки-</w:t>
            </w:r>
            <w:proofErr w:type="spellStart"/>
            <w:r w:rsidRPr="00A45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попрыгушки</w:t>
            </w:r>
            <w:proofErr w:type="spellEnd"/>
            <w:r w:rsidRPr="00A45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стр. 38</w:t>
            </w: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Pr="001913CC" w:rsidRDefault="006B4DE4" w:rsidP="001913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13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Гимнастическая </w:t>
            </w:r>
            <w:proofErr w:type="gramStart"/>
            <w:r w:rsidRPr="001913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зарядка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кубиками </w:t>
            </w:r>
            <w:r w:rsidRPr="001913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№1</w:t>
            </w:r>
          </w:p>
          <w:p w:rsidR="006B4DE4" w:rsidRPr="001913CC" w:rsidRDefault="006B4DE4" w:rsidP="001913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13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Федорова С.Ю. стр.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</w:t>
            </w:r>
            <w:r w:rsidRPr="001913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B4DE4" w:rsidRPr="001913CC" w:rsidRDefault="006B4DE4" w:rsidP="001913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13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Гимнастическая </w:t>
            </w:r>
            <w:proofErr w:type="gramStart"/>
            <w:r w:rsidRPr="001913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зарядка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№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 </w:t>
            </w:r>
            <w:r w:rsidRPr="001913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обручем</w:t>
            </w:r>
          </w:p>
          <w:p w:rsidR="006B4DE4" w:rsidRPr="001913CC" w:rsidRDefault="006B4DE4" w:rsidP="001913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13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1913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Л.И. стр.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</w:t>
            </w:r>
            <w:r w:rsidRPr="001913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подвижные игры: </w:t>
            </w:r>
          </w:p>
          <w:p w:rsidR="006B4DE4" w:rsidRPr="001913CC" w:rsidRDefault="006B4DE4" w:rsidP="001913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13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1913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Л.И. </w:t>
            </w: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10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 Лохматый</w:t>
            </w:r>
            <w:proofErr w:type="gramEnd"/>
            <w:r w:rsidRPr="00A010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пес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стр. 45;</w:t>
            </w:r>
          </w:p>
          <w:p w:rsidR="006B4DE4" w:rsidRDefault="006B4DE4" w:rsidP="00191F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1F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«Найди свой цвет»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стр. 44</w:t>
            </w:r>
          </w:p>
          <w:p w:rsidR="006B4DE4" w:rsidRPr="00191FD5" w:rsidRDefault="006B4DE4" w:rsidP="00191F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1F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«Коршун и цыплята»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стр. 43</w:t>
            </w:r>
          </w:p>
          <w:p w:rsidR="006B4DE4" w:rsidRPr="00191FD5" w:rsidRDefault="006B4DE4" w:rsidP="00191F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1F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«По ровненькой дорожке», стр. 35.</w:t>
            </w:r>
          </w:p>
          <w:p w:rsidR="006B4DE4" w:rsidRPr="00191FD5" w:rsidRDefault="006B4DE4" w:rsidP="00191F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1F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«Поймай комара» стр. 36</w:t>
            </w: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Pr="007C068C" w:rsidRDefault="006B4DE4" w:rsidP="007C06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06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Гимнастическая </w:t>
            </w:r>
            <w:proofErr w:type="gramStart"/>
            <w:r w:rsidRPr="007C06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зарядка  с</w:t>
            </w:r>
            <w:proofErr w:type="gramEnd"/>
            <w:r w:rsidRPr="007C06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кубиками  №1</w:t>
            </w:r>
          </w:p>
          <w:p w:rsidR="006B4DE4" w:rsidRPr="007C068C" w:rsidRDefault="006B4DE4" w:rsidP="007C06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06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Федорова С.Ю. стр. 51.</w:t>
            </w:r>
          </w:p>
          <w:p w:rsidR="006B4DE4" w:rsidRPr="007C068C" w:rsidRDefault="006B4DE4" w:rsidP="007C06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06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Гимнастическая </w:t>
            </w:r>
            <w:proofErr w:type="gramStart"/>
            <w:r w:rsidRPr="007C06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зарядка  №</w:t>
            </w:r>
            <w:proofErr w:type="gramEnd"/>
            <w:r w:rsidRPr="007C06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  с обручем</w:t>
            </w:r>
          </w:p>
          <w:p w:rsidR="006B4DE4" w:rsidRPr="007C068C" w:rsidRDefault="006B4DE4" w:rsidP="007C06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06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7C06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Л.И. стр. 43. подвижные игры: </w:t>
            </w:r>
          </w:p>
          <w:p w:rsidR="006B4DE4" w:rsidRPr="007C068C" w:rsidRDefault="006B4DE4" w:rsidP="007C06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06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7C06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Л.И. </w:t>
            </w: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06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«Воробышки в гнездышках».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стр.49</w:t>
            </w: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4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«Поезд»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музыкальная игра –интернет ресурсы.</w:t>
            </w:r>
          </w:p>
          <w:p w:rsidR="006B4DE4" w:rsidRPr="00214D8F" w:rsidRDefault="006B4DE4" w:rsidP="00214D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4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214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Л.И. </w:t>
            </w:r>
          </w:p>
          <w:p w:rsidR="006B4DE4" w:rsidRPr="00214D8F" w:rsidRDefault="006B4DE4" w:rsidP="00214D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4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 Лохматый</w:t>
            </w:r>
            <w:proofErr w:type="gramEnd"/>
            <w:r w:rsidRPr="00214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пес» стр. 45;</w:t>
            </w:r>
          </w:p>
          <w:p w:rsidR="006B4DE4" w:rsidRPr="00214D8F" w:rsidRDefault="006B4DE4" w:rsidP="00214D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4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«Найди свой цвет» стр. 44</w:t>
            </w:r>
          </w:p>
          <w:p w:rsidR="006B4DE4" w:rsidRPr="00214D8F" w:rsidRDefault="006B4DE4" w:rsidP="00214D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4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«Коршун и цыплята» стр. 43</w:t>
            </w:r>
          </w:p>
          <w:p w:rsidR="006B4DE4" w:rsidRPr="00214D8F" w:rsidRDefault="006B4DE4" w:rsidP="00214D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4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«По ровненькой дорожке», стр. 35.</w:t>
            </w: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Pr="00573168" w:rsidRDefault="006B4DE4" w:rsidP="00573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3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Гимнастическая </w:t>
            </w:r>
            <w:proofErr w:type="gramStart"/>
            <w:r w:rsidRPr="00573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зарядка  с</w:t>
            </w:r>
            <w:proofErr w:type="gramEnd"/>
            <w:r w:rsidRPr="00573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кубиками  №1</w:t>
            </w:r>
          </w:p>
          <w:p w:rsidR="006B4DE4" w:rsidRPr="00573168" w:rsidRDefault="006B4DE4" w:rsidP="00573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3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Федорова С.Ю. стр. 51.</w:t>
            </w:r>
          </w:p>
          <w:p w:rsidR="006B4DE4" w:rsidRPr="00573168" w:rsidRDefault="006B4DE4" w:rsidP="00573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3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Гимнастическая </w:t>
            </w:r>
            <w:proofErr w:type="gramStart"/>
            <w:r w:rsidRPr="00573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зарядка  №</w:t>
            </w:r>
            <w:proofErr w:type="gramEnd"/>
            <w:r w:rsidRPr="00573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  с обручем</w:t>
            </w:r>
          </w:p>
          <w:p w:rsidR="006B4DE4" w:rsidRPr="00573168" w:rsidRDefault="006B4DE4" w:rsidP="00573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73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Л.И. стр. 43. подвижные игры: </w:t>
            </w:r>
          </w:p>
          <w:p w:rsidR="006B4DE4" w:rsidRDefault="006B4DE4" w:rsidP="00573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73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Л.И.</w:t>
            </w:r>
          </w:p>
          <w:p w:rsidR="006B4DE4" w:rsidRDefault="006B4DE4" w:rsidP="00573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3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52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«Зайка серый умывается</w:t>
            </w:r>
            <w:proofErr w:type="gramStart"/>
            <w:r w:rsidRPr="001D52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»,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58 </w:t>
            </w:r>
            <w:r w:rsidRPr="001D52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«Автомобили»,</w:t>
            </w:r>
          </w:p>
          <w:p w:rsidR="006B4DE4" w:rsidRPr="00573168" w:rsidRDefault="006B4DE4" w:rsidP="00573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стр.59</w:t>
            </w:r>
          </w:p>
          <w:p w:rsidR="006B4DE4" w:rsidRPr="00573168" w:rsidRDefault="006B4DE4" w:rsidP="00573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3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«Воробышки в гнездышках». </w:t>
            </w:r>
          </w:p>
          <w:p w:rsidR="006B4DE4" w:rsidRPr="00573168" w:rsidRDefault="006B4DE4" w:rsidP="00573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3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стр.49</w:t>
            </w:r>
          </w:p>
          <w:p w:rsidR="006B4DE4" w:rsidRPr="00573168" w:rsidRDefault="006B4DE4" w:rsidP="00573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3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«Поезд» музыкальная игра –интернет ресурсы.</w:t>
            </w:r>
          </w:p>
          <w:p w:rsidR="006B4DE4" w:rsidRPr="00573168" w:rsidRDefault="006B4DE4" w:rsidP="00573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Пензулаева</w:t>
            </w:r>
            <w:proofErr w:type="spellEnd"/>
            <w:r w:rsidRPr="00573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Л.И. </w:t>
            </w:r>
          </w:p>
          <w:p w:rsidR="006B4DE4" w:rsidRPr="00573168" w:rsidRDefault="006B4DE4" w:rsidP="00573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3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 Лохматый</w:t>
            </w:r>
            <w:proofErr w:type="gramEnd"/>
            <w:r w:rsidRPr="00573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пес» стр. 45;</w:t>
            </w:r>
          </w:p>
          <w:p w:rsidR="006B4DE4" w:rsidRPr="00573168" w:rsidRDefault="006B4DE4" w:rsidP="00573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3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«Найди свой цвет» стр. 44</w:t>
            </w:r>
          </w:p>
          <w:p w:rsidR="006B4DE4" w:rsidRPr="00573168" w:rsidRDefault="006B4DE4" w:rsidP="00573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3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«Коршун и цыплята» стр. 43</w:t>
            </w:r>
          </w:p>
          <w:p w:rsidR="006B4DE4" w:rsidRPr="00573168" w:rsidRDefault="006B4DE4" w:rsidP="00573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3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«По ровненькой дорожке», стр. 35.</w:t>
            </w: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Pr="00F2032D" w:rsidRDefault="006B4DE4" w:rsidP="00F203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Гимнастическая </w:t>
            </w:r>
            <w:proofErr w:type="gramStart"/>
            <w:r w:rsidRPr="00F20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зарядка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предметов</w:t>
            </w:r>
            <w:r w:rsidRPr="00F20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№1</w:t>
            </w:r>
          </w:p>
          <w:p w:rsidR="006B4DE4" w:rsidRDefault="006B4DE4" w:rsidP="00F203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Л.И.</w:t>
            </w:r>
          </w:p>
          <w:p w:rsidR="006B4DE4" w:rsidRDefault="006B4DE4" w:rsidP="00F203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«Оздоровительная гимнастика»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комплексы упражнений </w:t>
            </w:r>
          </w:p>
          <w:p w:rsidR="006B4DE4" w:rsidRPr="00F2032D" w:rsidRDefault="006B4DE4" w:rsidP="00F203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 23 (комплекс 31)</w:t>
            </w:r>
          </w:p>
          <w:p w:rsidR="006B4DE4" w:rsidRPr="00F2032D" w:rsidRDefault="006B4DE4" w:rsidP="00F203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Гимнастическая </w:t>
            </w:r>
            <w:proofErr w:type="gramStart"/>
            <w:r w:rsidRPr="00F20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зарядка  №</w:t>
            </w:r>
            <w:proofErr w:type="gramEnd"/>
            <w:r w:rsidRPr="00F20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  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мячом большого диаметра</w:t>
            </w:r>
          </w:p>
          <w:p w:rsidR="006B4DE4" w:rsidRPr="00F2032D" w:rsidRDefault="006B4DE4" w:rsidP="00F203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0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F20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Л.И. «Оздоровительная гимнастика» комплексы упражнений </w:t>
            </w:r>
          </w:p>
          <w:p w:rsidR="006B4DE4" w:rsidRPr="00F2032D" w:rsidRDefault="006B4DE4" w:rsidP="00F203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 23 (комплекс 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F20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6B4DE4" w:rsidRPr="00F2032D" w:rsidRDefault="006B4DE4" w:rsidP="00F203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подвижные игры: </w:t>
            </w:r>
          </w:p>
          <w:p w:rsidR="006B4DE4" w:rsidRPr="00F2032D" w:rsidRDefault="006B4DE4" w:rsidP="00F203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0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F20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Л.И.</w:t>
            </w: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«Тишина», </w:t>
            </w: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 61.</w:t>
            </w: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«Мы топаем ногами», </w:t>
            </w: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 63</w:t>
            </w: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20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Огуречик-</w:t>
            </w:r>
            <w:proofErr w:type="gramStart"/>
            <w:r w:rsidRPr="00F20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огуречик</w:t>
            </w:r>
            <w:proofErr w:type="spellEnd"/>
            <w:r w:rsidRPr="00F20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стр.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64 </w:t>
            </w:r>
          </w:p>
          <w:p w:rsidR="006B4DE4" w:rsidRPr="00F2032D" w:rsidRDefault="006B4DE4" w:rsidP="00F203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0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 Лохматый</w:t>
            </w:r>
            <w:proofErr w:type="gramEnd"/>
            <w:r w:rsidRPr="00F20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пес» стр. 45;</w:t>
            </w:r>
          </w:p>
          <w:p w:rsidR="006B4DE4" w:rsidRPr="00F2032D" w:rsidRDefault="006B4DE4" w:rsidP="00F203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«Найди свой цвет» стр. 44</w:t>
            </w:r>
          </w:p>
          <w:p w:rsidR="006B4DE4" w:rsidRPr="00F2032D" w:rsidRDefault="006B4DE4" w:rsidP="00F203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«Коршун и цыплята» стр. 43</w:t>
            </w:r>
          </w:p>
          <w:p w:rsidR="006B4DE4" w:rsidRPr="00F2032D" w:rsidRDefault="006B4DE4" w:rsidP="00F203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«По ровненькой дорожке», стр. 35.</w:t>
            </w: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86F42" w:rsidRDefault="00F86F42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Pr="00BC456E" w:rsidRDefault="006B4DE4" w:rsidP="00BC45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45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Гимнастическая </w:t>
            </w:r>
            <w:proofErr w:type="gramStart"/>
            <w:r w:rsidRPr="00BC45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зарядка  без</w:t>
            </w:r>
            <w:proofErr w:type="gramEnd"/>
            <w:r w:rsidRPr="00BC45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предметов  №1</w:t>
            </w:r>
          </w:p>
          <w:p w:rsidR="006B4DE4" w:rsidRPr="00BC456E" w:rsidRDefault="006B4DE4" w:rsidP="00BC45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45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C45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Л.И.</w:t>
            </w:r>
          </w:p>
          <w:p w:rsidR="006B4DE4" w:rsidRPr="00BC456E" w:rsidRDefault="006B4DE4" w:rsidP="00BC45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45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«Оздоровительная гимнастика» комплексы упражнений </w:t>
            </w:r>
          </w:p>
          <w:p w:rsidR="006B4DE4" w:rsidRPr="00BC456E" w:rsidRDefault="006B4DE4" w:rsidP="00BC45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45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Pr="00BC45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(комплекс 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BC45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6B4DE4" w:rsidRPr="00BC456E" w:rsidRDefault="006B4DE4" w:rsidP="00BC45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45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Гимнастическая </w:t>
            </w:r>
            <w:proofErr w:type="gramStart"/>
            <w:r w:rsidRPr="00BC45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зарядка  №</w:t>
            </w:r>
            <w:proofErr w:type="gramEnd"/>
            <w:r w:rsidRPr="00BC45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  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флажками</w:t>
            </w:r>
          </w:p>
          <w:p w:rsidR="006B4DE4" w:rsidRPr="00BC456E" w:rsidRDefault="006B4DE4" w:rsidP="00BC45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45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C45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Л.И. «Оздоровительная гимнастика» комплексы упражнений </w:t>
            </w:r>
          </w:p>
          <w:p w:rsidR="006B4DE4" w:rsidRPr="00BC456E" w:rsidRDefault="006B4DE4" w:rsidP="00BC45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45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 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BC45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(комплекс 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BC45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6B4DE4" w:rsidRPr="00BC456E" w:rsidRDefault="006B4DE4" w:rsidP="00BC45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45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подвижные игры: </w:t>
            </w:r>
          </w:p>
          <w:p w:rsidR="006B4DE4" w:rsidRPr="00BC456E" w:rsidRDefault="006B4DE4" w:rsidP="00BC45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45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C45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Л.И.</w:t>
            </w:r>
          </w:p>
          <w:p w:rsidR="006B4DE4" w:rsidRPr="00BC456E" w:rsidRDefault="006B4DE4" w:rsidP="00BC45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45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«Тишина», </w:t>
            </w:r>
          </w:p>
          <w:p w:rsidR="006B4DE4" w:rsidRPr="00BC456E" w:rsidRDefault="006B4DE4" w:rsidP="00BC45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45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 61.</w:t>
            </w:r>
          </w:p>
          <w:p w:rsidR="006B4DE4" w:rsidRPr="00BC456E" w:rsidRDefault="006B4DE4" w:rsidP="00BC45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45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«Мы топаем ногами», </w:t>
            </w:r>
          </w:p>
          <w:p w:rsidR="006B4DE4" w:rsidRPr="00BC456E" w:rsidRDefault="006B4DE4" w:rsidP="00BC45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45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 63</w:t>
            </w:r>
          </w:p>
          <w:p w:rsidR="006B4DE4" w:rsidRPr="00BC456E" w:rsidRDefault="006B4DE4" w:rsidP="00BC45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45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C45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Огуречик-</w:t>
            </w:r>
            <w:proofErr w:type="gramStart"/>
            <w:r w:rsidRPr="00BC45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огуречик</w:t>
            </w:r>
            <w:proofErr w:type="spellEnd"/>
            <w:r w:rsidRPr="00BC45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 стр.</w:t>
            </w:r>
            <w:proofErr w:type="gramEnd"/>
            <w:r w:rsidRPr="00BC45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64 </w:t>
            </w: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45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«Коршун и наседка», </w:t>
            </w: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 68</w:t>
            </w: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45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«Кролики»,</w:t>
            </w: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интернет -ресурсы</w:t>
            </w: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4DE4" w:rsidRPr="003C300F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4DE4" w:rsidRPr="00842CBF" w:rsidTr="006B4DE4">
        <w:trPr>
          <w:trHeight w:val="4529"/>
        </w:trPr>
        <w:tc>
          <w:tcPr>
            <w:tcW w:w="284" w:type="dxa"/>
            <w:vMerge/>
            <w:tcBorders>
              <w:left w:val="nil"/>
            </w:tcBorders>
          </w:tcPr>
          <w:p w:rsidR="006B4DE4" w:rsidRPr="00842CBF" w:rsidRDefault="006B4DE4" w:rsidP="00842C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6B4DE4" w:rsidRDefault="006B4DE4" w:rsidP="006D63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9" w:type="dxa"/>
            <w:tcBorders>
              <w:top w:val="single" w:sz="2" w:space="0" w:color="auto"/>
              <w:left w:val="single" w:sz="4" w:space="0" w:color="auto"/>
            </w:tcBorders>
          </w:tcPr>
          <w:p w:rsidR="006B4DE4" w:rsidRPr="001A6D93" w:rsidRDefault="001A6D93" w:rsidP="00125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6D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Задачи: Знакомство детей и последующее закрепление знаний: с построением в рассыпную, в колону по одному, беге за направляющим, беге на носках, ходьбе с высоким подниманием колен, перешагивая через предметы, ползании на четвереньках на расстояние 4 м до кегли, прыжках на двух ногах на </w:t>
            </w:r>
            <w:proofErr w:type="gramStart"/>
            <w:r w:rsidRPr="001A6D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месте,  в</w:t>
            </w:r>
            <w:proofErr w:type="gramEnd"/>
            <w:r w:rsidRPr="001A6D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прокатывании двумя руками большого мяча вокруг предмета, подталкивая его сверху или сзади, ходьбе по прямой дорожке ш 15-20 см. длина  2-2,5 м обычным шагом. Разучивание гимнастических зарядок № 1, № 2  и включение их в ОРУ на занятиях (см. используемая литература), подвижных игр: </w:t>
            </w:r>
            <w:r w:rsidRPr="001A6D9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1A6D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Беги ко мне», «Догони мяч», «Быстро в  домик», «Кот и воробышки», «Пузырь», «Мой веселый звонкий мяч»</w:t>
            </w:r>
          </w:p>
        </w:tc>
        <w:tc>
          <w:tcPr>
            <w:tcW w:w="1984" w:type="dxa"/>
            <w:vMerge/>
          </w:tcPr>
          <w:p w:rsidR="006B4DE4" w:rsidRPr="00BD30C3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B4DE4" w:rsidRPr="00842CBF" w:rsidTr="006B4DE4">
        <w:trPr>
          <w:trHeight w:val="2225"/>
        </w:trPr>
        <w:tc>
          <w:tcPr>
            <w:tcW w:w="284" w:type="dxa"/>
            <w:vMerge/>
            <w:tcBorders>
              <w:left w:val="nil"/>
              <w:right w:val="nil"/>
            </w:tcBorders>
          </w:tcPr>
          <w:p w:rsidR="006B4DE4" w:rsidRPr="00842CBF" w:rsidRDefault="006B4DE4" w:rsidP="00842C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4" w:type="dxa"/>
            <w:gridSpan w:val="2"/>
            <w:tcBorders>
              <w:left w:val="nil"/>
              <w:bottom w:val="nil"/>
            </w:tcBorders>
          </w:tcPr>
          <w:p w:rsidR="006B4DE4" w:rsidRPr="001A6D93" w:rsidRDefault="006B4DE4" w:rsidP="001A6D93"/>
        </w:tc>
        <w:tc>
          <w:tcPr>
            <w:tcW w:w="1984" w:type="dxa"/>
            <w:vMerge/>
          </w:tcPr>
          <w:p w:rsidR="006B4DE4" w:rsidRPr="00BD30C3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B4DE4" w:rsidRPr="00842CBF" w:rsidTr="00BC456E">
        <w:trPr>
          <w:trHeight w:val="1401"/>
        </w:trPr>
        <w:tc>
          <w:tcPr>
            <w:tcW w:w="284" w:type="dxa"/>
            <w:vMerge/>
            <w:tcBorders>
              <w:left w:val="nil"/>
              <w:right w:val="nil"/>
            </w:tcBorders>
          </w:tcPr>
          <w:p w:rsidR="006B4DE4" w:rsidRPr="00842CBF" w:rsidRDefault="006B4DE4" w:rsidP="00842C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4" w:type="dxa"/>
            <w:gridSpan w:val="2"/>
            <w:tcBorders>
              <w:left w:val="nil"/>
              <w:bottom w:val="nil"/>
            </w:tcBorders>
          </w:tcPr>
          <w:tbl>
            <w:tblPr>
              <w:tblStyle w:val="11"/>
              <w:tblpPr w:leftFromText="180" w:rightFromText="180" w:vertAnchor="text" w:horzAnchor="margin" w:tblpX="-858" w:tblpY="-180"/>
              <w:tblOverlap w:val="never"/>
              <w:tblW w:w="17004" w:type="dxa"/>
              <w:shd w:val="clear" w:color="auto" w:fill="FFFFFF" w:themeFill="background1"/>
              <w:tblLayout w:type="fixed"/>
              <w:tblLook w:val="0000" w:firstRow="0" w:lastRow="0" w:firstColumn="0" w:lastColumn="0" w:noHBand="0" w:noVBand="0"/>
            </w:tblPr>
            <w:tblGrid>
              <w:gridCol w:w="1130"/>
              <w:gridCol w:w="141"/>
              <w:gridCol w:w="1849"/>
              <w:gridCol w:w="1975"/>
              <w:gridCol w:w="152"/>
              <w:gridCol w:w="1410"/>
              <w:gridCol w:w="1842"/>
              <w:gridCol w:w="1985"/>
              <w:gridCol w:w="1559"/>
              <w:gridCol w:w="3830"/>
              <w:gridCol w:w="1131"/>
            </w:tblGrid>
            <w:tr w:rsidR="006B4DE4" w:rsidRPr="006D63B9" w:rsidTr="00FA1C99">
              <w:trPr>
                <w:gridAfter w:val="1"/>
                <w:wAfter w:w="1131" w:type="dxa"/>
                <w:trHeight w:val="360"/>
              </w:trPr>
              <w:tc>
                <w:tcPr>
                  <w:tcW w:w="1131" w:type="dxa"/>
                  <w:shd w:val="clear" w:color="auto" w:fill="FFFFFF" w:themeFill="background1"/>
                </w:tcPr>
                <w:p w:rsidR="006B4DE4" w:rsidRPr="00C14F33" w:rsidRDefault="006B4DE4" w:rsidP="00C14F33">
                  <w:pPr>
                    <w:widowControl w:val="0"/>
                    <w:suppressLineNumbers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lang w:eastAsia="zh-CN" w:bidi="hi-IN"/>
                    </w:rPr>
                  </w:pPr>
                </w:p>
              </w:tc>
              <w:tc>
                <w:tcPr>
                  <w:tcW w:w="1992" w:type="dxa"/>
                  <w:gridSpan w:val="2"/>
                  <w:shd w:val="clear" w:color="auto" w:fill="FFFFFF" w:themeFill="background1"/>
                </w:tcPr>
                <w:p w:rsidR="006B4DE4" w:rsidRPr="001B0A31" w:rsidRDefault="006B4DE4" w:rsidP="001B0A31">
                  <w:pPr>
                    <w:widowControl w:val="0"/>
                    <w:suppressLineNumbers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Mangal"/>
                      <w:b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1B0A31">
                    <w:rPr>
                      <w:rFonts w:ascii="Times New Roman" w:eastAsia="SimSun" w:hAnsi="Times New Roman" w:cs="Mangal"/>
                      <w:b/>
                      <w:kern w:val="3"/>
                      <w:sz w:val="24"/>
                      <w:szCs w:val="24"/>
                      <w:lang w:eastAsia="zh-CN" w:bidi="hi-IN"/>
                    </w:rPr>
                    <w:t>построение</w:t>
                  </w:r>
                </w:p>
              </w:tc>
              <w:tc>
                <w:tcPr>
                  <w:tcW w:w="2127" w:type="dxa"/>
                  <w:gridSpan w:val="2"/>
                  <w:shd w:val="clear" w:color="auto" w:fill="FFFFFF" w:themeFill="background1"/>
                </w:tcPr>
                <w:p w:rsidR="006B4DE4" w:rsidRPr="001B0A31" w:rsidRDefault="006B4DE4" w:rsidP="001B0A31">
                  <w:pPr>
                    <w:widowControl w:val="0"/>
                    <w:suppressLineNumbers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Mangal"/>
                      <w:b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1B0A31">
                    <w:rPr>
                      <w:rFonts w:ascii="Times New Roman" w:eastAsia="SimSun" w:hAnsi="Times New Roman" w:cs="Mangal"/>
                      <w:b/>
                      <w:kern w:val="3"/>
                      <w:sz w:val="24"/>
                      <w:szCs w:val="24"/>
                      <w:lang w:eastAsia="zh-CN" w:bidi="hi-IN"/>
                    </w:rPr>
                    <w:t>ходьба</w:t>
                  </w: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:rsidR="006B4DE4" w:rsidRPr="001B0A31" w:rsidRDefault="006B4DE4" w:rsidP="001B0A31">
                  <w:pPr>
                    <w:widowControl w:val="0"/>
                    <w:suppressLineNumbers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Mangal"/>
                      <w:b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1B0A31">
                    <w:rPr>
                      <w:rFonts w:ascii="Times New Roman" w:eastAsia="SimSun" w:hAnsi="Times New Roman" w:cs="Mangal"/>
                      <w:b/>
                      <w:kern w:val="3"/>
                      <w:sz w:val="24"/>
                      <w:szCs w:val="24"/>
                      <w:lang w:eastAsia="zh-CN" w:bidi="hi-IN"/>
                    </w:rPr>
                    <w:t>бег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1B0A31" w:rsidRDefault="006B4DE4" w:rsidP="001B0A31">
                  <w:pPr>
                    <w:widowControl w:val="0"/>
                    <w:suppressLineNumbers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Mangal"/>
                      <w:b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1B0A31">
                    <w:rPr>
                      <w:rFonts w:ascii="Times New Roman" w:eastAsia="SimSun" w:hAnsi="Times New Roman" w:cs="Mangal"/>
                      <w:b/>
                      <w:kern w:val="3"/>
                      <w:sz w:val="24"/>
                      <w:szCs w:val="24"/>
                      <w:lang w:eastAsia="zh-CN" w:bidi="hi-IN"/>
                    </w:rPr>
                    <w:t>равновесие</w:t>
                  </w: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1B0A31" w:rsidRDefault="006B4DE4" w:rsidP="001B0A31">
                  <w:pPr>
                    <w:widowControl w:val="0"/>
                    <w:suppressLineNumbers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Mangal"/>
                      <w:b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1B0A31">
                    <w:rPr>
                      <w:rFonts w:ascii="Times New Roman" w:eastAsia="SimSun" w:hAnsi="Times New Roman" w:cs="Mangal"/>
                      <w:b/>
                      <w:kern w:val="3"/>
                      <w:sz w:val="24"/>
                      <w:szCs w:val="24"/>
                      <w:lang w:eastAsia="zh-CN" w:bidi="hi-IN"/>
                    </w:rPr>
                    <w:t>ползание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1B0A31" w:rsidRDefault="006B4DE4" w:rsidP="001B0A31">
                  <w:pPr>
                    <w:widowControl w:val="0"/>
                    <w:suppressLineNumbers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Mangal"/>
                      <w:b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1B0A31">
                    <w:rPr>
                      <w:rFonts w:ascii="Times New Roman" w:eastAsia="SimSun" w:hAnsi="Times New Roman" w:cs="Mangal"/>
                      <w:b/>
                      <w:kern w:val="3"/>
                      <w:sz w:val="24"/>
                      <w:szCs w:val="24"/>
                      <w:lang w:eastAsia="zh-CN" w:bidi="hi-IN"/>
                    </w:rPr>
                    <w:t>метание</w:t>
                  </w: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Pr="001B0A31" w:rsidRDefault="006B4DE4" w:rsidP="00720C6B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b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b/>
                      <w:kern w:val="3"/>
                      <w:sz w:val="24"/>
                      <w:szCs w:val="24"/>
                      <w:lang w:eastAsia="zh-CN" w:bidi="hi-IN"/>
                    </w:rPr>
                    <w:t>п</w:t>
                  </w:r>
                  <w:r w:rsidRPr="001B0A31">
                    <w:rPr>
                      <w:rFonts w:ascii="Times New Roman" w:eastAsia="SimSun" w:hAnsi="Times New Roman" w:cs="Mangal"/>
                      <w:b/>
                      <w:kern w:val="3"/>
                      <w:sz w:val="24"/>
                      <w:szCs w:val="24"/>
                      <w:lang w:eastAsia="zh-CN" w:bidi="hi-IN"/>
                    </w:rPr>
                    <w:t>рыжки</w:t>
                  </w: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134"/>
              </w:trPr>
              <w:tc>
                <w:tcPr>
                  <w:tcW w:w="1131" w:type="dxa"/>
                  <w:shd w:val="clear" w:color="auto" w:fill="FFFFFF" w:themeFill="background1"/>
                  <w:textDirection w:val="btLr"/>
                </w:tcPr>
                <w:p w:rsidR="006B4DE4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1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</w:t>
                  </w:r>
                </w:p>
                <w:p w:rsidR="006B4DE4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сентябрь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992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врассыпную</w:t>
                  </w:r>
                </w:p>
              </w:tc>
              <w:tc>
                <w:tcPr>
                  <w:tcW w:w="2127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в заданном направлении небольшими группами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66CC0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(знакомство со спортивным залом)</w:t>
                  </w: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134"/>
              </w:trPr>
              <w:tc>
                <w:tcPr>
                  <w:tcW w:w="1131" w:type="dxa"/>
                  <w:shd w:val="clear" w:color="auto" w:fill="FFFFFF" w:themeFill="background1"/>
                  <w:textDirection w:val="btLr"/>
                </w:tcPr>
                <w:p w:rsidR="006B4DE4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lastRenderedPageBreak/>
                    <w:t>2 занятие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сентябрь</w:t>
                  </w:r>
                </w:p>
              </w:tc>
              <w:tc>
                <w:tcPr>
                  <w:tcW w:w="1992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врассыпную</w:t>
                  </w:r>
                </w:p>
              </w:tc>
              <w:tc>
                <w:tcPr>
                  <w:tcW w:w="2127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в заданном направлении небольшими группами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Бег группами </w:t>
                  </w:r>
                  <w:proofErr w:type="gram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за направляющим</w:t>
                  </w:r>
                  <w:proofErr w:type="gramEnd"/>
                </w:p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Ползание на четвереньках на расстояние 4 м до кегли </w:t>
                  </w:r>
                  <w:proofErr w:type="gram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( взять</w:t>
                  </w:r>
                  <w:proofErr w:type="gram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ее </w:t>
                  </w: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cr/>
                    <w:t>стать выпрямиться поднять двумя руками над головой)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134"/>
              </w:trPr>
              <w:tc>
                <w:tcPr>
                  <w:tcW w:w="1131" w:type="dxa"/>
                  <w:shd w:val="clear" w:color="auto" w:fill="FFFFFF" w:themeFill="background1"/>
                  <w:textDirection w:val="btLr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3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 сентябрь</w:t>
                  </w:r>
                </w:p>
              </w:tc>
              <w:tc>
                <w:tcPr>
                  <w:tcW w:w="1992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врассыпную</w:t>
                  </w:r>
                </w:p>
              </w:tc>
              <w:tc>
                <w:tcPr>
                  <w:tcW w:w="2127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в заданном направлении небольшими группами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Бег группами </w:t>
                  </w:r>
                  <w:proofErr w:type="gram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за направляющим</w:t>
                  </w:r>
                  <w:proofErr w:type="gramEnd"/>
                </w:p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</w:t>
                  </w: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cr/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дьба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высоко поднимая колени, перешагивая предметы</w:t>
                  </w: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Ползание на четвереньках на расстояние 4 м до кегли ( взять ее встать выпрямиться поднять двумя руками над головой)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134"/>
              </w:trPr>
              <w:tc>
                <w:tcPr>
                  <w:tcW w:w="1131" w:type="dxa"/>
                  <w:shd w:val="clear" w:color="auto" w:fill="FFFFFF" w:themeFill="background1"/>
                  <w:textDirection w:val="btLr"/>
                </w:tcPr>
                <w:p w:rsidR="006B4DE4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4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сентябрь</w:t>
                  </w:r>
                </w:p>
              </w:tc>
              <w:tc>
                <w:tcPr>
                  <w:tcW w:w="1992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 колонну по одному</w:t>
                  </w:r>
                </w:p>
              </w:tc>
              <w:tc>
                <w:tcPr>
                  <w:tcW w:w="2127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в заданном направлении небольшими группами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Бег группами </w:t>
                  </w:r>
                  <w:proofErr w:type="gram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за направляющим</w:t>
                  </w:r>
                  <w:proofErr w:type="gramEnd"/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высоко поднимая колени, перешагивая предметы</w:t>
                  </w: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Ползание на четвереньках на расстояние 4 м до кегли ( взять ее встать выпрямиться поднять двумя руками над головой)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134"/>
              </w:trPr>
              <w:tc>
                <w:tcPr>
                  <w:tcW w:w="1131" w:type="dxa"/>
                  <w:shd w:val="clear" w:color="auto" w:fill="FFFFFF" w:themeFill="background1"/>
                  <w:textDirection w:val="btLr"/>
                </w:tcPr>
                <w:p w:rsidR="006B4DE4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5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сентябрь</w:t>
                  </w:r>
                </w:p>
              </w:tc>
              <w:tc>
                <w:tcPr>
                  <w:tcW w:w="1992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 колонну по одному</w:t>
                  </w:r>
                </w:p>
              </w:tc>
              <w:tc>
                <w:tcPr>
                  <w:tcW w:w="2127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в заданном направлении небольшими группами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Бег группами </w:t>
                  </w:r>
                  <w:proofErr w:type="gram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за направляющим</w:t>
                  </w:r>
                  <w:proofErr w:type="gramEnd"/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высоко поднимая колени, перешагивая предметы</w:t>
                  </w: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Прокатывание двумя руками большого мяча вокруг предмета, подталкивая его сверху или сзади</w:t>
                  </w: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134"/>
              </w:trPr>
              <w:tc>
                <w:tcPr>
                  <w:tcW w:w="1131" w:type="dxa"/>
                  <w:shd w:val="clear" w:color="auto" w:fill="FFFFFF" w:themeFill="background1"/>
                  <w:textDirection w:val="btLr"/>
                </w:tcPr>
                <w:p w:rsidR="006B4DE4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6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 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сентябрь</w:t>
                  </w:r>
                </w:p>
              </w:tc>
              <w:tc>
                <w:tcPr>
                  <w:tcW w:w="1992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 колонну по одному</w:t>
                  </w:r>
                </w:p>
              </w:tc>
              <w:tc>
                <w:tcPr>
                  <w:tcW w:w="2127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в заданном направлении небольшими группами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Бег группами </w:t>
                  </w:r>
                  <w:proofErr w:type="gram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за направляющим</w:t>
                  </w:r>
                  <w:proofErr w:type="gramEnd"/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Ходьба по прямой дорожке ш 15-20 см. </w:t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дл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2-2,5 м обычным шагом</w:t>
                  </w: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Прокатывание двумя руками большого мяча вокруг предмета, подталкивая его сверху или сзади</w:t>
                  </w: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134"/>
              </w:trPr>
              <w:tc>
                <w:tcPr>
                  <w:tcW w:w="1131" w:type="dxa"/>
                  <w:shd w:val="clear" w:color="auto" w:fill="FFFFFF" w:themeFill="background1"/>
                  <w:textDirection w:val="btLr"/>
                </w:tcPr>
                <w:p w:rsidR="006B4DE4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7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 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сентябрь</w:t>
                  </w:r>
                </w:p>
              </w:tc>
              <w:tc>
                <w:tcPr>
                  <w:tcW w:w="1992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Построение </w:t>
                  </w: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cr/>
                    <w:t xml:space="preserve"> колонну по одному</w:t>
                  </w:r>
                </w:p>
              </w:tc>
              <w:tc>
                <w:tcPr>
                  <w:tcW w:w="2127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в заданном направлении небольшими группами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на носках</w:t>
                  </w: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Бег группами </w:t>
                  </w:r>
                  <w:proofErr w:type="gram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за направляющим</w:t>
                  </w:r>
                  <w:proofErr w:type="gramEnd"/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Ходьба по прямой дорожке ш 15-20 см. </w:t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дл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2-2,5 м обычным шагом</w:t>
                  </w: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Прокатывание двумя руками большого мяча вокруг пред</w:t>
                  </w: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cr/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ета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, подталкивая его сверху или сзади</w:t>
                  </w: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743"/>
              </w:trPr>
              <w:tc>
                <w:tcPr>
                  <w:tcW w:w="1131" w:type="dxa"/>
                  <w:shd w:val="clear" w:color="auto" w:fill="FFFFFF" w:themeFill="background1"/>
                  <w:textDirection w:val="btLr"/>
                </w:tcPr>
                <w:p w:rsidR="006B4DE4" w:rsidRDefault="006B4DE4" w:rsidP="00720C6B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lastRenderedPageBreak/>
                    <w:t>8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 </w:t>
                  </w:r>
                </w:p>
                <w:p w:rsidR="006B4DE4" w:rsidRPr="006D63B9" w:rsidRDefault="006B4DE4" w:rsidP="00720C6B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сентябрь</w:t>
                  </w:r>
                </w:p>
              </w:tc>
              <w:tc>
                <w:tcPr>
                  <w:tcW w:w="1992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 колонну по одному</w:t>
                  </w:r>
                </w:p>
              </w:tc>
              <w:tc>
                <w:tcPr>
                  <w:tcW w:w="2127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в заданном направлении небольшими группами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на носках</w:t>
                  </w: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Бег группами </w:t>
                  </w:r>
                  <w:proofErr w:type="gram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за направляющим</w:t>
                  </w:r>
                  <w:proofErr w:type="gramEnd"/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Ходьба по прямой дорожке ш 15-20 см. </w:t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дл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2-2,5 м обычным шагом</w:t>
                  </w: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Default="006B4DE4" w:rsidP="006D63B9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Прыжки на двух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ногах на</w:t>
                  </w: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cr/>
                    <w:t>месте</w:t>
                  </w: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41"/>
              </w:trPr>
              <w:tc>
                <w:tcPr>
                  <w:tcW w:w="15873" w:type="dxa"/>
                  <w:gridSpan w:val="10"/>
                  <w:shd w:val="clear" w:color="auto" w:fill="FFFFFF" w:themeFill="background1"/>
                </w:tcPr>
                <w:p w:rsidR="006B4DE4" w:rsidRPr="00C14F33" w:rsidRDefault="006B4DE4" w:rsidP="00C14F33">
                  <w:pPr>
                    <w:pStyle w:val="a4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ОКТЯБРЬ</w:t>
                  </w: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893"/>
              </w:trPr>
              <w:tc>
                <w:tcPr>
                  <w:tcW w:w="15873" w:type="dxa"/>
                  <w:gridSpan w:val="10"/>
                  <w:shd w:val="clear" w:color="auto" w:fill="FFFFFF" w:themeFill="background1"/>
                </w:tcPr>
                <w:p w:rsidR="006B4DE4" w:rsidRDefault="006B4DE4" w:rsidP="00AE16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4F3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Задачи: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CB6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Обучить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повторить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</w:t>
                  </w:r>
                  <w:r w:rsidRPr="00CB6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закрепить</w:t>
                  </w:r>
                  <w:proofErr w:type="gramEnd"/>
                  <w:r w:rsidRPr="00CB6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построение в круг,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ходьба и бег на носках, ходьба и бег в рассыпную,</w:t>
                  </w:r>
                  <w:r w:rsidRPr="00AE16FF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r w:rsidRPr="00AE1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одьб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AE1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друг за другом по ориентирам по кругу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AE16FF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r w:rsidRPr="00AE1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одьб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AE1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прямой дорожке ш 15-20 см. дл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ина</w:t>
                  </w:r>
                  <w:r w:rsidRPr="00AE1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2-2,5 м приставным шагом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AE16FF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r w:rsidRPr="00AE1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одьб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AE1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извилистой дорожке ш 15-20 см.</w:t>
                  </w:r>
                </w:p>
                <w:p w:rsidR="006B4DE4" w:rsidRDefault="006B4DE4" w:rsidP="00AE16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1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ина</w:t>
                  </w:r>
                  <w:r w:rsidRPr="00AE1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2-2,5 м обычным </w:t>
                  </w:r>
                  <w:proofErr w:type="gramStart"/>
                  <w:r w:rsidRPr="00AE1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шагом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r w:rsidRPr="00EF2CD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EF2C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олзание</w:t>
                  </w:r>
                  <w:proofErr w:type="gramEnd"/>
                  <w:r w:rsidRPr="00EF2C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четвереньках на расстояние 5 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6 м </w:t>
                  </w:r>
                  <w:r w:rsidRPr="00EF2C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ке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гли  (</w:t>
                  </w:r>
                  <w:r w:rsidRPr="00EF2C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взять ее встать выпрямиться поднять </w:t>
                  </w:r>
                </w:p>
                <w:p w:rsidR="006B4DE4" w:rsidRDefault="006B4DE4" w:rsidP="00160E52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2C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двумя руками над головой)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  <w:r w:rsidRPr="00EF2CD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EF2C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катывание мяча по наклонной доске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  <w:r w:rsidRPr="00160E52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160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рыжки на двух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60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ногах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60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продвигаясь</w:t>
                  </w:r>
                  <w:proofErr w:type="gramEnd"/>
                  <w:r w:rsidRPr="00160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вперед на 2-3 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:rsidR="006B4DE4" w:rsidRDefault="006B4DE4" w:rsidP="00160E52">
                  <w:pPr>
                    <w:pStyle w:val="a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60E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Разучивание гимнастических зарядок № 1, № </w:t>
                  </w:r>
                  <w:proofErr w:type="gramStart"/>
                  <w:r w:rsidRPr="00160E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 и</w:t>
                  </w:r>
                  <w:proofErr w:type="gramEnd"/>
                  <w:r w:rsidRPr="00160E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включение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 w:rsidRPr="00160E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A96FA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закрепление </w:t>
                  </w:r>
                  <w:r w:rsidRPr="00160E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их в ОРУ на занятиях (см. используемая литература)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. </w:t>
                  </w:r>
                </w:p>
                <w:p w:rsidR="006B4DE4" w:rsidRPr="00AE16FF" w:rsidRDefault="006B4DE4" w:rsidP="00160E52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Разучивание подвижных игр: «Ловкий шофер»,</w:t>
                  </w:r>
                  <w:r w:rsidRPr="00A81926">
                    <w:t xml:space="preserve"> </w:t>
                  </w:r>
                  <w:r w:rsidRPr="00A8192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«Зайка серый умывается»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, «Поймай комара» </w:t>
                  </w:r>
                </w:p>
                <w:p w:rsidR="006B4DE4" w:rsidRPr="00C14F33" w:rsidRDefault="006B4DE4" w:rsidP="00AE16FF">
                  <w:pPr>
                    <w:pStyle w:val="a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134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9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октябрь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Построение </w:t>
                  </w:r>
                  <w:proofErr w:type="gram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в колонн</w:t>
                  </w:r>
                  <w:proofErr w:type="gram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cr/>
                    <w:t xml:space="preserve"> по одному</w:t>
                  </w:r>
                </w:p>
              </w:tc>
              <w:tc>
                <w:tcPr>
                  <w:tcW w:w="2127" w:type="dxa"/>
                  <w:gridSpan w:val="2"/>
                  <w:shd w:val="clear" w:color="auto" w:fill="FFFFFF" w:themeFill="background1"/>
                </w:tcPr>
                <w:p w:rsidR="006B4DE4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в заданном направлении небольшими группами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на носках</w:t>
                  </w: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:rsidR="006B4DE4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Бег группами </w:t>
                  </w:r>
                  <w:proofErr w:type="gram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за направляющим</w:t>
                  </w:r>
                  <w:proofErr w:type="gramEnd"/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Default="006B4DE4" w:rsidP="006D63B9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Ползание на четвереньках на расстояние 5 м до кегли ( взять ее встать выпрямиться поднять двумя руками над головой)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Default="006B4DE4" w:rsidP="006D63B9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</w:t>
                  </w: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рыжки на двух 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ногах на месте</w:t>
                  </w: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134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10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октябрь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 колонну по одному</w:t>
                  </w:r>
                </w:p>
              </w:tc>
              <w:tc>
                <w:tcPr>
                  <w:tcW w:w="2127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в заданном направлении небольшими группами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на носках</w:t>
                  </w: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Бег группами </w:t>
                  </w:r>
                  <w:proofErr w:type="gram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за направляющим</w:t>
                  </w:r>
                  <w:proofErr w:type="gramEnd"/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 на носках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Ползание на четвереньках на расстояние 5 м до кегли </w:t>
                  </w:r>
                  <w:proofErr w:type="gram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( взять</w:t>
                  </w:r>
                  <w:proofErr w:type="gram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ее </w:t>
                  </w: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cr/>
                    <w:t>стать выпрямиться поднять двумя руками над головой)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Default="006B4DE4" w:rsidP="006D63B9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Прыжки на двух 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ногах на месте</w:t>
                  </w: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134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11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октябрь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 шеренгу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Повороты направо и налево переступанием</w:t>
                  </w:r>
                </w:p>
              </w:tc>
              <w:tc>
                <w:tcPr>
                  <w:tcW w:w="2127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в заданном направлении небольшими группами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на носках</w:t>
                  </w: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Бег группами </w:t>
                  </w:r>
                  <w:proofErr w:type="gram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за направляющим</w:t>
                  </w:r>
                  <w:proofErr w:type="gramEnd"/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Бег </w:t>
                  </w:r>
                  <w:proofErr w:type="gram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на</w:t>
                  </w:r>
                  <w:proofErr w:type="gram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но</w:t>
                  </w: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cr/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ках</w:t>
                  </w:r>
                  <w:proofErr w:type="spellEnd"/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Ползание на четвереньках на расстояние 5 м до кегли ( взять ее встать выпрямиться поднять двумя руками над головой)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Скатывание мяча по наклонной доске</w:t>
                  </w: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134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12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октябрь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 шеренгу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Повороты направо </w:t>
                  </w: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cr/>
                    <w:t xml:space="preserve"> налево переступанием</w:t>
                  </w:r>
                </w:p>
              </w:tc>
              <w:tc>
                <w:tcPr>
                  <w:tcW w:w="2127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в заданном направлении небольшими группами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на носках</w:t>
                  </w: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Бег группами </w:t>
                  </w:r>
                  <w:proofErr w:type="gram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за направляющим</w:t>
                  </w:r>
                  <w:proofErr w:type="gramEnd"/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 на носках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Ходьба по прямой дорожке ш 15-20 см. </w:t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дл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2-2,5 м приставным шагом</w:t>
                  </w: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Скатывание мяча по наклонной доске</w:t>
                  </w: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134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lastRenderedPageBreak/>
                    <w:t>13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октябрь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 круг по ориентирам</w:t>
                  </w:r>
                </w:p>
              </w:tc>
              <w:tc>
                <w:tcPr>
                  <w:tcW w:w="2127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в заданном направлении небольшими группами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на носках</w:t>
                  </w: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Бег группами </w:t>
                  </w:r>
                  <w:proofErr w:type="gram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за направляющим</w:t>
                  </w:r>
                  <w:proofErr w:type="gramEnd"/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 на носках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Ходьба по прямой дорожке ш 15-20 см. </w:t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дл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2-2,5 м приставным шагом</w:t>
                  </w: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Скатывание мяча по наклонной доске</w:t>
                  </w: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134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14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октябрь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Построение в круг по </w:t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ориен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cr/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ирам</w:t>
                  </w:r>
                  <w:proofErr w:type="spellEnd"/>
                </w:p>
              </w:tc>
              <w:tc>
                <w:tcPr>
                  <w:tcW w:w="2127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в заданном направлении небольшими группами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на носках</w:t>
                  </w: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Бег группами </w:t>
                  </w:r>
                  <w:proofErr w:type="gram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за направляющим</w:t>
                  </w:r>
                  <w:proofErr w:type="gramEnd"/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 на носках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Ходьба по прямой дорожке ш 15-20 см. </w:t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дл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2-2,5 м приставным шагом</w:t>
                  </w: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Default="006B4DE4" w:rsidP="006D63B9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Прыжки на двух</w:t>
                  </w:r>
                </w:p>
                <w:p w:rsidR="006B4DE4" w:rsidRDefault="006B4DE4" w:rsidP="006D63B9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ногах </w:t>
                  </w:r>
                </w:p>
                <w:p w:rsidR="006B4DE4" w:rsidRDefault="006B4DE4" w:rsidP="006D63B9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продвигаясь 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вперед на 2-3 м</w:t>
                  </w: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134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15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октябрь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 круг по ориентирам</w:t>
                  </w:r>
                </w:p>
              </w:tc>
              <w:tc>
                <w:tcPr>
                  <w:tcW w:w="2127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в заданном направлении небольшими группами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на носках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Бег группами </w:t>
                  </w:r>
                  <w:proofErr w:type="gram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за направляющим</w:t>
                  </w:r>
                  <w:proofErr w:type="gramEnd"/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 на носках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Ползание на четвереньках на расстояние 6 м до кегли ( взять ее встать выпрямиться поднять двумя руками над головой)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Default="006B4DE4" w:rsidP="006D63B9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Прыжки на двух</w:t>
                  </w:r>
                </w:p>
                <w:p w:rsidR="006B4DE4" w:rsidRDefault="006B4DE4" w:rsidP="006D63B9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ногах </w:t>
                  </w:r>
                </w:p>
                <w:p w:rsidR="006B4DE4" w:rsidRDefault="006B4DE4" w:rsidP="006D63B9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продвигаясь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вперед на 2-3 м</w:t>
                  </w: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134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16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октябрь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 круг по ориентирам</w:t>
                  </w:r>
                </w:p>
              </w:tc>
              <w:tc>
                <w:tcPr>
                  <w:tcW w:w="2127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друг за другом по ориентирам по кругу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на носках</w:t>
                  </w: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Бег группами </w:t>
                  </w:r>
                  <w:proofErr w:type="gram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за направляющим</w:t>
                  </w:r>
                  <w:proofErr w:type="gramEnd"/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 на носках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Ползание на четвереньках на расстояние 6 м до кегли ( взять ее встать выпрямиться поднять двумя руками над головой)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Default="006B4DE4" w:rsidP="006D63B9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Прыжки </w:t>
                  </w:r>
                </w:p>
                <w:p w:rsidR="006B4DE4" w:rsidRDefault="006B4DE4" w:rsidP="006D63B9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на двух ногах</w:t>
                  </w:r>
                </w:p>
                <w:p w:rsidR="006B4DE4" w:rsidRDefault="006B4DE4" w:rsidP="006D63B9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продвигаясь 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вперед на 2-3 м</w:t>
                  </w: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2473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AE16FF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17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</w:t>
                  </w:r>
                </w:p>
                <w:p w:rsidR="006B4DE4" w:rsidRPr="006D63B9" w:rsidRDefault="006B4DE4" w:rsidP="00AE16FF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октябрь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 круг по ориентирам</w:t>
                  </w:r>
                </w:p>
              </w:tc>
              <w:tc>
                <w:tcPr>
                  <w:tcW w:w="2127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друг за другом по ориентирам по кругу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на носках</w:t>
                  </w: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Бег одному </w:t>
                  </w:r>
                  <w:proofErr w:type="gram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за направляющим</w:t>
                  </w:r>
                  <w:proofErr w:type="gramEnd"/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 на носках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Ходьба по извилистой дорожке ш 15-20 см. </w:t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дл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2-2,5 м обычным шагом</w:t>
                  </w: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Ползание на четвереньках на расстояние 6 м до кегли ( взять ее встать выпрямиться поднять двумя руками над головой)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376"/>
              </w:trPr>
              <w:tc>
                <w:tcPr>
                  <w:tcW w:w="15873" w:type="dxa"/>
                  <w:gridSpan w:val="10"/>
                  <w:shd w:val="clear" w:color="auto" w:fill="FFFFFF" w:themeFill="background1"/>
                </w:tcPr>
                <w:p w:rsidR="006B4DE4" w:rsidRDefault="006B4DE4" w:rsidP="00AE16FF">
                  <w:pPr>
                    <w:widowControl w:val="0"/>
                    <w:suppressLineNumbers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Mangal"/>
                      <w:b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b/>
                      <w:kern w:val="3"/>
                      <w:sz w:val="24"/>
                      <w:szCs w:val="24"/>
                      <w:lang w:eastAsia="zh-CN" w:bidi="hi-IN"/>
                    </w:rPr>
                    <w:t>НОЯБРЬ</w:t>
                  </w:r>
                </w:p>
                <w:p w:rsidR="006B4DE4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b/>
                      <w:kern w:val="3"/>
                      <w:sz w:val="24"/>
                      <w:szCs w:val="24"/>
                      <w:lang w:eastAsia="zh-CN" w:bidi="hi-IN"/>
                    </w:rPr>
                    <w:t>Задачи:</w:t>
                  </w:r>
                  <w:r w:rsidRPr="004B0B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</w:t>
                  </w:r>
                  <w:r w:rsidRPr="004B0B4F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бучить, повторить </w:t>
                  </w:r>
                  <w:proofErr w:type="gramStart"/>
                  <w:r w:rsidRPr="004B0B4F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и  закрепить</w:t>
                  </w:r>
                  <w:proofErr w:type="gramEnd"/>
                  <w:r w:rsidRPr="004B0B4F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: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построение в круг по ориентирам,</w:t>
                  </w:r>
                  <w:r w:rsidRPr="004B0B4F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</w:t>
                  </w:r>
                  <w:r w:rsidRPr="004B0B4F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одьб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у</w:t>
                  </w:r>
                  <w:r w:rsidRPr="004B0B4F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и бег </w:t>
                  </w:r>
                  <w:r w:rsidRPr="004B0B4F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друг за другом по ориентирам по кругу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, </w:t>
                  </w:r>
                </w:p>
                <w:p w:rsidR="006B4DE4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ходьбу и бег в рассыпную; б</w:t>
                  </w:r>
                  <w:r w:rsidRPr="00660926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ег в </w:t>
                  </w:r>
                  <w:proofErr w:type="spellStart"/>
                  <w:r w:rsidRPr="00660926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теч</w:t>
                  </w:r>
                  <w:proofErr w:type="spellEnd"/>
                  <w:r w:rsidRPr="00660926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. 50-60 сек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;</w:t>
                  </w:r>
                  <w:r w:rsidRPr="00660926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</w:t>
                  </w:r>
                  <w:r w:rsidRPr="00660926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одьб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е</w:t>
                  </w:r>
                  <w:r w:rsidRPr="00660926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по извилистой дорожке ш 15-20 см. дл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ина</w:t>
                  </w:r>
                  <w:r w:rsidRPr="00660926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2-2,5 </w:t>
                  </w:r>
                  <w:proofErr w:type="gramStart"/>
                  <w:r w:rsidRPr="00660926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м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обычным</w:t>
                  </w:r>
                  <w:proofErr w:type="gramEnd"/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и </w:t>
                  </w:r>
                  <w:r w:rsidRPr="00660926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приставным </w:t>
                  </w:r>
                </w:p>
                <w:p w:rsidR="006B4DE4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60926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шагом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;</w:t>
                  </w:r>
                  <w:r w:rsidRPr="00660926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</w:t>
                  </w:r>
                  <w:r w:rsidRPr="00660926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одьб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е</w:t>
                  </w:r>
                  <w:r w:rsidRPr="00660926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по гимнастической скамейке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;</w:t>
                  </w:r>
                  <w:r w:rsidRPr="00660926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</w:t>
                  </w:r>
                  <w:r w:rsidRPr="00660926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олзание на четвереньках по гимнастической скамейке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;</w:t>
                  </w:r>
                  <w:r w:rsidRPr="00660926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</w:t>
                  </w:r>
                  <w:r w:rsidRPr="00660926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олзание на четвереньках </w:t>
                  </w:r>
                </w:p>
                <w:p w:rsidR="006B4DE4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60926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 катящимся мячом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;</w:t>
                  </w:r>
                  <w:r w:rsidRPr="00443EE6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к</w:t>
                  </w:r>
                  <w:r w:rsidRPr="00443EE6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атание мяча друг другу сидя парами ноги врозь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;</w:t>
                  </w:r>
                  <w:r w:rsidRPr="00443EE6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к</w:t>
                  </w:r>
                  <w:r w:rsidRPr="00443EE6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атание мяча друг другу стоя на коленях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.</w:t>
                  </w:r>
                  <w:r w:rsidRPr="00443EE6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 w:rsidRPr="00443EE6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 xml:space="preserve">Разучивание </w:t>
                  </w:r>
                </w:p>
                <w:p w:rsidR="006B4DE4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443EE6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 xml:space="preserve">гимнастических зарядок № 1, № </w:t>
                  </w:r>
                  <w:proofErr w:type="gramStart"/>
                  <w:r w:rsidRPr="00443EE6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>2  и</w:t>
                  </w:r>
                  <w:proofErr w:type="gramEnd"/>
                  <w:r w:rsidRPr="00443EE6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 xml:space="preserve"> включение, закрепление их в ОРУ на занятиях (см. используемая литература). Разучивание </w:t>
                  </w:r>
                </w:p>
                <w:p w:rsidR="006B4DE4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443EE6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 xml:space="preserve">подвижных игр: </w:t>
                  </w:r>
                  <w:r w:rsidRPr="005D391D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>«По ровненькой дорожке»</w:t>
                  </w:r>
                  <w:r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>,</w:t>
                  </w:r>
                  <w:r w:rsidRPr="00443EE6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 w:rsidRPr="00443EE6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>«Поймай комара»</w:t>
                  </w:r>
                  <w:r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>,</w:t>
                  </w:r>
                  <w:r w:rsidRPr="00443EE6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 w:rsidRPr="005D391D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>«Мыши в кладовой».</w:t>
                  </w:r>
                  <w:r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 xml:space="preserve"> Закрепление основных видов движений 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>в игровых упражнениях и заданиях.</w:t>
                  </w: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134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lastRenderedPageBreak/>
                    <w:t>18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ноябрь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 круг по ориентирам</w:t>
                  </w:r>
                </w:p>
              </w:tc>
              <w:tc>
                <w:tcPr>
                  <w:tcW w:w="2127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друг за другом по ориентирам по кругу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на носках</w:t>
                  </w: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Бег одному </w:t>
                  </w:r>
                  <w:proofErr w:type="gram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за направляющим</w:t>
                  </w:r>
                  <w:proofErr w:type="gramEnd"/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 на носках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Ходьба по извилистой дорожке ш 15-20 см. </w:t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дл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2-2,5 м обычным шагом</w:t>
                  </w: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Катание мяча друг другу сидя парами ноги врозь</w:t>
                  </w: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134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19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 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ноябрь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Построение </w:t>
                  </w: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cr/>
                    <w:t xml:space="preserve"> круг по ориентирам</w:t>
                  </w:r>
                </w:p>
              </w:tc>
              <w:tc>
                <w:tcPr>
                  <w:tcW w:w="2127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друг за другом по ориентирам по кругу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на носках</w:t>
                  </w: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 по кругу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Ходьба по извилистой дорожке ш 15-20 см. </w:t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дл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2-2,5 м обычным шагом</w:t>
                  </w: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Катание мяча друг другу сидя парами ноги врозь</w:t>
                  </w: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134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20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 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ноябрь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 круг по ориентирам</w:t>
                  </w:r>
                </w:p>
              </w:tc>
              <w:tc>
                <w:tcPr>
                  <w:tcW w:w="2127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друг за другом по ориентирам по кругу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на носках</w:t>
                  </w: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 по кругу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Ходьба по извилистой дорожке ш 15-20 см. </w:t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дл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2-2,5 м приставным шагом</w:t>
                  </w: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Катание мяча друг другу сидя парами ноги врозь</w:t>
                  </w: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134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21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ноябрь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 круг по ориентирам</w:t>
                  </w:r>
                </w:p>
              </w:tc>
              <w:tc>
                <w:tcPr>
                  <w:tcW w:w="2127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друг за другом по ориентирам по кругу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на носках</w:t>
                  </w: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 по кругу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Ходьба по извилистой дорожке ш 15-20 см. </w:t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дл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2-2,5 м приставным шагом</w:t>
                  </w: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Ползание на четвереньках по гимнастической скамейке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134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22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ноябрь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врассыпную</w:t>
                  </w:r>
                </w:p>
              </w:tc>
              <w:tc>
                <w:tcPr>
                  <w:tcW w:w="2127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врассыпную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на носках</w:t>
                  </w: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Бег одному </w:t>
                  </w:r>
                  <w:proofErr w:type="gram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за направляющим</w:t>
                  </w:r>
                  <w:proofErr w:type="gramEnd"/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 на носках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Ходьба по извилистой дорожке ш 15-20 см. </w:t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дл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2-2,5 м приставным шагом</w:t>
                  </w: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Ползание на четвереньках по гимнастической скамейке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134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23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ноябрь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Построение </w:t>
                  </w: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cr/>
                    <w:t>рассыпную</w:t>
                  </w:r>
                </w:p>
              </w:tc>
              <w:tc>
                <w:tcPr>
                  <w:tcW w:w="2127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врассыпную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на носках</w:t>
                  </w: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proofErr w:type="gram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Бег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по</w:t>
                  </w:r>
                  <w:proofErr w:type="gramEnd"/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одному за направляющим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 на носках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Ползание на четвереньках по гимнастической скамейке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Катание мяча друг другу стоя на коленях</w:t>
                  </w: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134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proofErr w:type="gram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24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 занятие</w:t>
                  </w:r>
                  <w:proofErr w:type="gramEnd"/>
                </w:p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ноябрь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врассыпную</w:t>
                  </w:r>
                </w:p>
              </w:tc>
              <w:tc>
                <w:tcPr>
                  <w:tcW w:w="2127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врассыпную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на н</w:t>
                  </w: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cr/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сках</w:t>
                  </w:r>
                  <w:proofErr w:type="spellEnd"/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proofErr w:type="gram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Бег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по</w:t>
                  </w:r>
                  <w:proofErr w:type="gramEnd"/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одному за направляющим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 на носках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Ползание на четвереньках  за катящимся мячом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Катание мяча друг другу стоя на коленях</w:t>
                  </w: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134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25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ноябрь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 круг по ориентирам</w:t>
                  </w:r>
                </w:p>
              </w:tc>
              <w:tc>
                <w:tcPr>
                  <w:tcW w:w="2127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друг за другом по ориентирам по кругу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на носках</w:t>
                  </w: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 врассыпную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Ползание на четвереньках  за катящимся мячом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Катание мяча друг другу стоя на коленях</w:t>
                  </w: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480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4B0B4F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26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</w:t>
                  </w:r>
                </w:p>
                <w:p w:rsidR="006B4DE4" w:rsidRPr="006D63B9" w:rsidRDefault="006B4DE4" w:rsidP="004B0B4F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ноябрь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 круг по ориентирам</w:t>
                  </w:r>
                </w:p>
              </w:tc>
              <w:tc>
                <w:tcPr>
                  <w:tcW w:w="2127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друг за другом по ориентирам по кругу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на носках</w:t>
                  </w: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 врассыпную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по гимнастической скамейке</w:t>
                  </w: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Ползание на четвереньках е за катящимся мячом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363"/>
              </w:trPr>
              <w:tc>
                <w:tcPr>
                  <w:tcW w:w="15873" w:type="dxa"/>
                  <w:gridSpan w:val="10"/>
                  <w:shd w:val="clear" w:color="auto" w:fill="FFFFFF" w:themeFill="background1"/>
                </w:tcPr>
                <w:p w:rsidR="006B4DE4" w:rsidRPr="00443EE6" w:rsidRDefault="006B4DE4" w:rsidP="00660926">
                  <w:pPr>
                    <w:widowControl w:val="0"/>
                    <w:suppressLineNumbers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Mangal"/>
                      <w:b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443EE6">
                    <w:rPr>
                      <w:rFonts w:ascii="Times New Roman" w:eastAsia="SimSun" w:hAnsi="Times New Roman" w:cs="Mangal"/>
                      <w:b/>
                      <w:kern w:val="3"/>
                      <w:sz w:val="24"/>
                      <w:szCs w:val="24"/>
                      <w:lang w:eastAsia="zh-CN" w:bidi="hi-IN"/>
                    </w:rPr>
                    <w:t>ДЕКАБРЬ</w:t>
                  </w:r>
                </w:p>
                <w:p w:rsidR="006B4DE4" w:rsidRDefault="006B4DE4" w:rsidP="00443EE6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443EE6">
                    <w:rPr>
                      <w:rFonts w:ascii="Times New Roman" w:eastAsia="SimSun" w:hAnsi="Times New Roman" w:cs="Mangal"/>
                      <w:b/>
                      <w:kern w:val="3"/>
                      <w:sz w:val="24"/>
                      <w:szCs w:val="24"/>
                      <w:lang w:eastAsia="zh-CN" w:bidi="hi-IN"/>
                    </w:rPr>
                    <w:t>Задачи</w:t>
                  </w:r>
                  <w:r>
                    <w:rPr>
                      <w:rFonts w:ascii="Times New Roman" w:eastAsia="SimSun" w:hAnsi="Times New Roman" w:cs="Mangal"/>
                      <w:b/>
                      <w:kern w:val="3"/>
                      <w:sz w:val="24"/>
                      <w:szCs w:val="24"/>
                      <w:lang w:eastAsia="zh-CN" w:bidi="hi-IN"/>
                    </w:rPr>
                    <w:t>:</w:t>
                  </w:r>
                  <w:r w:rsidRPr="00CC08C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</w:t>
                  </w:r>
                  <w:r w:rsidRPr="00CC08C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бучить, повторить </w:t>
                  </w:r>
                  <w:proofErr w:type="gramStart"/>
                  <w:r w:rsidRPr="00CC08C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и  закрепить</w:t>
                  </w:r>
                  <w:proofErr w:type="gramEnd"/>
                  <w:r w:rsidRPr="00CC08C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: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</w:t>
                  </w:r>
                  <w:r w:rsidRPr="00CC08C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остроение в колонну по два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;</w:t>
                  </w:r>
                  <w:r w:rsidRPr="00CC08C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</w:t>
                  </w:r>
                  <w:r w:rsidRPr="00CC08C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одьб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е</w:t>
                  </w:r>
                  <w:r w:rsidRPr="00CC08C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друг за другом обходя предметы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;</w:t>
                  </w:r>
                  <w:r w:rsidRPr="00CC08C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 в течении</w:t>
                  </w:r>
                  <w:r w:rsidRPr="00CC08C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</w:p>
                <w:p w:rsidR="006B4DE4" w:rsidRDefault="006B4DE4" w:rsidP="00443EE6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CC08C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lastRenderedPageBreak/>
                    <w:t>50-60 сек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, бег и ходьбу в рассыпную;</w:t>
                  </w:r>
                  <w:r w:rsidRPr="00CC08C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</w:t>
                  </w:r>
                  <w:r w:rsidRPr="00CC08C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одьб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у</w:t>
                  </w:r>
                  <w:r w:rsidRPr="00CC08C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по гимнастической скамейке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;</w:t>
                  </w:r>
                  <w:r w:rsidRPr="00CC08C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</w:t>
                  </w:r>
                  <w:r w:rsidRPr="00CC08C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роползание</w:t>
                  </w:r>
                  <w:proofErr w:type="spellEnd"/>
                  <w:r w:rsidRPr="00CC08C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 на</w:t>
                  </w:r>
                  <w:proofErr w:type="gramEnd"/>
                  <w:r w:rsidRPr="00CC08C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четвереньках под  дугой(выс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ота</w:t>
                  </w:r>
                  <w:r w:rsidRPr="00CC08C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50 см)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;</w:t>
                  </w:r>
                  <w:r w:rsidRPr="00CC08C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</w:p>
                <w:p w:rsidR="006B4DE4" w:rsidRDefault="006B4DE4" w:rsidP="00CC08CB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</w:t>
                  </w:r>
                  <w:r w:rsidRPr="00CC08C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рокатывание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 w:rsidRPr="00CC08C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мяча в воротца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;</w:t>
                  </w:r>
                  <w:r w:rsidRPr="00CC08C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</w:t>
                  </w:r>
                  <w:r w:rsidRPr="00CC08C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рокатывание мяча под дугу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;</w:t>
                  </w:r>
                  <w:r w:rsidRPr="00CC08C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</w:t>
                  </w:r>
                  <w:r w:rsidRPr="00CC08C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рыжки на одной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 w:rsidRPr="00CC08C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ноге на месте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и продвижением вперед на 2-3 метра. </w:t>
                  </w:r>
                </w:p>
                <w:p w:rsidR="006B4DE4" w:rsidRDefault="006B4DE4" w:rsidP="00CC08CB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CC08CB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 xml:space="preserve">Разучивание гимнастических зарядок № 1, № </w:t>
                  </w:r>
                  <w:proofErr w:type="gramStart"/>
                  <w:r w:rsidRPr="00CC08CB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>2  и</w:t>
                  </w:r>
                  <w:proofErr w:type="gramEnd"/>
                  <w:r w:rsidRPr="00CC08CB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 xml:space="preserve"> включение, закрепление их в ОРУ на занятиях (см. используемая литература). </w:t>
                  </w:r>
                </w:p>
                <w:p w:rsidR="006B4DE4" w:rsidRPr="000D0330" w:rsidRDefault="006B4DE4" w:rsidP="00CC08CB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CC08CB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>Разучивание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 w:rsidRPr="00CC08CB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 xml:space="preserve">подвижных игр: </w:t>
                  </w:r>
                  <w:r w:rsidRPr="00AE0847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>«Коршун и птенчики»</w:t>
                  </w:r>
                  <w:r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>,</w:t>
                  </w:r>
                  <w:r w:rsidRPr="00AE0847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 xml:space="preserve"> «Птица и птенчики». </w:t>
                  </w:r>
                  <w:r w:rsidRPr="00A45995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>«Лягушки-</w:t>
                  </w:r>
                  <w:proofErr w:type="spellStart"/>
                  <w:r w:rsidRPr="00A45995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>попрыгушки</w:t>
                  </w:r>
                  <w:proofErr w:type="spellEnd"/>
                  <w:r w:rsidRPr="00A45995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>».</w:t>
                  </w:r>
                  <w:r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 w:rsidRPr="00CC08CB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 xml:space="preserve">Закрепление основных видов движений в </w:t>
                  </w:r>
                </w:p>
                <w:p w:rsidR="006B4DE4" w:rsidRPr="00CC08CB" w:rsidRDefault="006B4DE4" w:rsidP="00CC08CB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CC08CB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>игровых упражнениях и заданиях.</w:t>
                  </w:r>
                </w:p>
                <w:p w:rsidR="006B4DE4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134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lastRenderedPageBreak/>
                    <w:t>27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декабрь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 круг по ориентирам</w:t>
                  </w:r>
                </w:p>
              </w:tc>
              <w:tc>
                <w:tcPr>
                  <w:tcW w:w="2127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друг за другом по ориентирам по кругу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на носках</w:t>
                  </w: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 врассыпную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по гимнастической скамейке</w:t>
                  </w: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Прокатывание мяча в воротца</w:t>
                  </w: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134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28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декабрь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 круг по ориентирам</w:t>
                  </w:r>
                </w:p>
              </w:tc>
              <w:tc>
                <w:tcPr>
                  <w:tcW w:w="2127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друг за другом по ориентирам по кругу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Ходьба </w:t>
                  </w: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cr/>
                    <w:t>а носках</w:t>
                  </w: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Бег в </w:t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теч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. 50-60 сек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по гимнастической скамейке</w:t>
                  </w: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Прокатывание мяча в воротца</w:t>
                  </w: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134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29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декабрь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 круг по ориентирам</w:t>
                  </w:r>
                </w:p>
              </w:tc>
              <w:tc>
                <w:tcPr>
                  <w:tcW w:w="2127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друг за другом по ориентирам по кругу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на носках</w:t>
                  </w: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Бег в </w:t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теч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. 50-60 сек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Прокатывание мяча в воротца</w:t>
                  </w: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Default="006B4DE4" w:rsidP="006D63B9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Прыжки </w:t>
                  </w:r>
                </w:p>
                <w:p w:rsidR="006B4DE4" w:rsidRDefault="006B4DE4" w:rsidP="006D63B9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на одной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ноге на месте</w:t>
                  </w: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134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30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декабрь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 круг по ориентирам</w:t>
                  </w:r>
                </w:p>
              </w:tc>
              <w:tc>
                <w:tcPr>
                  <w:tcW w:w="2127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друг за другом по ориентирам по кругу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на носках</w:t>
                  </w: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Бег в </w:t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теч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. 50-60 сек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Проползание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 на четвереньках под  дугой(</w:t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выс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50 см)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Default="006B4DE4" w:rsidP="006D63B9">
                  <w:pPr>
                    <w:widowControl w:val="0"/>
                    <w:suppressLineNumbers/>
                    <w:shd w:val="clear" w:color="auto" w:fill="83CA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Прыжки</w:t>
                  </w:r>
                </w:p>
                <w:p w:rsidR="006B4DE4" w:rsidRDefault="006B4DE4" w:rsidP="006D63B9">
                  <w:pPr>
                    <w:widowControl w:val="0"/>
                    <w:suppressLineNumbers/>
                    <w:shd w:val="clear" w:color="auto" w:fill="83CA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на одной 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83CA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ноге на месте</w:t>
                  </w: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134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787C4A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31 занятие</w:t>
                  </w:r>
                </w:p>
                <w:p w:rsidR="006B4DE4" w:rsidRPr="006D63B9" w:rsidRDefault="006B4DE4" w:rsidP="00787C4A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декабрь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 колонну по два</w:t>
                  </w:r>
                </w:p>
              </w:tc>
              <w:tc>
                <w:tcPr>
                  <w:tcW w:w="2127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врассыпную</w:t>
                  </w:r>
                </w:p>
                <w:p w:rsidR="006B4DE4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на носках</w:t>
                  </w:r>
                </w:p>
                <w:p w:rsidR="006B4DE4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6B4DE4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:rsidR="006B4DE4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Бег в </w:t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теч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. 50-60 сек</w:t>
                  </w:r>
                </w:p>
                <w:p w:rsidR="006B4DE4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6B4DE4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Проползание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 на четвереньках под  дугой(</w:t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выс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50 см)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Default="006B4DE4" w:rsidP="006D63B9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Прыжки</w:t>
                  </w:r>
                </w:p>
                <w:p w:rsidR="006B4DE4" w:rsidRDefault="006B4DE4" w:rsidP="006D63B9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на одной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ноге на месте</w:t>
                  </w: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134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32 занятие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декабрь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 колонну по два</w:t>
                  </w:r>
                </w:p>
              </w:tc>
              <w:tc>
                <w:tcPr>
                  <w:tcW w:w="2127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врассыпную</w:t>
                  </w:r>
                </w:p>
                <w:p w:rsidR="006B4DE4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на носках</w:t>
                  </w:r>
                </w:p>
                <w:p w:rsidR="006B4DE4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6B4DE4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Бег в </w:t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теч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. 50-60 сек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 на носках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Проползание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 на четвереньках под  дугой(</w:t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выс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50 см)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Прокатывание мяча под дугу</w:t>
                  </w: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134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33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декабрь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 колонну по два</w:t>
                  </w:r>
                </w:p>
              </w:tc>
              <w:tc>
                <w:tcPr>
                  <w:tcW w:w="2127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врассыпную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на носках</w:t>
                  </w: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Бег в </w:t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теч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. 50-60 сек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 на носках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Прокатывание мяча под дугу</w:t>
                  </w: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Default="006B4DE4" w:rsidP="006D63B9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Прыжки </w:t>
                  </w:r>
                </w:p>
                <w:p w:rsidR="006B4DE4" w:rsidRDefault="006B4DE4" w:rsidP="006D63B9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на одной </w:t>
                  </w:r>
                </w:p>
                <w:p w:rsidR="006B4DE4" w:rsidRDefault="006B4DE4" w:rsidP="006D63B9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ноге</w:t>
                  </w:r>
                </w:p>
                <w:p w:rsidR="006B4DE4" w:rsidRDefault="006B4DE4" w:rsidP="006D63B9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продвигаясь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вперед на 2-3 м</w:t>
                  </w: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2105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787C4A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34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</w:t>
                  </w:r>
                </w:p>
                <w:p w:rsidR="006B4DE4" w:rsidRPr="006D63B9" w:rsidRDefault="006B4DE4" w:rsidP="00787C4A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декабрь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 шеренгу</w:t>
                  </w:r>
                </w:p>
                <w:p w:rsidR="006B4DE4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Повороты направо и налево переступанием</w:t>
                  </w:r>
                </w:p>
                <w:p w:rsidR="006B4DE4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2127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друг за другом обходя предметы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на носках</w:t>
                  </w: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Бег в </w:t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теч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. 50-60 сек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 на носках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Прокатывание мяча под дугу</w:t>
                  </w: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Default="006B4DE4" w:rsidP="006D63B9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Прыжки на одной</w:t>
                  </w:r>
                </w:p>
                <w:p w:rsidR="006B4DE4" w:rsidRDefault="006B4DE4" w:rsidP="006D63B9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ноге продвигаясь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вперед на 2-3 м</w:t>
                  </w:r>
                </w:p>
              </w:tc>
            </w:tr>
            <w:tr w:rsidR="006B4DE4" w:rsidRPr="006D63B9" w:rsidTr="00FA1C99">
              <w:trPr>
                <w:trHeight w:val="2198"/>
              </w:trPr>
              <w:tc>
                <w:tcPr>
                  <w:tcW w:w="17004" w:type="dxa"/>
                  <w:gridSpan w:val="11"/>
                  <w:shd w:val="clear" w:color="auto" w:fill="FFFFFF" w:themeFill="background1"/>
                </w:tcPr>
                <w:p w:rsidR="006B4DE4" w:rsidRPr="00B53D14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Mangal"/>
                      <w:b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b/>
                      <w:kern w:val="3"/>
                      <w:sz w:val="24"/>
                      <w:szCs w:val="24"/>
                      <w:lang w:eastAsia="zh-CN" w:bidi="hi-IN"/>
                    </w:rPr>
                    <w:lastRenderedPageBreak/>
                    <w:t>ЯНВАРЬ</w:t>
                  </w:r>
                </w:p>
                <w:p w:rsidR="006B4DE4" w:rsidRDefault="006B4DE4" w:rsidP="00AE4CBB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B53D14">
                    <w:rPr>
                      <w:rFonts w:ascii="Times New Roman" w:eastAsia="SimSun" w:hAnsi="Times New Roman" w:cs="Mangal"/>
                      <w:b/>
                      <w:kern w:val="3"/>
                      <w:sz w:val="24"/>
                      <w:szCs w:val="24"/>
                      <w:lang w:eastAsia="zh-CN" w:bidi="hi-IN"/>
                    </w:rPr>
                    <w:t xml:space="preserve">Задачи: </w:t>
                  </w:r>
                  <w:r w:rsidRPr="00B53D14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обучить, повторить </w:t>
                  </w:r>
                  <w:proofErr w:type="gramStart"/>
                  <w:r w:rsidRPr="00B53D14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и  закрепить</w:t>
                  </w:r>
                  <w:proofErr w:type="gramEnd"/>
                  <w:r w:rsidRPr="00B53D14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: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построение в шеренгу,</w:t>
                  </w:r>
                  <w:r w:rsidRPr="00B53D14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</w:t>
                  </w:r>
                  <w:r w:rsidRPr="00B53D14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одьба друг за другом обходя предметы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,</w:t>
                  </w:r>
                  <w:r w:rsidRPr="00B53D14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</w:t>
                  </w:r>
                  <w:r w:rsidRPr="00B53D14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одьба змейкой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,</w:t>
                  </w:r>
                  <w:r w:rsidRPr="00AE4CB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</w:t>
                  </w:r>
                  <w:r w:rsidRPr="00AE4CB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ег обегая</w:t>
                  </w:r>
                </w:p>
                <w:p w:rsidR="006B4DE4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AE4CB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</w:t>
                  </w:r>
                  <w:r w:rsidRPr="00AE4CB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редметы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; х</w:t>
                  </w:r>
                  <w:r w:rsidRPr="00AE4CB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одьба по ребристой доске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;</w:t>
                  </w:r>
                  <w:r w:rsidRPr="00AE4CB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</w:t>
                  </w:r>
                  <w:r w:rsidRPr="00AE4CB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рокатывание мяча под дугу стоя парами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;</w:t>
                  </w:r>
                  <w:r w:rsidRPr="00AE4CB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</w:t>
                  </w:r>
                  <w:r w:rsidRPr="00AE4CB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одьба вдоль скамейки, прокатывая по ней мяч</w:t>
                  </w:r>
                </w:p>
                <w:p w:rsidR="006B4DE4" w:rsidRPr="00AE4CBB" w:rsidRDefault="006B4DE4" w:rsidP="00AE4CBB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AE4CB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двумя руками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;</w:t>
                  </w:r>
                  <w:r w:rsidRPr="00AE4CB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</w:t>
                  </w:r>
                  <w:r w:rsidRPr="00AE4CB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рыжки на </w:t>
                  </w:r>
                  <w:proofErr w:type="gramStart"/>
                  <w:r w:rsidRPr="00AE4CB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одной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 </w:t>
                  </w:r>
                  <w:r w:rsidRPr="00AE4CB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ноге</w:t>
                  </w:r>
                  <w:proofErr w:type="gramEnd"/>
                  <w:r w:rsidRPr="00AE4CB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продвигаясь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 w:rsidRPr="00AE4CB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вперед на 2-3 м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;</w:t>
                  </w:r>
                  <w:r w:rsidRPr="00AE4CB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Прыжки через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л</w:t>
                  </w:r>
                  <w:r w:rsidRPr="00AE4CB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инию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 w:rsidRPr="00AE4CB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(вперед и,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 w:rsidRPr="00AE4CB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развернувшись,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 w:rsidRPr="00AE4CB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в обратную </w:t>
                  </w:r>
                </w:p>
                <w:p w:rsidR="006B4DE4" w:rsidRDefault="006B4DE4" w:rsidP="001913CC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AE4CB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сторону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);</w:t>
                  </w:r>
                  <w:r w:rsidRPr="00AE4CB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</w:t>
                  </w:r>
                  <w:r w:rsidRPr="00AE4CB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рыжки </w:t>
                  </w:r>
                  <w:proofErr w:type="gramStart"/>
                  <w:r w:rsidRPr="00AE4CB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через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 w:rsidRPr="00AE4CB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2</w:t>
                  </w:r>
                  <w:proofErr w:type="gramEnd"/>
                  <w:r w:rsidRPr="00AE4CB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линии,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 w:rsidRPr="00AE4CB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рас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с</w:t>
                  </w:r>
                  <w:r w:rsidRPr="00AE4CB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т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ояние</w:t>
                  </w:r>
                  <w:r w:rsidRPr="00AE4CB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25-30 см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;</w:t>
                  </w:r>
                  <w:r w:rsidRPr="001913CC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 xml:space="preserve"> Разучивание </w:t>
                  </w:r>
                  <w:r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 w:rsidRPr="001913CC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 xml:space="preserve">гимнастических зарядок № 1, № 2  и включение, закрепление </w:t>
                  </w:r>
                </w:p>
                <w:p w:rsidR="006B4DE4" w:rsidRDefault="006B4DE4" w:rsidP="001913CC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1913CC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>их в ОРУ на занятиях (см. используемая литература). Разучивание</w:t>
                  </w:r>
                  <w:r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 w:rsidRPr="001913CC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>подвижных игр:</w:t>
                  </w:r>
                  <w:r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>« Лохматый</w:t>
                  </w:r>
                  <w:proofErr w:type="gramEnd"/>
                  <w:r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 xml:space="preserve"> пес»,</w:t>
                  </w:r>
                  <w:r w:rsidRPr="00191FD5">
                    <w:t xml:space="preserve"> </w:t>
                  </w:r>
                  <w:r w:rsidRPr="00191FD5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>«Найди свой цвет»</w:t>
                  </w:r>
                  <w:r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>,</w:t>
                  </w:r>
                  <w:r w:rsidRPr="00191FD5">
                    <w:t xml:space="preserve"> </w:t>
                  </w:r>
                  <w:r w:rsidRPr="00191FD5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 xml:space="preserve">«Коршун и </w:t>
                  </w:r>
                </w:p>
                <w:p w:rsidR="006B4DE4" w:rsidRPr="00214D8F" w:rsidRDefault="006B4DE4" w:rsidP="00214D8F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191FD5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>цыплята</w:t>
                  </w:r>
                  <w:proofErr w:type="gramStart"/>
                  <w:r w:rsidRPr="00191FD5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>»</w:t>
                  </w:r>
                  <w:r w:rsidRPr="00214D8F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 xml:space="preserve"> »</w:t>
                  </w:r>
                  <w:proofErr w:type="gramEnd"/>
                  <w:r w:rsidRPr="00214D8F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 xml:space="preserve">. Закрепление основных видов движений </w:t>
                  </w:r>
                  <w:proofErr w:type="gramStart"/>
                  <w:r w:rsidRPr="00214D8F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 xml:space="preserve">в </w:t>
                  </w:r>
                  <w:r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 w:rsidRPr="00214D8F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>игровых</w:t>
                  </w:r>
                  <w:proofErr w:type="gramEnd"/>
                  <w:r w:rsidRPr="00214D8F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 xml:space="preserve"> упражнениях и заданиях.</w:t>
                  </w:r>
                </w:p>
                <w:p w:rsidR="006B4DE4" w:rsidRPr="0096044E" w:rsidRDefault="006B4DE4" w:rsidP="00214D8F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b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134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январь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 шеренгу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Повороты направо и налево переступанием</w:t>
                  </w:r>
                </w:p>
              </w:tc>
              <w:tc>
                <w:tcPr>
                  <w:tcW w:w="2127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друг за другом обходя предметы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на носках</w:t>
                  </w: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Бег одному </w:t>
                  </w:r>
                  <w:proofErr w:type="gram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за направляющим</w:t>
                  </w:r>
                  <w:proofErr w:type="gramEnd"/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 на носках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Бег в </w:t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теч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. 50-60 сек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по ребристой доске</w:t>
                  </w: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Default="006B4DE4" w:rsidP="00B53D14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Прыжки на одной</w:t>
                  </w:r>
                </w:p>
                <w:p w:rsidR="006B4DE4" w:rsidRDefault="006B4DE4" w:rsidP="00B53D14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ноге продвигаясь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вперед на 2-3 м</w:t>
                  </w: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134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36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январь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 шеренгу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Повороты направо и налево переступанием</w:t>
                  </w:r>
                </w:p>
              </w:tc>
              <w:tc>
                <w:tcPr>
                  <w:tcW w:w="2127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друг за другом обходя предметы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на носках</w:t>
                  </w: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Бег одному </w:t>
                  </w:r>
                  <w:proofErr w:type="gram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за направляющим</w:t>
                  </w:r>
                  <w:proofErr w:type="gramEnd"/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 на носках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Бег в </w:t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теч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. 50-60 сек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по ребристой доске</w:t>
                  </w: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Default="006B4DE4" w:rsidP="00B53D14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Прыжки через</w:t>
                  </w:r>
                </w:p>
                <w:p w:rsidR="006B4DE4" w:rsidRDefault="006B4DE4" w:rsidP="00B53D14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л</w:t>
                  </w: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инию</w:t>
                  </w:r>
                </w:p>
                <w:p w:rsidR="006B4DE4" w:rsidRDefault="006B4DE4" w:rsidP="00B53D14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(вперед и, </w:t>
                  </w:r>
                </w:p>
                <w:p w:rsidR="006B4DE4" w:rsidRDefault="006B4DE4" w:rsidP="00B53D14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развернувшись, </w:t>
                  </w:r>
                </w:p>
                <w:p w:rsidR="006B4DE4" w:rsidRDefault="006B4DE4" w:rsidP="00B53D14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в обратную 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сторону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)</w:t>
                  </w: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134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37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январь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 шеренгу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Повороты направо </w:t>
                  </w: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cr/>
                    <w:t xml:space="preserve"> налево переступанием</w:t>
                  </w:r>
                </w:p>
              </w:tc>
              <w:tc>
                <w:tcPr>
                  <w:tcW w:w="2127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змейкой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на нос</w:t>
                  </w: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cr/>
                    <w:t>ах</w:t>
                  </w: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Бег одному </w:t>
                  </w:r>
                  <w:proofErr w:type="gram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за направляющим</w:t>
                  </w:r>
                  <w:proofErr w:type="gramEnd"/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 на носках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Бег в </w:t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теч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. </w:t>
                  </w: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cr/>
                    <w:t>0-60 сек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по ребристой доске</w:t>
                  </w: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Default="006B4DE4" w:rsidP="00B53D14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Прыжки через </w:t>
                  </w:r>
                </w:p>
                <w:p w:rsidR="006B4DE4" w:rsidRDefault="006B4DE4" w:rsidP="00B53D14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л</w:t>
                  </w: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инию</w:t>
                  </w:r>
                </w:p>
                <w:p w:rsidR="006B4DE4" w:rsidRDefault="006B4DE4" w:rsidP="00B53D14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(вперед и, </w:t>
                  </w:r>
                </w:p>
                <w:p w:rsidR="006B4DE4" w:rsidRDefault="006B4DE4" w:rsidP="00B53D14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развернувшись,</w:t>
                  </w:r>
                </w:p>
                <w:p w:rsidR="006B4DE4" w:rsidRDefault="006B4DE4" w:rsidP="00B53D14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в обратную 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сторону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)</w:t>
                  </w: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134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38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январь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 шеренгу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Повороты направо и налево переступанием</w:t>
                  </w:r>
                </w:p>
              </w:tc>
              <w:tc>
                <w:tcPr>
                  <w:tcW w:w="2127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змейкой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на носках</w:t>
                  </w: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Бег одному </w:t>
                  </w:r>
                  <w:proofErr w:type="gram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за направляющим</w:t>
                  </w:r>
                  <w:proofErr w:type="gramEnd"/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 на носках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Бег в </w:t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теч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. 50-60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Прокатывание мяча под дугу стоя парами</w:t>
                  </w: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Default="006B4DE4" w:rsidP="00B53D14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Прыжки через</w:t>
                  </w:r>
                </w:p>
                <w:p w:rsidR="006B4DE4" w:rsidRDefault="006B4DE4" w:rsidP="00B53D14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proofErr w:type="gram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линию(</w:t>
                  </w:r>
                  <w:proofErr w:type="gram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вперед и, </w:t>
                  </w:r>
                </w:p>
                <w:p w:rsidR="006B4DE4" w:rsidRDefault="006B4DE4" w:rsidP="00B53D14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развернувшись,</w:t>
                  </w:r>
                </w:p>
                <w:p w:rsidR="006B4DE4" w:rsidRDefault="006B4DE4" w:rsidP="00B53D14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в обратную 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сторону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)</w:t>
                  </w: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134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39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январь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 шеренгу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Повороты направо и налево пере</w:t>
                  </w: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cr/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тупанием</w:t>
                  </w:r>
                  <w:proofErr w:type="spellEnd"/>
                </w:p>
              </w:tc>
              <w:tc>
                <w:tcPr>
                  <w:tcW w:w="2127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змейкой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на носках</w:t>
                  </w: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Бег одному </w:t>
                  </w:r>
                  <w:proofErr w:type="gram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за направляющим</w:t>
                  </w:r>
                  <w:proofErr w:type="gramEnd"/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Бег в </w:t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теч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. 50-60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Прокатывание мяча под дугу стоя парами</w:t>
                  </w: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Default="006B4DE4" w:rsidP="00B53D14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Прыжки через </w:t>
                  </w:r>
                </w:p>
                <w:p w:rsidR="006B4DE4" w:rsidRDefault="006B4DE4" w:rsidP="00B53D14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2 линии, 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раст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25-30 см</w:t>
                  </w: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134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40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январь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 шеренгу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Повороты направо и налево переступанием</w:t>
                  </w:r>
                </w:p>
              </w:tc>
              <w:tc>
                <w:tcPr>
                  <w:tcW w:w="2127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змейкой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на носках</w:t>
                  </w: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 обегая предметы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Бег в </w:t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теч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. 50-60 </w:t>
                  </w: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cr/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ек</w:t>
                  </w:r>
                  <w:proofErr w:type="spellEnd"/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Прокатывание мяча под дугу стоя парами</w:t>
                  </w: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Default="006B4DE4" w:rsidP="00B53D14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Прыжки через </w:t>
                  </w:r>
                </w:p>
                <w:p w:rsidR="006B4DE4" w:rsidRDefault="006B4DE4" w:rsidP="00B53D14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2 линии, 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раст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25-30 см</w:t>
                  </w: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134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lastRenderedPageBreak/>
                    <w:t>41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январь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 шеренгу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Повороты направо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и налево пересту</w:t>
                  </w: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панием</w:t>
                  </w:r>
                </w:p>
              </w:tc>
              <w:tc>
                <w:tcPr>
                  <w:tcW w:w="2127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змейкой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на носках</w:t>
                  </w: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 обегая предметы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Бег в </w:t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теч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. 50-60 сек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Ходьба вдоль </w:t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скам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cr/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йки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, прокатывая по ней мяч двумя руками</w:t>
                  </w: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Default="006B4DE4" w:rsidP="00B53D14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Прыжки через</w:t>
                  </w:r>
                </w:p>
                <w:p w:rsidR="006B4DE4" w:rsidRDefault="006B4DE4" w:rsidP="00B53D14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2 линии, 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раст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25-30 см</w:t>
                  </w: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61"/>
              </w:trPr>
              <w:tc>
                <w:tcPr>
                  <w:tcW w:w="15873" w:type="dxa"/>
                  <w:gridSpan w:val="10"/>
                  <w:shd w:val="clear" w:color="auto" w:fill="FFFFFF" w:themeFill="background1"/>
                </w:tcPr>
                <w:p w:rsidR="006B4DE4" w:rsidRDefault="006B4DE4" w:rsidP="00C17FFB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Mangal"/>
                      <w:b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C17FFB">
                    <w:rPr>
                      <w:rFonts w:ascii="Times New Roman" w:eastAsia="SimSun" w:hAnsi="Times New Roman" w:cs="Mangal"/>
                      <w:b/>
                      <w:kern w:val="3"/>
                      <w:sz w:val="24"/>
                      <w:szCs w:val="24"/>
                      <w:lang w:eastAsia="zh-CN" w:bidi="hi-IN"/>
                    </w:rPr>
                    <w:t>ФЕВРАЛЬ</w:t>
                  </w:r>
                </w:p>
                <w:p w:rsidR="006B4DE4" w:rsidRDefault="006B4DE4" w:rsidP="00524667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b/>
                      <w:kern w:val="3"/>
                      <w:sz w:val="24"/>
                      <w:szCs w:val="24"/>
                      <w:lang w:eastAsia="zh-CN" w:bidi="hi-IN"/>
                    </w:rPr>
                    <w:t>Задачи:</w:t>
                  </w:r>
                  <w:r w:rsidRPr="00C17FFB">
                    <w:rPr>
                      <w:rFonts w:ascii="Times New Roman" w:eastAsia="SimSun" w:hAnsi="Times New Roman" w:cs="Mangal"/>
                      <w:b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 w:rsidRPr="00524667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обучить, повторить </w:t>
                  </w:r>
                  <w:proofErr w:type="gramStart"/>
                  <w:r w:rsidRPr="00524667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и  закрепить</w:t>
                  </w:r>
                  <w:proofErr w:type="gramEnd"/>
                  <w:r w:rsidRPr="00524667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: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</w:t>
                  </w:r>
                  <w:r w:rsidRPr="00524667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остроение в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 w:rsidRPr="00524667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шеренгу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, п</w:t>
                  </w:r>
                  <w:r w:rsidRPr="00524667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овороты направо и налево переступанием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;</w:t>
                  </w:r>
                  <w:r w:rsidRPr="00524667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</w:t>
                  </w:r>
                  <w:r w:rsidRPr="00524667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одьба высоко поднимая</w:t>
                  </w:r>
                </w:p>
                <w:p w:rsidR="006B4DE4" w:rsidRDefault="006B4DE4" w:rsidP="00524667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24667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к</w:t>
                  </w:r>
                  <w:r w:rsidRPr="00524667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олени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;</w:t>
                  </w:r>
                  <w:r w:rsidRPr="00524667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</w:t>
                  </w:r>
                  <w:r w:rsidRPr="00524667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одьба с остановкой по сигналу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;</w:t>
                  </w:r>
                  <w:r w:rsidRPr="00524667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</w:t>
                  </w:r>
                  <w:r w:rsidRPr="00524667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ег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,</w:t>
                  </w:r>
                  <w:r w:rsidRPr="00524667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обегая предметы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;</w:t>
                  </w:r>
                  <w:r w:rsidRPr="00524667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</w:t>
                  </w:r>
                  <w:r w:rsidRPr="00524667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ег вдоль одной линии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;</w:t>
                  </w:r>
                  <w:r w:rsidRPr="00524667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</w:t>
                  </w:r>
                  <w:r w:rsidRPr="00524667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одьба по </w:t>
                  </w:r>
                  <w:proofErr w:type="gramStart"/>
                  <w:r w:rsidRPr="00524667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наклонной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 w:rsidRPr="00524667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доске</w:t>
                  </w:r>
                  <w:proofErr w:type="gramEnd"/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;</w:t>
                  </w:r>
                  <w:r w:rsidRPr="00524667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</w:t>
                  </w:r>
                  <w:r w:rsidRPr="00524667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роползание</w:t>
                  </w:r>
                  <w:proofErr w:type="spellEnd"/>
                  <w:r w:rsidRPr="00524667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 </w:t>
                  </w:r>
                </w:p>
                <w:p w:rsidR="006B4DE4" w:rsidRDefault="006B4DE4" w:rsidP="00524667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24667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на четвереньках под 3-4 дугами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 w:rsidRPr="00524667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(выс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ота</w:t>
                  </w:r>
                  <w:r w:rsidRPr="00524667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50 см, рас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с</w:t>
                  </w:r>
                  <w:r w:rsidRPr="00524667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т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ояние</w:t>
                  </w:r>
                  <w:r w:rsidRPr="00524667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1 м)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;</w:t>
                  </w:r>
                  <w:r w:rsidRPr="00524667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</w:t>
                  </w:r>
                  <w:r w:rsidRPr="00524667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олзание на четвереньках с опорой на ладони и ступни по доске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;</w:t>
                  </w:r>
                </w:p>
                <w:p w:rsidR="006B4DE4" w:rsidRDefault="006B4DE4" w:rsidP="00524667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</w:t>
                  </w:r>
                  <w:r w:rsidRPr="00056E3C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одьба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 w:rsidRPr="00056E3C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вдоль</w:t>
                  </w:r>
                  <w:proofErr w:type="gramEnd"/>
                  <w:r w:rsidRPr="00056E3C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скамейки, прокатывая по ней мяч двумя руками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и одной рукой;</w:t>
                  </w:r>
                  <w:r w:rsidRPr="00056E3C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</w:t>
                  </w:r>
                  <w:r w:rsidRPr="00056E3C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росание мешочка в горизонтальную цель (корзину) </w:t>
                  </w:r>
                </w:p>
                <w:p w:rsidR="006B4DE4" w:rsidRDefault="006B4DE4" w:rsidP="00214D8F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056E3C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двумя руками, одной рукой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. </w:t>
                  </w:r>
                  <w:r w:rsidRPr="00D75E54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Прыжки из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 w:rsidRPr="00D75E54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обруча в </w:t>
                  </w:r>
                  <w:proofErr w:type="gramStart"/>
                  <w:r w:rsidRPr="00D75E54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обруч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 w:rsidRPr="00D75E54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(</w:t>
                  </w:r>
                  <w:proofErr w:type="gramEnd"/>
                  <w:r w:rsidRPr="00D75E54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плоский) по прямой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.</w:t>
                  </w:r>
                  <w:r w:rsidRPr="00D75E54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proofErr w:type="gramStart"/>
                  <w:r w:rsidRPr="001913CC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 xml:space="preserve">Разучивание </w:t>
                  </w:r>
                  <w:r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 w:rsidRPr="001913CC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>гимнастических</w:t>
                  </w:r>
                  <w:proofErr w:type="gramEnd"/>
                  <w:r w:rsidRPr="001913CC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 xml:space="preserve"> зарядок № 1, № 2  и </w:t>
                  </w:r>
                </w:p>
                <w:p w:rsidR="006B4DE4" w:rsidRDefault="006B4DE4" w:rsidP="00214D8F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1913CC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>включение, закрепление их в ОРУ на занятиях (см. используемая литература). Разучивание</w:t>
                  </w:r>
                  <w:r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 w:rsidRPr="001913CC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>подвижных игр:</w:t>
                  </w:r>
                  <w:r w:rsidRPr="007C068C">
                    <w:rPr>
                      <w:rFonts w:eastAsiaTheme="minorHAnsi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 xml:space="preserve">«Воробышки в </w:t>
                  </w:r>
                </w:p>
                <w:p w:rsidR="006B4DE4" w:rsidRPr="00D75E54" w:rsidRDefault="006B4DE4" w:rsidP="00214D8F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>гнездышках</w:t>
                  </w:r>
                  <w:proofErr w:type="gramStart"/>
                  <w:r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 xml:space="preserve">», </w:t>
                  </w:r>
                  <w:r w:rsidRPr="00524667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 w:rsidRPr="007C068C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«</w:t>
                  </w:r>
                  <w:proofErr w:type="gramEnd"/>
                  <w:r w:rsidRPr="007C068C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Воробышки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и кот», «Поезд»</w:t>
                  </w:r>
                  <w:r w:rsidRPr="00214D8F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 xml:space="preserve"> ». Закрепление основных видов движений </w:t>
                  </w:r>
                  <w:proofErr w:type="gramStart"/>
                  <w:r w:rsidRPr="00214D8F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 xml:space="preserve">в </w:t>
                  </w:r>
                  <w:r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 w:rsidRPr="00214D8F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>игровых</w:t>
                  </w:r>
                  <w:proofErr w:type="gramEnd"/>
                  <w:r w:rsidRPr="00214D8F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 xml:space="preserve"> упражнениях и заданиях.</w:t>
                  </w:r>
                </w:p>
                <w:p w:rsidR="006B4DE4" w:rsidRPr="00524667" w:rsidRDefault="006B4DE4" w:rsidP="007C068C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863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42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февраль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Построение в 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шеренгу</w:t>
                  </w:r>
                </w:p>
                <w:p w:rsidR="006B4DE4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Повороты направо и налево переступанием</w:t>
                  </w:r>
                </w:p>
              </w:tc>
              <w:tc>
                <w:tcPr>
                  <w:tcW w:w="2127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змейкой</w:t>
                  </w:r>
                </w:p>
                <w:p w:rsidR="006B4DE4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на носках</w:t>
                  </w: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:rsidR="006B4DE4" w:rsidRDefault="006B4DE4" w:rsidP="00B53D14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,</w:t>
                  </w: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обегая предметы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Default="006B4DE4" w:rsidP="00B53D14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Проползание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 на четвереньках под 3-4 дугами(</w:t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выс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50 см, </w:t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раст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1 м)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Default="006B4DE4" w:rsidP="00B53D14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вдоль скамейки, прокатывая по ней мяч двумя руками</w:t>
                  </w: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134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43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февраль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 шеренгу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Повороты направо и налево переступанием</w:t>
                  </w:r>
                </w:p>
              </w:tc>
              <w:tc>
                <w:tcPr>
                  <w:tcW w:w="2127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друг за другом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высоко поднимая колени</w:t>
                  </w: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Бег одному </w:t>
                  </w:r>
                  <w:proofErr w:type="gram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за направляющим</w:t>
                  </w:r>
                  <w:proofErr w:type="gramEnd"/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 на носках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Проползание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 на четвереньках под 3-4 дугами(</w:t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выс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50 см, </w:t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раст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1 м)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вдоль скамейки, прок</w:t>
                  </w: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cr/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тывая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по ней мяч двумя руками</w:t>
                  </w: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134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44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февраль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 шеренгу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Повороты направо и нале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во переступани</w:t>
                  </w: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ем</w:t>
                  </w:r>
                </w:p>
              </w:tc>
              <w:tc>
                <w:tcPr>
                  <w:tcW w:w="2127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друг за другом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на носках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высоко поднимая колени</w:t>
                  </w: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Бег одному </w:t>
                  </w:r>
                  <w:proofErr w:type="gram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за направляющим</w:t>
                  </w:r>
                  <w:proofErr w:type="gramEnd"/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 на носках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proofErr w:type="spellStart"/>
                  <w:proofErr w:type="gram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Проползание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 на</w:t>
                  </w:r>
                  <w:proofErr w:type="gram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четвереньках под</w:t>
                  </w: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cr/>
                    <w:t>3-4 дугами(</w:t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выс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50 см, </w:t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раст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1 м)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вдоль скамейки, прокатывая п</w:t>
                  </w: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cr/>
                    <w:t xml:space="preserve"> ней мяч одной рукой</w:t>
                  </w: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134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45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февраль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</w:t>
                  </w: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строение в круг по ориентирам</w:t>
                  </w:r>
                </w:p>
              </w:tc>
              <w:tc>
                <w:tcPr>
                  <w:tcW w:w="2127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друг за другом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на носках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высоко поднимая колени</w:t>
                  </w: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Бег одному </w:t>
                  </w:r>
                  <w:proofErr w:type="gram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за направляющим</w:t>
                  </w:r>
                  <w:proofErr w:type="gramEnd"/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 на носках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Default="006B4DE4" w:rsidP="00B53D14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Ходьба по наклонной 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доске</w:t>
                  </w: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Ходьба вдоль скамейки, прокатывая по ней мяч одной </w:t>
                  </w: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cr/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укой</w:t>
                  </w:r>
                  <w:proofErr w:type="spellEnd"/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134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46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февраль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 круг по ориентирам</w:t>
                  </w:r>
                </w:p>
              </w:tc>
              <w:tc>
                <w:tcPr>
                  <w:tcW w:w="2127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друг за другом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на носках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высоко поднимая колени</w:t>
                  </w: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 вдоль одной линии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Бег в </w:t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теч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. 50-60 сек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cr/>
                    <w:t xml:space="preserve"> по наклонной доске</w:t>
                  </w: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вдоль скамейки, прокатывая по ней мяч одной рукой</w:t>
                  </w: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134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47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февраль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 круг по ориентирам</w:t>
                  </w:r>
                </w:p>
              </w:tc>
              <w:tc>
                <w:tcPr>
                  <w:tcW w:w="2127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друг за другом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на носках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высоко поднимая колени</w:t>
                  </w: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 вдоль одной линии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Бег в </w:t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теч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. 50-60 сек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по наклон</w:t>
                  </w: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cr/>
                    <w:t>ой доске</w:t>
                  </w: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Бросание мешочка в горизонтальную цель (корзину) двумя руками, </w:t>
                  </w: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lastRenderedPageBreak/>
                    <w:t>одной рукой</w:t>
                  </w: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134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48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февраль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 колонну по одному</w:t>
                  </w:r>
                </w:p>
              </w:tc>
              <w:tc>
                <w:tcPr>
                  <w:tcW w:w="2127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друг за другом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на носках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высоко поднимая колени</w:t>
                  </w: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 вдоль одной линии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 на носках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Ползание на</w:t>
                  </w: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cr/>
                    <w:t>четвереньках с опорой на ладони и ступни по доске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</w:t>
                  </w: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cr/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осание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мешочка в горизонтальную цель (корзину) двумя руками, одной рукой</w:t>
                  </w: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2205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C17FFB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49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</w:t>
                  </w:r>
                </w:p>
                <w:p w:rsidR="006B4DE4" w:rsidRPr="006D63B9" w:rsidRDefault="006B4DE4" w:rsidP="00C17FFB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февраль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 колонну по одному</w:t>
                  </w:r>
                </w:p>
              </w:tc>
              <w:tc>
                <w:tcPr>
                  <w:tcW w:w="2127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друг за другом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с остановкой по сигналу</w:t>
                  </w: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 вдоль одной линии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 на носках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Ползание на четвереньках с опорой на ладони и ступни по доске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Default="006B4DE4" w:rsidP="00B53D14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Бросание мешочка в горизонтальную цель (корзину) двумя руками,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одной рукой</w:t>
                  </w: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6B4DE4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6B4DE4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6B4DE4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6B4DE4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6B4DE4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339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0E2CE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50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</w:t>
                  </w:r>
                </w:p>
                <w:p w:rsidR="006B4DE4" w:rsidRPr="006D63B9" w:rsidRDefault="006B4DE4" w:rsidP="000E2CE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февраль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 колонну по одному</w:t>
                  </w:r>
                </w:p>
              </w:tc>
              <w:tc>
                <w:tcPr>
                  <w:tcW w:w="2127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друг за другом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Ходьба с остановкой по </w:t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сигна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cr/>
                    <w:t>у</w:t>
                  </w: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 вдоль одной линии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 на носках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Ползание на </w:t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четверень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cr/>
                    <w:t>ах с опорой на ладони и ступни по доске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Default="006B4DE4" w:rsidP="00B53D14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Прыжки из</w:t>
                  </w:r>
                </w:p>
                <w:p w:rsidR="006B4DE4" w:rsidRDefault="006B4DE4" w:rsidP="00B53D14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обруча в обруч </w:t>
                  </w:r>
                </w:p>
                <w:p w:rsidR="006B4DE4" w:rsidRDefault="006B4DE4" w:rsidP="00B53D14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(плоский) 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 прямой</w:t>
                  </w: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31"/>
              </w:trPr>
              <w:tc>
                <w:tcPr>
                  <w:tcW w:w="15873" w:type="dxa"/>
                  <w:gridSpan w:val="10"/>
                  <w:shd w:val="clear" w:color="auto" w:fill="FFFFFF" w:themeFill="background1"/>
                </w:tcPr>
                <w:p w:rsidR="006B4DE4" w:rsidRDefault="006B4DE4" w:rsidP="00786E99">
                  <w:pPr>
                    <w:widowControl w:val="0"/>
                    <w:suppressLineNumbers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МАРТ</w:t>
                  </w:r>
                </w:p>
                <w:p w:rsidR="006B4DE4" w:rsidRDefault="006B4DE4" w:rsidP="00E605DC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b/>
                      <w:kern w:val="3"/>
                      <w:sz w:val="24"/>
                      <w:szCs w:val="24"/>
                      <w:lang w:eastAsia="zh-CN" w:bidi="hi-IN"/>
                    </w:rPr>
                    <w:t>Задачи:</w:t>
                  </w:r>
                  <w:r w:rsidRPr="00214D8F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обучить, повторить </w:t>
                  </w:r>
                  <w:proofErr w:type="gramStart"/>
                  <w:r w:rsidRPr="00214D8F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и  закрепить</w:t>
                  </w:r>
                  <w:proofErr w:type="gramEnd"/>
                  <w:r w:rsidRPr="00214D8F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: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</w:t>
                  </w:r>
                  <w:r w:rsidRPr="00214D8F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остроение в колонну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и шеренгу </w:t>
                  </w:r>
                  <w:r w:rsidRPr="00214D8F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 одному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;</w:t>
                  </w:r>
                  <w:r w:rsidRPr="00214D8F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</w:t>
                  </w:r>
                  <w:r w:rsidRPr="00214D8F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одьба с остановкой по сигналу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;</w:t>
                  </w:r>
                  <w:r w:rsidRPr="00E605DC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</w:t>
                  </w:r>
                  <w:r w:rsidRPr="00E605DC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ег между </w:t>
                  </w:r>
                </w:p>
                <w:p w:rsidR="006B4DE4" w:rsidRDefault="006B4DE4" w:rsidP="00E605DC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E605DC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двух линий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;</w:t>
                  </w:r>
                  <w:r w:rsidRPr="00E605DC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</w:t>
                  </w:r>
                  <w:r w:rsidRPr="00E605DC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ег со сменой направления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; </w:t>
                  </w:r>
                  <w:proofErr w:type="gramStart"/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</w:t>
                  </w:r>
                  <w:r w:rsidRPr="00D75E54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одьба</w:t>
                  </w:r>
                  <w:proofErr w:type="gramEnd"/>
                  <w:r w:rsidRPr="00D75E54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перешагивая рейки лестницы, лежащей на полу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;</w:t>
                  </w:r>
                  <w:r w:rsidRPr="00D75E54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в</w:t>
                  </w:r>
                  <w:r w:rsidRPr="00D75E54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лезание на лесенку-стремянку или</w:t>
                  </w:r>
                </w:p>
                <w:p w:rsidR="006B4DE4" w:rsidRDefault="006B4DE4" w:rsidP="00E605DC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D75E54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гимнастическую стенку произвольным способом (не пропуская реек) и спуск с нее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;</w:t>
                  </w:r>
                  <w:r w:rsidRPr="00D75E54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</w:t>
                  </w:r>
                  <w:r w:rsidRPr="00D75E54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одбрасывание мяча вверх и ловля его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;</w:t>
                  </w:r>
                  <w:r w:rsidRPr="00D75E54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</w:t>
                  </w:r>
                  <w:r w:rsidRPr="00D75E54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росание </w:t>
                  </w:r>
                </w:p>
                <w:p w:rsidR="006B4DE4" w:rsidRDefault="006B4DE4" w:rsidP="009C136E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D75E54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мяча о землю и ловля его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; п</w:t>
                  </w:r>
                  <w:r w:rsidRPr="00D75E54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рыжки в длину с места не менее 40 см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;</w:t>
                  </w:r>
                  <w:r w:rsidRPr="00D75E54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</w:t>
                  </w:r>
                  <w:r w:rsidRPr="00D75E54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рыжки из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 w:rsidRPr="00D75E54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обруча в </w:t>
                  </w:r>
                  <w:proofErr w:type="gramStart"/>
                  <w:r w:rsidRPr="00D75E54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обруч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 w:rsidRPr="00D75E54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(</w:t>
                  </w:r>
                  <w:proofErr w:type="gramEnd"/>
                  <w:r w:rsidRPr="00D75E54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плоский)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 w:rsidRPr="00D75E54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 прямой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.</w:t>
                  </w:r>
                  <w:r w:rsidRPr="009C136E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 xml:space="preserve"> Разучивание </w:t>
                  </w:r>
                </w:p>
                <w:p w:rsidR="006B4DE4" w:rsidRDefault="006B4DE4" w:rsidP="009C136E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9C136E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 xml:space="preserve"> гимнастических зарядок № 1, № </w:t>
                  </w:r>
                  <w:proofErr w:type="gramStart"/>
                  <w:r w:rsidRPr="009C136E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>2  и</w:t>
                  </w:r>
                  <w:proofErr w:type="gramEnd"/>
                  <w:r w:rsidRPr="009C136E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 xml:space="preserve"> включение, закрепление их в ОРУ на занятиях (см. используемая литература). Разучивание </w:t>
                  </w:r>
                </w:p>
                <w:p w:rsidR="006B4DE4" w:rsidRDefault="006B4DE4" w:rsidP="009C136E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9C136E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>подвижных игр:</w:t>
                  </w:r>
                  <w:r w:rsidRPr="009C136E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 w:rsidRPr="009C136E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>«</w:t>
                  </w:r>
                  <w:r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>Зайка серый умывается</w:t>
                  </w:r>
                  <w:proofErr w:type="gramStart"/>
                  <w:r w:rsidRPr="009C136E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 xml:space="preserve">», </w:t>
                  </w:r>
                  <w:r w:rsidRPr="009C136E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«</w:t>
                  </w:r>
                  <w:proofErr w:type="gramEnd"/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Автомобили</w:t>
                  </w:r>
                  <w:r w:rsidRPr="009C136E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», «Поезд»</w:t>
                  </w:r>
                  <w:r w:rsidRPr="009C136E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 xml:space="preserve"> ». Закрепление основных видов движений </w:t>
                  </w:r>
                  <w:proofErr w:type="gramStart"/>
                  <w:r w:rsidRPr="009C136E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>в  игровых</w:t>
                  </w:r>
                  <w:proofErr w:type="gramEnd"/>
                  <w:r w:rsidRPr="009C136E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</w:p>
                <w:p w:rsidR="006B4DE4" w:rsidRPr="009C136E" w:rsidRDefault="006B4DE4" w:rsidP="009C136E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9C136E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>упражнениях и заданиях.</w:t>
                  </w:r>
                </w:p>
                <w:p w:rsidR="006B4DE4" w:rsidRPr="00E605DC" w:rsidRDefault="006B4DE4" w:rsidP="00D75E54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6B4DE4" w:rsidRPr="00214D8F" w:rsidRDefault="006B4DE4" w:rsidP="00214D8F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b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6B4DE4" w:rsidRDefault="006B4DE4" w:rsidP="00786E99">
                  <w:pPr>
                    <w:widowControl w:val="0"/>
                    <w:suppressLineNumbers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134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51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март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 колонну по одному</w:t>
                  </w:r>
                </w:p>
              </w:tc>
              <w:tc>
                <w:tcPr>
                  <w:tcW w:w="1975" w:type="dxa"/>
                  <w:shd w:val="clear" w:color="auto" w:fill="FFFFFF" w:themeFill="background1"/>
                </w:tcPr>
                <w:p w:rsidR="006B4DE4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друг за другом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с остановкой по с</w:t>
                  </w: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cr/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гналу</w:t>
                  </w:r>
                  <w:proofErr w:type="spellEnd"/>
                </w:p>
              </w:tc>
              <w:tc>
                <w:tcPr>
                  <w:tcW w:w="1562" w:type="dxa"/>
                  <w:gridSpan w:val="2"/>
                  <w:shd w:val="clear" w:color="auto" w:fill="FFFFFF" w:themeFill="background1"/>
                </w:tcPr>
                <w:p w:rsidR="006B4DE4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 вдоль одной линии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 на носках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Подбрасыв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cr/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ние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мяча вверх и ловля его</w:t>
                  </w: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Default="006B4DE4" w:rsidP="00B53D14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Прыжки из </w:t>
                  </w:r>
                </w:p>
                <w:p w:rsidR="006B4DE4" w:rsidRDefault="006B4DE4" w:rsidP="00B53D14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обруча в обруч</w:t>
                  </w:r>
                </w:p>
                <w:p w:rsidR="006B4DE4" w:rsidRDefault="006B4DE4" w:rsidP="00B53D14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(плоский) 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 прямой</w:t>
                  </w: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134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52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март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 колонну по одному</w:t>
                  </w:r>
                </w:p>
              </w:tc>
              <w:tc>
                <w:tcPr>
                  <w:tcW w:w="1975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друг за другом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на носках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высоко подни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мая кол</w:t>
                  </w: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ени</w:t>
                  </w:r>
                </w:p>
              </w:tc>
              <w:tc>
                <w:tcPr>
                  <w:tcW w:w="1562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 между двух линий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Бег в </w:t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теч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. 50-60 сек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Подбрасывание мяча вверх и </w:t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ло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cr/>
                    <w:t>ля его</w:t>
                  </w: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Default="006B4DE4" w:rsidP="00B53D14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Прыжки из</w:t>
                  </w:r>
                </w:p>
                <w:p w:rsidR="006B4DE4" w:rsidRDefault="006B4DE4" w:rsidP="00B53D14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обруча в обруч </w:t>
                  </w:r>
                </w:p>
                <w:p w:rsidR="006B4DE4" w:rsidRDefault="006B4DE4" w:rsidP="00B53D14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(плоский) 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 прямой</w:t>
                  </w: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134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53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март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 колонну по одному</w:t>
                  </w:r>
                </w:p>
              </w:tc>
              <w:tc>
                <w:tcPr>
                  <w:tcW w:w="1975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друг за другом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на носках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высоко поднимая колени</w:t>
                  </w:r>
                </w:p>
              </w:tc>
              <w:tc>
                <w:tcPr>
                  <w:tcW w:w="1562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 между двух линий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 на носках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Влезание на лесенку-стремянку или гимнастическую стенку </w:t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произволь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cr/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ым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способом (не </w:t>
                  </w: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lastRenderedPageBreak/>
                    <w:t>пропуская реек) и спуск с нее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lastRenderedPageBreak/>
                    <w:t>Подбрасывание мяча вверх и ловля его</w:t>
                  </w: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134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54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март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 колонну по одному</w:t>
                  </w:r>
                </w:p>
              </w:tc>
              <w:tc>
                <w:tcPr>
                  <w:tcW w:w="1975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друг за другом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на носках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в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ысок</w:t>
                  </w: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 поднимая колени</w:t>
                  </w:r>
                </w:p>
              </w:tc>
              <w:tc>
                <w:tcPr>
                  <w:tcW w:w="1562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 между двух линий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</w:t>
                  </w: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cr/>
                    <w:t xml:space="preserve">г в </w:t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теч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. 50-60 сек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Влезание на лесенку-стремянку или гимнастическую стенку произвольным способом (не пропуская реек) и спуск с нее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Бросание мяча о землю и ловля его</w:t>
                  </w: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701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55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март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 колонну</w:t>
                  </w: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cr/>
                    <w:t>по одному</w:t>
                  </w:r>
                </w:p>
              </w:tc>
              <w:tc>
                <w:tcPr>
                  <w:tcW w:w="1975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друг за другом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на носках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</w:t>
                  </w: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cr/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дьба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высоко поднимая колени</w:t>
                  </w:r>
                </w:p>
              </w:tc>
              <w:tc>
                <w:tcPr>
                  <w:tcW w:w="1562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 со сменой направления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 на носках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Влезание на лесенку-стремянку или гимнастическую стенку произвольным способом (не пропуская реек) и спуск с нее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Бросание мяча о землю</w:t>
                  </w: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cr/>
                    <w:t>и ловля его</w:t>
                  </w: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134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56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март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 шеренгу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Повороты направо и налево переступанием</w:t>
                  </w:r>
                </w:p>
              </w:tc>
              <w:tc>
                <w:tcPr>
                  <w:tcW w:w="1975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друг за другом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на носках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proofErr w:type="gram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</w:t>
                  </w:r>
                  <w:proofErr w:type="gram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высоко поднимая колени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562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 со сменой направления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 на носках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Бросание мяча о землю и ловля его</w:t>
                  </w: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Default="006B4DE4" w:rsidP="00B53D14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Прыжки в длину </w:t>
                  </w:r>
                </w:p>
                <w:p w:rsidR="006B4DE4" w:rsidRDefault="006B4DE4" w:rsidP="00B53D14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с места не менее 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40 см</w:t>
                  </w: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134"/>
              </w:trPr>
              <w:tc>
                <w:tcPr>
                  <w:tcW w:w="1273" w:type="dxa"/>
                  <w:gridSpan w:val="2"/>
                  <w:tcBorders>
                    <w:bottom w:val="single" w:sz="2" w:space="0" w:color="auto"/>
                  </w:tcBorders>
                  <w:shd w:val="clear" w:color="auto" w:fill="FFFFFF" w:themeFill="background1"/>
                  <w:textDirection w:val="btLr"/>
                </w:tcPr>
                <w:p w:rsidR="006B4DE4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57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март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 шеренгу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Повороты направо и налево переступанием</w:t>
                  </w:r>
                </w:p>
              </w:tc>
              <w:tc>
                <w:tcPr>
                  <w:tcW w:w="1975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друг за другом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на носках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proofErr w:type="gram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</w:t>
                  </w:r>
                  <w:proofErr w:type="gram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высоко поднимая колени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562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 со сменой направления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 на носках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proofErr w:type="gram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</w:t>
                  </w:r>
                  <w:proofErr w:type="gram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перешагивая рейки лестницы, лежащей на </w:t>
                  </w: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cr/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олу</w:t>
                  </w:r>
                  <w:proofErr w:type="spellEnd"/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Default="006B4DE4" w:rsidP="00B53D14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Прыжки в длину</w:t>
                  </w:r>
                </w:p>
                <w:p w:rsidR="006B4DE4" w:rsidRDefault="006B4DE4" w:rsidP="00B53D14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с места 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не менее 40 см</w:t>
                  </w: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2125"/>
              </w:trPr>
              <w:tc>
                <w:tcPr>
                  <w:tcW w:w="1273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FFFFFF" w:themeFill="background1"/>
                  <w:textDirection w:val="btLr"/>
                </w:tcPr>
                <w:p w:rsidR="006B4DE4" w:rsidRDefault="006B4DE4" w:rsidP="00E605DC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58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</w:t>
                  </w:r>
                </w:p>
                <w:p w:rsidR="006B4DE4" w:rsidRPr="006D63B9" w:rsidRDefault="006B4DE4" w:rsidP="00E605DC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март</w:t>
                  </w:r>
                </w:p>
              </w:tc>
              <w:tc>
                <w:tcPr>
                  <w:tcW w:w="1850" w:type="dxa"/>
                  <w:tcBorders>
                    <w:bottom w:val="single" w:sz="2" w:space="0" w:color="auto"/>
                  </w:tcBorders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 шеренгу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Повороты направо и налево переступанием</w:t>
                  </w:r>
                </w:p>
              </w:tc>
              <w:tc>
                <w:tcPr>
                  <w:tcW w:w="1975" w:type="dxa"/>
                  <w:tcBorders>
                    <w:bottom w:val="single" w:sz="2" w:space="0" w:color="auto"/>
                  </w:tcBorders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с остановкой по сигналу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562" w:type="dxa"/>
                  <w:gridSpan w:val="2"/>
                  <w:tcBorders>
                    <w:bottom w:val="single" w:sz="2" w:space="0" w:color="auto"/>
                  </w:tcBorders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proofErr w:type="gram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Бег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по</w:t>
                  </w:r>
                  <w:proofErr w:type="gramEnd"/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одному за направляющим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 на носках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 с остановкам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и</w:t>
                  </w:r>
                </w:p>
              </w:tc>
              <w:tc>
                <w:tcPr>
                  <w:tcW w:w="1842" w:type="dxa"/>
                  <w:tcBorders>
                    <w:bottom w:val="single" w:sz="2" w:space="0" w:color="auto"/>
                  </w:tcBorders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proofErr w:type="gram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</w:t>
                  </w:r>
                  <w:proofErr w:type="gram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перешагивая рейки лестницы, л</w:t>
                  </w: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cr/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жащей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на полу</w:t>
                  </w:r>
                </w:p>
              </w:tc>
              <w:tc>
                <w:tcPr>
                  <w:tcW w:w="1985" w:type="dxa"/>
                  <w:tcBorders>
                    <w:bottom w:val="single" w:sz="2" w:space="0" w:color="auto"/>
                  </w:tcBorders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2" w:space="0" w:color="auto"/>
                  </w:tcBorders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3827" w:type="dxa"/>
                  <w:tcBorders>
                    <w:bottom w:val="single" w:sz="2" w:space="0" w:color="auto"/>
                  </w:tcBorders>
                  <w:shd w:val="clear" w:color="auto" w:fill="FFFFFF" w:themeFill="background1"/>
                </w:tcPr>
                <w:p w:rsidR="006B4DE4" w:rsidRDefault="006B4DE4" w:rsidP="00B53D14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Прыжки в длину </w:t>
                  </w:r>
                </w:p>
                <w:p w:rsidR="006B4DE4" w:rsidRDefault="006B4DE4" w:rsidP="00B53D14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с места 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не менее 40 см</w:t>
                  </w: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848"/>
              </w:trPr>
              <w:tc>
                <w:tcPr>
                  <w:tcW w:w="15873" w:type="dxa"/>
                  <w:gridSpan w:val="10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FFFFFF" w:themeFill="background1"/>
                </w:tcPr>
                <w:p w:rsidR="006B4DE4" w:rsidRDefault="006B4DE4" w:rsidP="00E605DC">
                  <w:pPr>
                    <w:widowControl w:val="0"/>
                    <w:suppressLineNumbers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АПРЕЛЬ</w:t>
                  </w:r>
                </w:p>
                <w:p w:rsidR="006B4DE4" w:rsidRDefault="006B4DE4" w:rsidP="00EE509B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b/>
                      <w:kern w:val="3"/>
                      <w:sz w:val="24"/>
                      <w:szCs w:val="24"/>
                      <w:lang w:eastAsia="zh-CN" w:bidi="hi-IN"/>
                    </w:rPr>
                    <w:t>Задачи:</w:t>
                  </w:r>
                  <w:r w:rsidRPr="00EE509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 w:rsidRPr="00EE509B">
                    <w:rPr>
                      <w:rFonts w:ascii="Times New Roman" w:eastAsia="SimSun" w:hAnsi="Times New Roman" w:cs="Mangal"/>
                      <w:b/>
                      <w:kern w:val="3"/>
                      <w:sz w:val="24"/>
                      <w:szCs w:val="24"/>
                      <w:lang w:eastAsia="zh-CN" w:bidi="hi-IN"/>
                    </w:rPr>
                    <w:t xml:space="preserve">обучить, повторить </w:t>
                  </w:r>
                  <w:proofErr w:type="gramStart"/>
                  <w:r w:rsidRPr="00EE509B">
                    <w:rPr>
                      <w:rFonts w:ascii="Times New Roman" w:eastAsia="SimSun" w:hAnsi="Times New Roman" w:cs="Mangal"/>
                      <w:b/>
                      <w:kern w:val="3"/>
                      <w:sz w:val="24"/>
                      <w:szCs w:val="24"/>
                      <w:lang w:eastAsia="zh-CN" w:bidi="hi-IN"/>
                    </w:rPr>
                    <w:t>и  закрепить</w:t>
                  </w:r>
                  <w:proofErr w:type="gramEnd"/>
                  <w:r w:rsidRPr="00EE509B">
                    <w:rPr>
                      <w:rFonts w:ascii="Times New Roman" w:eastAsia="SimSun" w:hAnsi="Times New Roman" w:cs="Mangal"/>
                      <w:b/>
                      <w:kern w:val="3"/>
                      <w:sz w:val="24"/>
                      <w:szCs w:val="24"/>
                      <w:lang w:eastAsia="zh-CN" w:bidi="hi-IN"/>
                    </w:rPr>
                    <w:t xml:space="preserve">: </w:t>
                  </w:r>
                  <w:r w:rsidRPr="00EE509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построение в колонну по два;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</w:t>
                  </w:r>
                  <w:r w:rsidRPr="00EE509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одьба с остановкой по сигналу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;</w:t>
                  </w:r>
                  <w:r w:rsidRPr="00EE509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Ходьба парами друг </w:t>
                  </w:r>
                </w:p>
                <w:p w:rsidR="006B4DE4" w:rsidRDefault="006B4DE4" w:rsidP="00EE509B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EE509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за другом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; х</w:t>
                  </w:r>
                  <w:r w:rsidRPr="00EE509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одьба парами в разных направлениях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;</w:t>
                  </w:r>
                  <w:r w:rsidRPr="00EE509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 с остановками; м</w:t>
                  </w:r>
                  <w:r w:rsidRPr="00EE509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едленный бег 120-150 м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;</w:t>
                  </w:r>
                  <w:r w:rsidRPr="00EE509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</w:t>
                  </w:r>
                  <w:r w:rsidRPr="00EE509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одьба по шнуру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;</w:t>
                  </w:r>
                  <w:r w:rsidRPr="00EE509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</w:t>
                  </w:r>
                  <w:r w:rsidRPr="00EE509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одьба перешагивая </w:t>
                  </w:r>
                </w:p>
                <w:p w:rsidR="006B4DE4" w:rsidRDefault="006B4DE4" w:rsidP="00EE509B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EE509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рейки лестницы, лежащей на полу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;</w:t>
                  </w:r>
                  <w:r w:rsidRPr="00EE509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</w:t>
                  </w:r>
                  <w:r w:rsidRPr="00EE509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одлезание</w:t>
                  </w:r>
                  <w:proofErr w:type="spellEnd"/>
                  <w:r w:rsidRPr="00EE509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под дугу, не касаясь руками пола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;</w:t>
                  </w:r>
                  <w:r w:rsidRPr="00EE509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</w:t>
                  </w:r>
                  <w:r w:rsidRPr="00EE509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росание одной рукой мяча в обруч, расположенный</w:t>
                  </w:r>
                </w:p>
                <w:p w:rsidR="006B4DE4" w:rsidRDefault="006B4DE4" w:rsidP="00EE509B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EE509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на уровне глаз ребенка, с расс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тояния </w:t>
                  </w:r>
                  <w:r w:rsidRPr="00EE509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1,5 м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;</w:t>
                  </w:r>
                  <w:r w:rsidRPr="00EE509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</w:t>
                  </w:r>
                  <w:r w:rsidRPr="00EE509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росание и ловля мяча в парах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;</w:t>
                  </w:r>
                  <w:r w:rsidRPr="00EE509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Прыжки через 4-6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 w:rsidRPr="00EE509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параллельных линий ра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с</w:t>
                  </w:r>
                  <w:r w:rsidRPr="00EE509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ст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ояние</w:t>
                  </w:r>
                  <w:r w:rsidRPr="00EE509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</w:p>
                <w:p w:rsidR="006B4DE4" w:rsidRDefault="006B4DE4" w:rsidP="00F2032D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EE509B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15-20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см.</w:t>
                  </w:r>
                  <w:r w:rsidRPr="00F2032D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 xml:space="preserve"> Разучивание гимнастических зарядок № 1, № </w:t>
                  </w:r>
                  <w:proofErr w:type="gramStart"/>
                  <w:r w:rsidRPr="00F2032D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>2  и</w:t>
                  </w:r>
                  <w:proofErr w:type="gramEnd"/>
                  <w:r w:rsidRPr="00F2032D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 xml:space="preserve"> включение, закрепление их в ОРУ на занятиях (см. используемая </w:t>
                  </w:r>
                </w:p>
                <w:p w:rsidR="006B4DE4" w:rsidRDefault="006B4DE4" w:rsidP="00F2032D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F2032D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>литература). Разучивание подвижных игр:</w:t>
                  </w:r>
                  <w:r w:rsidRPr="00F2032D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 w:rsidRPr="00F2032D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>«</w:t>
                  </w:r>
                  <w:r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>Тишина</w:t>
                  </w:r>
                  <w:proofErr w:type="gramStart"/>
                  <w:r w:rsidRPr="00F2032D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 xml:space="preserve">», </w:t>
                  </w:r>
                  <w:r w:rsidRPr="00F2032D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«</w:t>
                  </w:r>
                  <w:proofErr w:type="gramEnd"/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Мы топаем ногами</w:t>
                  </w:r>
                  <w:r w:rsidRPr="00F2032D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», «</w:t>
                  </w:r>
                  <w:proofErr w:type="spellStart"/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Огуречик-огуречик</w:t>
                  </w:r>
                  <w:proofErr w:type="spellEnd"/>
                  <w:r w:rsidRPr="00F2032D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»</w:t>
                  </w:r>
                  <w:r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 xml:space="preserve">. </w:t>
                  </w:r>
                  <w:r w:rsidRPr="00F2032D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 xml:space="preserve">Закрепление основных видов </w:t>
                  </w:r>
                </w:p>
                <w:p w:rsidR="006B4DE4" w:rsidRPr="00F2032D" w:rsidRDefault="006B4DE4" w:rsidP="00F2032D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F2032D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 xml:space="preserve">движений </w:t>
                  </w:r>
                  <w:proofErr w:type="gramStart"/>
                  <w:r w:rsidRPr="00F2032D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>в  игровых</w:t>
                  </w:r>
                  <w:proofErr w:type="gramEnd"/>
                  <w:r w:rsidRPr="00F2032D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 xml:space="preserve"> упражнениях и заданиях.</w:t>
                  </w:r>
                </w:p>
                <w:p w:rsidR="006B4DE4" w:rsidRPr="00E605DC" w:rsidRDefault="006B4DE4" w:rsidP="00F2032D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b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134"/>
              </w:trPr>
              <w:tc>
                <w:tcPr>
                  <w:tcW w:w="1273" w:type="dxa"/>
                  <w:gridSpan w:val="2"/>
                  <w:tcBorders>
                    <w:top w:val="single" w:sz="2" w:space="0" w:color="auto"/>
                  </w:tcBorders>
                  <w:shd w:val="clear" w:color="auto" w:fill="FFFFFF" w:themeFill="background1"/>
                  <w:textDirection w:val="btLr"/>
                </w:tcPr>
                <w:p w:rsidR="006B4DE4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lastRenderedPageBreak/>
                    <w:t>59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апрель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 колонну по два</w:t>
                  </w:r>
                </w:p>
              </w:tc>
              <w:tc>
                <w:tcPr>
                  <w:tcW w:w="1975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с остановкой по сигналу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на носках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высоко поднимая колени</w:t>
                  </w:r>
                </w:p>
              </w:tc>
              <w:tc>
                <w:tcPr>
                  <w:tcW w:w="1562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по</w:t>
                  </w: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одному </w:t>
                  </w:r>
                  <w:proofErr w:type="gram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за направляющим</w:t>
                  </w:r>
                  <w:proofErr w:type="gram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 на носках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 с остановкам</w:t>
                  </w: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и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перешагивая рейки лестницы, лежащей на полу</w:t>
                  </w: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Бросание и ловля мяча в парах</w:t>
                  </w: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134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60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апрель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 колонну по два</w:t>
                  </w:r>
                </w:p>
              </w:tc>
              <w:tc>
                <w:tcPr>
                  <w:tcW w:w="1975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с остановкой по сигналу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на носках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высоко поднимая колени</w:t>
                  </w:r>
                </w:p>
              </w:tc>
              <w:tc>
                <w:tcPr>
                  <w:tcW w:w="1562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Медленный бег 120-150 м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</w:t>
                  </w: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cr/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длезание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под дугу, не касаясь руками пола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Бросание и ловля мяча в пар</w:t>
                  </w: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cr/>
                    <w:t>х</w:t>
                  </w: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134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61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апрель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 колонну по два</w:t>
                  </w:r>
                </w:p>
              </w:tc>
              <w:tc>
                <w:tcPr>
                  <w:tcW w:w="1975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парами друг за другом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562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 с остановками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Медленный бег 120-150 м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Подлезание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под дугу, не касаясь руками пола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Бросание и ловля мяча в</w:t>
                  </w: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cr/>
                    <w:t>парах</w:t>
                  </w: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134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62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 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апрель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 колонну по два</w:t>
                  </w:r>
                </w:p>
              </w:tc>
              <w:tc>
                <w:tcPr>
                  <w:tcW w:w="1975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парами друг за другом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562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Медленный бег 120-150 м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Подлезание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под дугу, не касаясь руками пола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Бросание одной рукой мяча в обруч, расположенный на уровне глаз ребенка, с раст.1,5 м</w:t>
                  </w: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134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63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 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апрель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 колонну по два</w:t>
                  </w:r>
                </w:p>
              </w:tc>
              <w:tc>
                <w:tcPr>
                  <w:tcW w:w="1975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парами друг за другом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562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Медленный бег 120-150 м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Бросание одной рукой мяча в обруч, расположенный на уровне глаз ребенка, с раст.1,5 м</w:t>
                  </w: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Default="006B4DE4" w:rsidP="00B53D14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Прыжки </w:t>
                  </w:r>
                </w:p>
                <w:p w:rsidR="006B4DE4" w:rsidRDefault="006B4DE4" w:rsidP="00B53D14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через 4-6</w:t>
                  </w:r>
                </w:p>
                <w:p w:rsidR="006B4DE4" w:rsidRDefault="006B4DE4" w:rsidP="00B53D14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параллельных</w:t>
                  </w:r>
                </w:p>
                <w:p w:rsidR="006B4DE4" w:rsidRDefault="006B4DE4" w:rsidP="00B53D14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линий </w:t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раст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. 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15-20 см</w:t>
                  </w: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134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proofErr w:type="gram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64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 занятие</w:t>
                  </w:r>
                  <w:proofErr w:type="gramEnd"/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апрель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 колонну по два</w:t>
                  </w:r>
                </w:p>
              </w:tc>
              <w:tc>
                <w:tcPr>
                  <w:tcW w:w="1975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парами в разных направлениях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562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Медленный бег 120-150 м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Бросание одной рукой мяча в обруч, расположенный на уровне глаз ребенка, с раст.1,5 м</w:t>
                  </w: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Default="006B4DE4" w:rsidP="00B53D14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Прыжки </w:t>
                  </w:r>
                </w:p>
                <w:p w:rsidR="006B4DE4" w:rsidRDefault="006B4DE4" w:rsidP="00B53D14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через 4-6</w:t>
                  </w:r>
                </w:p>
                <w:p w:rsidR="006B4DE4" w:rsidRDefault="006B4DE4" w:rsidP="00B53D14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параллельных </w:t>
                  </w:r>
                </w:p>
                <w:p w:rsidR="006B4DE4" w:rsidRDefault="006B4DE4" w:rsidP="00B53D14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линий </w:t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раст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. 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15-20 см</w:t>
                  </w: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318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65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апрель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cr/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ение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в колонну по два</w:t>
                  </w:r>
                </w:p>
              </w:tc>
              <w:tc>
                <w:tcPr>
                  <w:tcW w:w="1975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парами в разных направлениях</w:t>
                  </w:r>
                </w:p>
              </w:tc>
              <w:tc>
                <w:tcPr>
                  <w:tcW w:w="1562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Медленный бег 120-150 м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по шнуру</w:t>
                  </w: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Default="006B4DE4" w:rsidP="00B53D14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Прыжки через </w:t>
                  </w:r>
                </w:p>
                <w:p w:rsidR="006B4DE4" w:rsidRDefault="006B4DE4" w:rsidP="00B53D14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4-6 параллельных </w:t>
                  </w:r>
                </w:p>
                <w:p w:rsidR="006B4DE4" w:rsidRDefault="006B4DE4" w:rsidP="00B53D14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линий </w:t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раст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. 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15-20 см</w:t>
                  </w: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407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lastRenderedPageBreak/>
                    <w:t>66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 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апрель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 колонну по два</w:t>
                  </w:r>
                </w:p>
              </w:tc>
              <w:tc>
                <w:tcPr>
                  <w:tcW w:w="1975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парами в разных направлениях</w:t>
                  </w:r>
                </w:p>
              </w:tc>
              <w:tc>
                <w:tcPr>
                  <w:tcW w:w="1562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Медленный бег 120-150</w:t>
                  </w: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cr/>
                    <w:t>м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по шнуру</w:t>
                  </w: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Метание вдаль</w:t>
                  </w: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460"/>
              </w:trPr>
              <w:tc>
                <w:tcPr>
                  <w:tcW w:w="15873" w:type="dxa"/>
                  <w:gridSpan w:val="10"/>
                  <w:shd w:val="clear" w:color="auto" w:fill="FFFFFF" w:themeFill="background1"/>
                </w:tcPr>
                <w:p w:rsidR="006B4DE4" w:rsidRDefault="006B4DE4" w:rsidP="00EE509B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Mangal"/>
                      <w:b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b/>
                      <w:kern w:val="3"/>
                      <w:sz w:val="24"/>
                      <w:szCs w:val="24"/>
                      <w:lang w:eastAsia="zh-CN" w:bidi="hi-IN"/>
                    </w:rPr>
                    <w:t>МАЙ</w:t>
                  </w:r>
                </w:p>
                <w:p w:rsidR="006B4DE4" w:rsidRDefault="006B4DE4" w:rsidP="000D0330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b/>
                      <w:kern w:val="3"/>
                      <w:sz w:val="24"/>
                      <w:szCs w:val="24"/>
                      <w:lang w:eastAsia="zh-CN" w:bidi="hi-IN"/>
                    </w:rPr>
                    <w:t>Задачи:</w:t>
                  </w:r>
                  <w:r w:rsidRPr="00F2032D">
                    <w:rPr>
                      <w:rFonts w:ascii="Times New Roman" w:eastAsiaTheme="minorHAnsi" w:hAnsi="Times New Roman" w:cs="Mangal"/>
                      <w:b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 w:rsidRPr="00F2032D">
                    <w:rPr>
                      <w:rFonts w:ascii="Times New Roman" w:eastAsia="SimSun" w:hAnsi="Times New Roman" w:cs="Mangal"/>
                      <w:b/>
                      <w:kern w:val="3"/>
                      <w:sz w:val="24"/>
                      <w:szCs w:val="24"/>
                      <w:lang w:eastAsia="zh-CN" w:bidi="hi-IN"/>
                    </w:rPr>
                    <w:t xml:space="preserve">обучить, повторить </w:t>
                  </w:r>
                  <w:proofErr w:type="gramStart"/>
                  <w:r w:rsidRPr="00F2032D">
                    <w:rPr>
                      <w:rFonts w:ascii="Times New Roman" w:eastAsia="SimSun" w:hAnsi="Times New Roman" w:cs="Mangal"/>
                      <w:b/>
                      <w:kern w:val="3"/>
                      <w:sz w:val="24"/>
                      <w:szCs w:val="24"/>
                      <w:lang w:eastAsia="zh-CN" w:bidi="hi-IN"/>
                    </w:rPr>
                    <w:t>и  закрепить</w:t>
                  </w:r>
                  <w:proofErr w:type="gramEnd"/>
                  <w:r w:rsidRPr="00F2032D">
                    <w:rPr>
                      <w:rFonts w:ascii="Times New Roman" w:eastAsia="SimSun" w:hAnsi="Times New Roman" w:cs="Mangal"/>
                      <w:b/>
                      <w:kern w:val="3"/>
                      <w:sz w:val="24"/>
                      <w:szCs w:val="24"/>
                      <w:lang w:eastAsia="zh-CN" w:bidi="hi-IN"/>
                    </w:rPr>
                    <w:t>:</w:t>
                  </w:r>
                  <w:r w:rsidRPr="000D0330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</w:t>
                  </w:r>
                  <w:r w:rsidRPr="000D0330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остроение в шеренгу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; п</w:t>
                  </w:r>
                  <w:r w:rsidRPr="000D0330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овороты направо и налево переступанием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;</w:t>
                  </w:r>
                  <w:r w:rsidRPr="000D0330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</w:t>
                  </w:r>
                  <w:r w:rsidRPr="000D0330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одьба с выполнением </w:t>
                  </w:r>
                </w:p>
                <w:p w:rsidR="006B4DE4" w:rsidRDefault="006B4DE4" w:rsidP="000D0330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0D0330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заданий (присесть, встать, идти дальше)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;</w:t>
                  </w:r>
                  <w:r w:rsidRPr="000D0330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</w:t>
                  </w:r>
                  <w:r w:rsidRPr="000D0330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одьба в чередовании с бегом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;</w:t>
                  </w:r>
                  <w:r w:rsidRPr="000D0330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</w:t>
                  </w:r>
                  <w:r w:rsidRPr="000D0330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ег мелким шагом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; х</w:t>
                  </w:r>
                  <w:r w:rsidRPr="000D0330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одьба по плоскому обручу, лежащему</w:t>
                  </w:r>
                </w:p>
                <w:p w:rsidR="006B4DE4" w:rsidRPr="000D0330" w:rsidRDefault="006B4DE4" w:rsidP="000D0330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0D0330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на полу приставным шагом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;</w:t>
                  </w:r>
                  <w:r w:rsidRPr="000D0330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м</w:t>
                  </w:r>
                  <w:r w:rsidRPr="000D0330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етание вдаль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;</w:t>
                  </w:r>
                  <w:r w:rsidRPr="000D0330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</w:t>
                  </w:r>
                  <w:r w:rsidRPr="000D0330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еребрасывание мяча через сетку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;</w:t>
                  </w:r>
                  <w:r w:rsidRPr="000D0330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с</w:t>
                  </w:r>
                  <w:r w:rsidRPr="000D0330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прыгивание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 w:rsidRPr="000D0330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с высоты 10-15 см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; п</w:t>
                  </w:r>
                  <w:r w:rsidRPr="000D0330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ерепрыгивание</w:t>
                  </w:r>
                </w:p>
                <w:p w:rsidR="006B4DE4" w:rsidRDefault="006B4DE4" w:rsidP="006B4C1E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0D0330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через веревку </w:t>
                  </w:r>
                  <w:proofErr w:type="gramStart"/>
                  <w:r w:rsidRPr="000D0330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выс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ота </w:t>
                  </w:r>
                  <w:r w:rsidRPr="000D0330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2</w:t>
                  </w:r>
                  <w:proofErr w:type="gramEnd"/>
                  <w:r w:rsidRPr="000D0330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-5 см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. </w:t>
                  </w:r>
                  <w:r w:rsidRPr="006B4C1E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 xml:space="preserve">Разучивание гимнастических зарядок № 1, № 2  и включение, закрепление их в ОРУ на занятиях </w:t>
                  </w:r>
                </w:p>
                <w:p w:rsidR="006B4DE4" w:rsidRDefault="006B4DE4" w:rsidP="006B4C1E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B4C1E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>(см. используемая литература). Разучивание подвижных игр:</w:t>
                  </w:r>
                  <w:r w:rsidRPr="006B4C1E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 w:rsidRPr="006B4C1E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>«</w:t>
                  </w:r>
                  <w:r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>Коршун и наседка</w:t>
                  </w:r>
                  <w:proofErr w:type="gramStart"/>
                  <w:r w:rsidRPr="006B4C1E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 xml:space="preserve">», </w:t>
                  </w:r>
                  <w:r w:rsidRPr="006B4C1E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«</w:t>
                  </w:r>
                  <w:proofErr w:type="gramEnd"/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Кролики</w:t>
                  </w:r>
                  <w:r w:rsidRPr="006B4C1E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», «</w:t>
                  </w:r>
                  <w:proofErr w:type="spellStart"/>
                  <w:r w:rsidRPr="006B4C1E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Огуречик-огуречик</w:t>
                  </w:r>
                  <w:proofErr w:type="spellEnd"/>
                  <w:r w:rsidRPr="006B4C1E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»</w:t>
                  </w:r>
                  <w:r w:rsidRPr="006B4C1E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 xml:space="preserve">. </w:t>
                  </w:r>
                </w:p>
                <w:p w:rsidR="006B4DE4" w:rsidRPr="006B4C1E" w:rsidRDefault="006B4DE4" w:rsidP="006B4C1E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B4C1E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 xml:space="preserve">Закрепление основных видов </w:t>
                  </w:r>
                  <w:r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 w:rsidRPr="006B4C1E">
                    <w:rPr>
                      <w:rFonts w:ascii="Times New Roman" w:eastAsia="SimSun" w:hAnsi="Times New Roman" w:cs="Mangal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>движений в  игровых упражнениях и заданиях</w:t>
                  </w: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134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67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май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 колонну по одному</w:t>
                  </w:r>
                </w:p>
              </w:tc>
              <w:tc>
                <w:tcPr>
                  <w:tcW w:w="2127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с выполнением заданий (присесть, встать, идти дальше)</w:t>
                  </w: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Медленный бег 120-150 м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по шнуру</w:t>
                  </w: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Метание вдаль</w:t>
                  </w: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134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68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май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 колонну по одному</w:t>
                  </w:r>
                </w:p>
              </w:tc>
              <w:tc>
                <w:tcPr>
                  <w:tcW w:w="2127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с выполнением заданий (присесть, встать, идти дальше)</w:t>
                  </w: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Медленный бег 120-150 м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Мет</w:t>
                  </w: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cr/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ние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вдаль</w:t>
                  </w: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Default="006B4DE4" w:rsidP="00B53D14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Спрыгивание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с высоты 10-15 см</w:t>
                  </w: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134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69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май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 шеренгу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Повороты направо и налево переступанием</w:t>
                  </w:r>
                </w:p>
              </w:tc>
              <w:tc>
                <w:tcPr>
                  <w:tcW w:w="2127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с выполнением заданий (присесть, встать, идти дальше)</w:t>
                  </w: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Медленный бег 120-150 м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Перебрасывание мяча через сетку</w:t>
                  </w: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Default="006B4DE4" w:rsidP="00B53D14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Спрыгивание 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с высот</w:t>
                  </w: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cr/>
                    <w:t xml:space="preserve"> 10-15 см</w:t>
                  </w: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134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70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май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 шеренгу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Повороты на</w:t>
                  </w: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cr/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раво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и налево переступанием</w:t>
                  </w:r>
                </w:p>
              </w:tc>
              <w:tc>
                <w:tcPr>
                  <w:tcW w:w="2127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на носках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proofErr w:type="gram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</w:t>
                  </w:r>
                  <w:proofErr w:type="gram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высоко поднимая колени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в чередовании с бегом</w:t>
                  </w: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 мелким шагом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по плоскому обручу, лежащему на полу приставным шагом</w:t>
                  </w: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Перебрасывание м</w:t>
                  </w: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cr/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ча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через сетку</w:t>
                  </w: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Default="006B4DE4" w:rsidP="00B53D14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Спрыгивание 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с высоты 10-15 см</w:t>
                  </w: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1134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71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май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 шеренгу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Повороты направо и налево переступанием</w:t>
                  </w:r>
                </w:p>
              </w:tc>
              <w:tc>
                <w:tcPr>
                  <w:tcW w:w="2127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на носках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proofErr w:type="gram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</w:t>
                  </w:r>
                  <w:proofErr w:type="gram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высоко поднимая колени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в чередовании с бегом</w:t>
                  </w: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 мелким шагом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Ходьба по плоскому обручу, лежащему на </w:t>
                  </w: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cr/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олу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приставным шагом</w:t>
                  </w: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Перебрасывание мяча через сетку</w:t>
                  </w: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Default="006B4DE4" w:rsidP="00B53D14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Перепрыгивание</w:t>
                  </w:r>
                </w:p>
                <w:p w:rsidR="006B4DE4" w:rsidRDefault="006B4DE4" w:rsidP="00B53D14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через веревку 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99CC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выс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2-5 см</w:t>
                  </w: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2115"/>
              </w:trPr>
              <w:tc>
                <w:tcPr>
                  <w:tcW w:w="1273" w:type="dxa"/>
                  <w:gridSpan w:val="2"/>
                  <w:shd w:val="clear" w:color="auto" w:fill="FFFFFF" w:themeFill="background1"/>
                  <w:textDirection w:val="btLr"/>
                </w:tcPr>
                <w:p w:rsidR="006B4DE4" w:rsidRDefault="006B4DE4" w:rsidP="00BC456E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72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занятие</w:t>
                  </w:r>
                </w:p>
                <w:p w:rsidR="006B4DE4" w:rsidRPr="006D63B9" w:rsidRDefault="006B4DE4" w:rsidP="00BC456E">
                  <w:pPr>
                    <w:widowControl w:val="0"/>
                    <w:suppressLineNumbers/>
                    <w:suppressAutoHyphens/>
                    <w:autoSpaceDN w:val="0"/>
                    <w:ind w:right="113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май</w:t>
                  </w:r>
                </w:p>
              </w:tc>
              <w:tc>
                <w:tcPr>
                  <w:tcW w:w="1850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Построение в шеренгу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Повороты направо и налево переступанием</w:t>
                  </w:r>
                </w:p>
              </w:tc>
              <w:tc>
                <w:tcPr>
                  <w:tcW w:w="2127" w:type="dxa"/>
                  <w:gridSpan w:val="2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на носках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proofErr w:type="gram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</w:t>
                  </w:r>
                  <w:proofErr w:type="gram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высоко поднимая колени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в чередовании с бегом</w:t>
                  </w:r>
                </w:p>
              </w:tc>
              <w:tc>
                <w:tcPr>
                  <w:tcW w:w="1410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 мелким шагом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6B4DE4" w:rsidRDefault="006B4DE4" w:rsidP="00B53D14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Ходьба по плоскому обручу, лежащему на полу приставным </w:t>
                  </w:r>
                </w:p>
                <w:p w:rsidR="006B4DE4" w:rsidRDefault="006B4DE4" w:rsidP="00B53D14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шагом.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CCFF99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6B4DE4" w:rsidRPr="006D63B9" w:rsidRDefault="006B4DE4" w:rsidP="00B53D14">
                  <w:pPr>
                    <w:widowControl w:val="0"/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6B4DE4" w:rsidRDefault="006B4DE4" w:rsidP="00B53D14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Перепрыгивание </w:t>
                  </w:r>
                </w:p>
                <w:p w:rsidR="006B4DE4" w:rsidRDefault="006B4DE4" w:rsidP="00B53D14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через веревку </w:t>
                  </w:r>
                </w:p>
                <w:p w:rsidR="006B4DE4" w:rsidRPr="006D63B9" w:rsidRDefault="006B4DE4" w:rsidP="00B53D14">
                  <w:pPr>
                    <w:widowControl w:val="0"/>
                    <w:suppressLineNumbers/>
                    <w:shd w:val="clear" w:color="auto" w:fill="99CCFF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выс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2-5 см</w:t>
                  </w:r>
                </w:p>
              </w:tc>
            </w:tr>
            <w:tr w:rsidR="006B4DE4" w:rsidRPr="006D63B9" w:rsidTr="00FA1C99">
              <w:trPr>
                <w:gridAfter w:val="1"/>
                <w:wAfter w:w="1131" w:type="dxa"/>
                <w:trHeight w:val="359"/>
              </w:trPr>
              <w:tc>
                <w:tcPr>
                  <w:tcW w:w="1269" w:type="dxa"/>
                  <w:gridSpan w:val="2"/>
                  <w:shd w:val="clear" w:color="auto" w:fill="FFFFFF" w:themeFill="background1"/>
                </w:tcPr>
                <w:p w:rsidR="006B4DE4" w:rsidRPr="00FA1C99" w:rsidRDefault="006B4DE4" w:rsidP="00FA1C99">
                  <w:pPr>
                    <w:widowControl w:val="0"/>
                    <w:suppressLineNumbers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FA1C9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7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3 и 74 </w:t>
                  </w:r>
                  <w:r w:rsidRPr="00FA1C9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заняти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я</w:t>
                  </w:r>
                </w:p>
                <w:p w:rsidR="006B4DE4" w:rsidRDefault="006B4DE4" w:rsidP="00FA1C99">
                  <w:pPr>
                    <w:widowControl w:val="0"/>
                    <w:suppressLineNumbers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FA1C9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май</w:t>
                  </w:r>
                </w:p>
              </w:tc>
              <w:tc>
                <w:tcPr>
                  <w:tcW w:w="14604" w:type="dxa"/>
                  <w:gridSpan w:val="8"/>
                  <w:shd w:val="clear" w:color="auto" w:fill="FFFFFF" w:themeFill="background1"/>
                </w:tcPr>
                <w:p w:rsidR="006B4DE4" w:rsidRDefault="006B4DE4" w:rsidP="00FA1C99">
                  <w:pPr>
                    <w:widowControl w:val="0"/>
                    <w:suppressLineNumbers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Выполнение диагностических показателей. Диагностика воспитанников.</w:t>
                  </w:r>
                </w:p>
              </w:tc>
            </w:tr>
          </w:tbl>
          <w:p w:rsidR="006B4DE4" w:rsidRPr="006D63B9" w:rsidRDefault="006B4DE4" w:rsidP="006D63B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6B4DE4" w:rsidRPr="006D63B9" w:rsidRDefault="006B4DE4" w:rsidP="006D63B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tbl>
            <w:tblPr>
              <w:tblW w:w="14570" w:type="dxa"/>
              <w:tblInd w:w="4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285"/>
              <w:gridCol w:w="7285"/>
            </w:tblGrid>
            <w:tr w:rsidR="006B4DE4" w:rsidRPr="006D63B9" w:rsidTr="006D63B9">
              <w:tc>
                <w:tcPr>
                  <w:tcW w:w="72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lastRenderedPageBreak/>
                    <w:t>Основное движение (бег) отрабатываются в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подвиж</w:t>
                  </w: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ных играх</w:t>
                  </w:r>
                </w:p>
              </w:tc>
              <w:tc>
                <w:tcPr>
                  <w:tcW w:w="72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Убегание от ловящего, ловля убегающего</w:t>
                  </w:r>
                </w:p>
              </w:tc>
            </w:tr>
          </w:tbl>
          <w:p w:rsidR="006B4DE4" w:rsidRPr="006D63B9" w:rsidRDefault="006B4DE4" w:rsidP="006D63B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tbl>
            <w:tblPr>
              <w:tblW w:w="14570" w:type="dxa"/>
              <w:tblInd w:w="4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285"/>
              <w:gridCol w:w="7285"/>
            </w:tblGrid>
            <w:tr w:rsidR="006B4DE4" w:rsidRPr="006D63B9" w:rsidTr="006D63B9">
              <w:tc>
                <w:tcPr>
                  <w:tcW w:w="728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Pr="006D63B9" w:rsidRDefault="006B4DE4" w:rsidP="006D63B9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Музыкально- ритмические упражнения</w:t>
                  </w:r>
                </w:p>
                <w:p w:rsidR="006B4DE4" w:rsidRPr="00366C2F" w:rsidRDefault="006B4DE4" w:rsidP="006D63B9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366C2F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Разученные на музыкальных занятиях</w:t>
                  </w:r>
                </w:p>
                <w:p w:rsidR="006B4DE4" w:rsidRPr="006D63B9" w:rsidRDefault="006B4DE4" w:rsidP="006D63B9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6B4DE4" w:rsidRPr="006D63B9" w:rsidRDefault="006B4DE4" w:rsidP="006D63B9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6B4DE4" w:rsidRPr="006D63B9" w:rsidRDefault="006B4DE4" w:rsidP="006D63B9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Включаются в содержание физкультурных занятий, различные формы активного отдыха и подвижные игры</w:t>
                  </w:r>
                </w:p>
              </w:tc>
              <w:tc>
                <w:tcPr>
                  <w:tcW w:w="72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Ритмическая ходьба и бег под музыку по прямой и по кругу, </w:t>
                  </w:r>
                </w:p>
                <w:p w:rsidR="006B4DE4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держась за руки, на носках, танцующим шагом, вперед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приставным шагом</w:t>
                  </w:r>
                </w:p>
              </w:tc>
            </w:tr>
            <w:tr w:rsidR="006B4DE4" w:rsidRPr="006D63B9" w:rsidTr="006D63B9">
              <w:tc>
                <w:tcPr>
                  <w:tcW w:w="728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Pr="006D63B9" w:rsidRDefault="006B4DE4" w:rsidP="006D63B9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728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Поочередное выставление ноги вперед, на пятку, 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притопывание, приседания «пружинки», кружение</w:t>
                  </w:r>
                </w:p>
              </w:tc>
            </w:tr>
            <w:tr w:rsidR="006B4DE4" w:rsidRPr="006D63B9" w:rsidTr="006D63B9">
              <w:tc>
                <w:tcPr>
                  <w:tcW w:w="728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Pr="006D63B9" w:rsidRDefault="006B4DE4" w:rsidP="006D63B9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728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Имитационные движения- разнообразные упражнения, раскрывающие понятный детям образ, настроение или </w:t>
                  </w:r>
                </w:p>
                <w:p w:rsidR="006B4DE4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состояние (веселый котенок, хитрая лиса, шустрый</w:t>
                  </w:r>
                </w:p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зайчонок и </w:t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т.д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)</w:t>
                  </w:r>
                </w:p>
              </w:tc>
            </w:tr>
          </w:tbl>
          <w:p w:rsidR="006B4DE4" w:rsidRPr="006D63B9" w:rsidRDefault="006B4DE4" w:rsidP="006D63B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6B4DE4" w:rsidRDefault="006B4DE4" w:rsidP="006D63B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6B4DE4" w:rsidRPr="006D63B9" w:rsidRDefault="006B4DE4" w:rsidP="006D63B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D63B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Перспективный план спортивных игр и упражнений на улице</w:t>
            </w:r>
          </w:p>
          <w:p w:rsidR="006B4DE4" w:rsidRPr="006D63B9" w:rsidRDefault="006B4DE4" w:rsidP="006D63B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tbl>
            <w:tblPr>
              <w:tblW w:w="14570" w:type="dxa"/>
              <w:tblInd w:w="4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908"/>
              <w:gridCol w:w="3372"/>
              <w:gridCol w:w="9290"/>
            </w:tblGrid>
            <w:tr w:rsidR="006B4DE4" w:rsidRPr="006D63B9" w:rsidTr="006D63B9">
              <w:tc>
                <w:tcPr>
                  <w:tcW w:w="19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Сентябрь</w:t>
                  </w:r>
                </w:p>
              </w:tc>
              <w:tc>
                <w:tcPr>
                  <w:tcW w:w="33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</w:t>
                  </w:r>
                </w:p>
              </w:tc>
              <w:tc>
                <w:tcPr>
                  <w:tcW w:w="92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Быстрый бег 10-15 м</w:t>
                  </w:r>
                </w:p>
              </w:tc>
            </w:tr>
            <w:tr w:rsidR="006B4DE4" w:rsidRPr="006D63B9" w:rsidTr="006D63B9">
              <w:tc>
                <w:tcPr>
                  <w:tcW w:w="190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Октябрь</w:t>
                  </w:r>
                </w:p>
              </w:tc>
              <w:tc>
                <w:tcPr>
                  <w:tcW w:w="337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Катание на трехколесном велосипеде</w:t>
                  </w:r>
                </w:p>
              </w:tc>
              <w:tc>
                <w:tcPr>
                  <w:tcW w:w="929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По прямой, по </w:t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кру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cr/>
                    <w:t>у, с поворотами направо, налево</w:t>
                  </w:r>
                </w:p>
              </w:tc>
            </w:tr>
            <w:tr w:rsidR="006B4DE4" w:rsidRPr="006D63B9" w:rsidTr="006D63B9">
              <w:tc>
                <w:tcPr>
                  <w:tcW w:w="190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Ноябрь</w:t>
                  </w:r>
                </w:p>
              </w:tc>
              <w:tc>
                <w:tcPr>
                  <w:tcW w:w="337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Упражнение с обруче</w:t>
                  </w:r>
                </w:p>
              </w:tc>
              <w:tc>
                <w:tcPr>
                  <w:tcW w:w="929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Ловля обруча, катящегося от педагога и прокатывание его произвольно</w:t>
                  </w:r>
                </w:p>
              </w:tc>
            </w:tr>
            <w:tr w:rsidR="006B4DE4" w:rsidRPr="006D63B9" w:rsidTr="006D63B9">
              <w:tc>
                <w:tcPr>
                  <w:tcW w:w="190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Декабрь</w:t>
                  </w:r>
                </w:p>
              </w:tc>
              <w:tc>
                <w:tcPr>
                  <w:tcW w:w="337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Pr="006D63B9" w:rsidRDefault="006B4DE4" w:rsidP="006D63B9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Катание на санках</w:t>
                  </w:r>
                </w:p>
              </w:tc>
              <w:tc>
                <w:tcPr>
                  <w:tcW w:w="929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По прямой, </w:t>
                  </w:r>
                  <w:r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перевозя игрушки или друг друга </w:t>
                  </w: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самостоятельно с небольшой горки</w:t>
                  </w:r>
                </w:p>
              </w:tc>
            </w:tr>
            <w:tr w:rsidR="006B4DE4" w:rsidRPr="006D63B9" w:rsidTr="006D63B9">
              <w:tc>
                <w:tcPr>
                  <w:tcW w:w="190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Январь</w:t>
                  </w:r>
                </w:p>
              </w:tc>
              <w:tc>
                <w:tcPr>
                  <w:tcW w:w="337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на лыжах</w:t>
                  </w:r>
                </w:p>
              </w:tc>
              <w:tc>
                <w:tcPr>
                  <w:tcW w:w="929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 прямой, ровной лыжне ступающим шагом и скользящим шагом с поворотами переступанием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366C2F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Скольжение по ледяным дорожкам с поддержкой взрослых.</w:t>
                  </w:r>
                </w:p>
              </w:tc>
            </w:tr>
            <w:tr w:rsidR="006B4DE4" w:rsidRPr="006D63B9" w:rsidTr="006D63B9">
              <w:trPr>
                <w:trHeight w:val="429"/>
              </w:trPr>
              <w:tc>
                <w:tcPr>
                  <w:tcW w:w="190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Февраль</w:t>
                  </w:r>
                </w:p>
              </w:tc>
              <w:tc>
                <w:tcPr>
                  <w:tcW w:w="337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Ходьба на лыжах</w:t>
                  </w:r>
                </w:p>
              </w:tc>
              <w:tc>
                <w:tcPr>
                  <w:tcW w:w="929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 прямой, ровной лыжне ступающим шагом и скользящим шагом с поворотами переступанием</w:t>
                  </w:r>
                </w:p>
              </w:tc>
            </w:tr>
            <w:tr w:rsidR="006B4DE4" w:rsidRPr="006D63B9" w:rsidTr="006D63B9">
              <w:tc>
                <w:tcPr>
                  <w:tcW w:w="190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Март</w:t>
                  </w:r>
                </w:p>
              </w:tc>
              <w:tc>
                <w:tcPr>
                  <w:tcW w:w="337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Упражнение с обручем</w:t>
                  </w:r>
                </w:p>
              </w:tc>
              <w:tc>
                <w:tcPr>
                  <w:tcW w:w="929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Произвольное прокатывание обруча. Ловля обруча, </w:t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катящ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cr/>
                  </w:r>
                  <w:proofErr w:type="spellStart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гося</w:t>
                  </w:r>
                  <w:proofErr w:type="spellEnd"/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от педагога и прокатывание его произвольно</w:t>
                  </w:r>
                </w:p>
              </w:tc>
            </w:tr>
            <w:tr w:rsidR="006B4DE4" w:rsidRPr="006D63B9" w:rsidTr="006D63B9">
              <w:tc>
                <w:tcPr>
                  <w:tcW w:w="190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Апрель</w:t>
                  </w:r>
                </w:p>
              </w:tc>
              <w:tc>
                <w:tcPr>
                  <w:tcW w:w="337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бег</w:t>
                  </w:r>
                </w:p>
              </w:tc>
              <w:tc>
                <w:tcPr>
                  <w:tcW w:w="929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Pr="006D63B9" w:rsidRDefault="006B4DE4" w:rsidP="006D63B9">
                  <w:pPr>
                    <w:widowControl w:val="0"/>
                    <w:suppressLineNumbers/>
                    <w:shd w:val="clear" w:color="auto" w:fill="FFFFFF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Быстрый бег 10-15 м</w:t>
                  </w:r>
                </w:p>
              </w:tc>
            </w:tr>
            <w:tr w:rsidR="006B4DE4" w:rsidRPr="006D63B9" w:rsidTr="006D63B9">
              <w:tc>
                <w:tcPr>
                  <w:tcW w:w="190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Май</w:t>
                  </w:r>
                </w:p>
              </w:tc>
              <w:tc>
                <w:tcPr>
                  <w:tcW w:w="337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Катание на трехколесном велосипеде</w:t>
                  </w:r>
                </w:p>
              </w:tc>
              <w:tc>
                <w:tcPr>
                  <w:tcW w:w="929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По прямой, по кругу, с поворотами направо, налево</w:t>
                  </w:r>
                </w:p>
              </w:tc>
            </w:tr>
          </w:tbl>
          <w:p w:rsidR="006B4DE4" w:rsidRPr="006D63B9" w:rsidRDefault="006B4DE4" w:rsidP="006D63B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6B4DE4" w:rsidRPr="006D63B9" w:rsidRDefault="006B4DE4" w:rsidP="006D63B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6B4DE4" w:rsidRPr="006D63B9" w:rsidRDefault="006B4DE4" w:rsidP="006D63B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D63B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Активный отдых</w:t>
            </w:r>
          </w:p>
          <w:tbl>
            <w:tblPr>
              <w:tblW w:w="14570" w:type="dxa"/>
              <w:tblInd w:w="4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340"/>
              <w:gridCol w:w="9230"/>
            </w:tblGrid>
            <w:tr w:rsidR="006B4DE4" w:rsidRPr="006D63B9" w:rsidTr="006D63B9">
              <w:tc>
                <w:tcPr>
                  <w:tcW w:w="534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Физкультурный досуг 1 раз в месяц 20-25 мин</w:t>
                  </w:r>
                </w:p>
              </w:tc>
              <w:tc>
                <w:tcPr>
                  <w:tcW w:w="92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Сентябрь Тема- «Теремок»</w:t>
                  </w:r>
                </w:p>
              </w:tc>
            </w:tr>
            <w:tr w:rsidR="006B4DE4" w:rsidRPr="006D63B9" w:rsidTr="006D63B9">
              <w:tc>
                <w:tcPr>
                  <w:tcW w:w="534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Pr="006D63B9" w:rsidRDefault="006B4DE4" w:rsidP="006D63B9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923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Октябрь Тема- «Веселое путешествие»</w:t>
                  </w:r>
                </w:p>
              </w:tc>
            </w:tr>
            <w:tr w:rsidR="006B4DE4" w:rsidRPr="006D63B9" w:rsidTr="006D63B9">
              <w:tc>
                <w:tcPr>
                  <w:tcW w:w="534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Pr="006D63B9" w:rsidRDefault="006B4DE4" w:rsidP="006D63B9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923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Ноябрь Тема- «Мячик круглый есть у нас»</w:t>
                  </w:r>
                </w:p>
              </w:tc>
            </w:tr>
            <w:tr w:rsidR="006B4DE4" w:rsidRPr="006D63B9" w:rsidTr="006D63B9">
              <w:tc>
                <w:tcPr>
                  <w:tcW w:w="534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Pr="006D63B9" w:rsidRDefault="006B4DE4" w:rsidP="006D63B9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923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Декабрь Тема- «Загадочный лес»</w:t>
                  </w:r>
                </w:p>
              </w:tc>
            </w:tr>
            <w:tr w:rsidR="006B4DE4" w:rsidRPr="006D63B9" w:rsidTr="006D63B9">
              <w:tc>
                <w:tcPr>
                  <w:tcW w:w="534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Pr="006D63B9" w:rsidRDefault="006B4DE4" w:rsidP="006D63B9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923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Январь Тема- «Медведь встречает Новый год»</w:t>
                  </w:r>
                </w:p>
              </w:tc>
            </w:tr>
            <w:tr w:rsidR="006B4DE4" w:rsidRPr="006D63B9" w:rsidTr="006D63B9">
              <w:tc>
                <w:tcPr>
                  <w:tcW w:w="534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Pr="006D63B9" w:rsidRDefault="006B4DE4" w:rsidP="006D63B9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923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Февраль Тема- «Царство снежинок»</w:t>
                  </w:r>
                </w:p>
              </w:tc>
            </w:tr>
            <w:tr w:rsidR="006B4DE4" w:rsidRPr="006D63B9" w:rsidTr="006D63B9">
              <w:tc>
                <w:tcPr>
                  <w:tcW w:w="534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Pr="006D63B9" w:rsidRDefault="006B4DE4" w:rsidP="006D63B9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923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Март Тема- «Игры с Петрушкой»</w:t>
                  </w:r>
                </w:p>
              </w:tc>
            </w:tr>
            <w:tr w:rsidR="006B4DE4" w:rsidRPr="006D63B9" w:rsidTr="006D63B9">
              <w:tc>
                <w:tcPr>
                  <w:tcW w:w="534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Pr="006D63B9" w:rsidRDefault="006B4DE4" w:rsidP="006D63B9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923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А</w:t>
                  </w: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cr/>
                    <w:t>рель Тема- «На птичьем подворье»</w:t>
                  </w:r>
                </w:p>
              </w:tc>
            </w:tr>
            <w:tr w:rsidR="006B4DE4" w:rsidRPr="006D63B9" w:rsidTr="006D63B9">
              <w:tc>
                <w:tcPr>
                  <w:tcW w:w="534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Pr="006D63B9" w:rsidRDefault="006B4DE4" w:rsidP="006D63B9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923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Май Тема- «Веселый клоун»</w:t>
                  </w:r>
                </w:p>
              </w:tc>
            </w:tr>
            <w:tr w:rsidR="006B4DE4" w:rsidRPr="006D63B9" w:rsidTr="006D63B9">
              <w:tc>
                <w:tcPr>
                  <w:tcW w:w="534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День здоровья 1 раз в квартал</w:t>
                  </w:r>
                </w:p>
              </w:tc>
              <w:tc>
                <w:tcPr>
                  <w:tcW w:w="923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Октябрь     Тема - «Пешая прогулка по территории детского сада»</w:t>
                  </w:r>
                </w:p>
              </w:tc>
            </w:tr>
            <w:tr w:rsidR="006B4DE4" w:rsidRPr="006D63B9" w:rsidTr="006D63B9">
              <w:tc>
                <w:tcPr>
                  <w:tcW w:w="534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Pr="006D63B9" w:rsidRDefault="006B4DE4" w:rsidP="006D63B9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923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Декабрь     Тема - «Зимние забавы»</w:t>
                  </w:r>
                </w:p>
              </w:tc>
            </w:tr>
            <w:tr w:rsidR="006B4DE4" w:rsidRPr="006D63B9" w:rsidTr="006D63B9">
              <w:tc>
                <w:tcPr>
                  <w:tcW w:w="534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Pr="006D63B9" w:rsidRDefault="006B4DE4" w:rsidP="006D63B9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923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Март   Тема- «Вместе весело играть»</w:t>
                  </w:r>
                </w:p>
              </w:tc>
            </w:tr>
            <w:tr w:rsidR="006B4DE4" w:rsidRPr="006D63B9" w:rsidTr="006D63B9">
              <w:tc>
                <w:tcPr>
                  <w:tcW w:w="534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Pr="006D63B9" w:rsidRDefault="006B4DE4" w:rsidP="006D63B9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923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B4DE4" w:rsidRPr="006D63B9" w:rsidRDefault="006B4DE4" w:rsidP="006D63B9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D63B9"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  <w:t>Июнь  Тема- «Мой веселый звонкий мяч»</w:t>
                  </w:r>
                </w:p>
              </w:tc>
            </w:tr>
          </w:tbl>
          <w:p w:rsidR="006B4DE4" w:rsidRDefault="006B4DE4" w:rsidP="00842C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6B4DE4" w:rsidRPr="003C300F" w:rsidRDefault="006B4DE4" w:rsidP="00BD3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96FAA" w:rsidRDefault="00A96FAA" w:rsidP="00E80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359B" w:rsidRDefault="0024359B" w:rsidP="00E80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4DE4" w:rsidRDefault="006B4DE4" w:rsidP="00E80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4DE4" w:rsidRDefault="006B4DE4" w:rsidP="00E80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4DE4" w:rsidRDefault="006B4DE4" w:rsidP="00E80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4DE4" w:rsidRDefault="006B4DE4" w:rsidP="00E80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4DE4" w:rsidRDefault="006B4DE4" w:rsidP="00E80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4DE4" w:rsidRDefault="006B4DE4" w:rsidP="00E80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4DE4" w:rsidRDefault="006B4DE4" w:rsidP="00E80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4DE4" w:rsidRDefault="006B4DE4" w:rsidP="00E80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4DE4" w:rsidRDefault="006B4DE4" w:rsidP="00E80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4DE4" w:rsidRDefault="006B4DE4" w:rsidP="00E80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4DE4" w:rsidRDefault="006B4DE4" w:rsidP="00E80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4DE4" w:rsidRDefault="006B4DE4" w:rsidP="00E80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4DE4" w:rsidRDefault="006B4DE4" w:rsidP="00E80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4DE4" w:rsidRDefault="006B4DE4" w:rsidP="00E80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4DE4" w:rsidRDefault="006B4DE4" w:rsidP="00E80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4DE4" w:rsidRDefault="006B4DE4" w:rsidP="00E80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382C" w:rsidRDefault="00A2382C" w:rsidP="00892AAF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243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ланирование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организованной образовательной деятельности</w:t>
      </w:r>
      <w:r w:rsidRPr="00243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физическому развитию детей</w:t>
      </w:r>
    </w:p>
    <w:p w:rsidR="00FD4305" w:rsidRDefault="00FD4305" w:rsidP="00892AAF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СРЕДНЯЯ</w:t>
      </w:r>
      <w:r w:rsidRPr="00FD430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  <w:proofErr w:type="gramStart"/>
      <w:r w:rsidRPr="00FD430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ГРУППА  </w:t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4</w:t>
      </w:r>
      <w:proofErr w:type="gramEnd"/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-5 </w:t>
      </w:r>
      <w:r w:rsidRPr="00FD430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ЛЕТ </w:t>
      </w:r>
      <w:r w:rsidRPr="00FD430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В СООТВЕТСТВИИ С ФОП</w:t>
      </w:r>
    </w:p>
    <w:p w:rsidR="00513C74" w:rsidRPr="00A2382C" w:rsidRDefault="00513C74" w:rsidP="00A2382C">
      <w:pPr>
        <w:pStyle w:val="a4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 w:rsidRPr="00A2382C">
        <w:rPr>
          <w:rFonts w:ascii="Times New Roman" w:hAnsi="Times New Roman" w:cs="Times New Roman"/>
          <w:b/>
          <w:sz w:val="24"/>
          <w:szCs w:val="24"/>
          <w:lang w:eastAsia="zh-CN" w:bidi="hi-IN"/>
        </w:rPr>
        <w:t>Используемая литература:</w:t>
      </w:r>
    </w:p>
    <w:p w:rsidR="00FD4305" w:rsidRPr="00A2382C" w:rsidRDefault="00FD4305" w:rsidP="00A2382C">
      <w:pPr>
        <w:pStyle w:val="a4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proofErr w:type="spellStart"/>
      <w:r w:rsidRPr="00A2382C">
        <w:rPr>
          <w:rFonts w:ascii="Times New Roman" w:hAnsi="Times New Roman" w:cs="Times New Roman"/>
          <w:b/>
          <w:sz w:val="24"/>
          <w:szCs w:val="24"/>
          <w:lang w:eastAsia="zh-CN" w:bidi="hi-IN"/>
        </w:rPr>
        <w:t>Пензулаева</w:t>
      </w:r>
      <w:proofErr w:type="spellEnd"/>
      <w:r w:rsidRPr="00A2382C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Л.И. «Физическая культура в детском саду» Средняя </w:t>
      </w:r>
      <w:proofErr w:type="gramStart"/>
      <w:r w:rsidRPr="00A2382C">
        <w:rPr>
          <w:rFonts w:ascii="Times New Roman" w:hAnsi="Times New Roman" w:cs="Times New Roman"/>
          <w:b/>
          <w:sz w:val="24"/>
          <w:szCs w:val="24"/>
          <w:lang w:eastAsia="zh-CN" w:bidi="hi-IN"/>
        </w:rPr>
        <w:t>группа .</w:t>
      </w:r>
      <w:proofErr w:type="gramEnd"/>
      <w:r w:rsidRPr="00A2382C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Издательство МОСКА СИТЕЗ 2015 г.</w:t>
      </w:r>
    </w:p>
    <w:p w:rsidR="00FD4305" w:rsidRPr="00A2382C" w:rsidRDefault="00FD4305" w:rsidP="00A2382C">
      <w:pPr>
        <w:pStyle w:val="a4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 w:rsidRPr="00A2382C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Федорова С.Ю. </w:t>
      </w:r>
      <w:proofErr w:type="gramStart"/>
      <w:r w:rsidRPr="00A2382C">
        <w:rPr>
          <w:rFonts w:ascii="Times New Roman" w:hAnsi="Times New Roman" w:cs="Times New Roman"/>
          <w:b/>
          <w:sz w:val="24"/>
          <w:szCs w:val="24"/>
          <w:lang w:eastAsia="zh-CN" w:bidi="hi-IN"/>
        </w:rPr>
        <w:t>« Примерный</w:t>
      </w:r>
      <w:proofErr w:type="gramEnd"/>
      <w:r w:rsidRPr="00A2382C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план физкультурных занятий с детьми 4-5 лет» Средняя группа  Издательство МОСКА СИТЕЗ 2017 г.</w:t>
      </w:r>
    </w:p>
    <w:p w:rsidR="00FD4305" w:rsidRPr="00A2382C" w:rsidRDefault="00FD4305" w:rsidP="00A2382C">
      <w:pPr>
        <w:pStyle w:val="a4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proofErr w:type="spellStart"/>
      <w:r w:rsidRPr="00A2382C">
        <w:rPr>
          <w:rFonts w:ascii="Times New Roman" w:hAnsi="Times New Roman" w:cs="Times New Roman"/>
          <w:b/>
          <w:sz w:val="24"/>
          <w:szCs w:val="24"/>
          <w:lang w:eastAsia="zh-CN" w:bidi="hi-IN"/>
        </w:rPr>
        <w:t>Пензулаева</w:t>
      </w:r>
      <w:proofErr w:type="spellEnd"/>
      <w:r w:rsidRPr="00A2382C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Л.И. «Оздоровительная </w:t>
      </w:r>
      <w:proofErr w:type="gramStart"/>
      <w:r w:rsidRPr="00A2382C">
        <w:rPr>
          <w:rFonts w:ascii="Times New Roman" w:hAnsi="Times New Roman" w:cs="Times New Roman"/>
          <w:b/>
          <w:sz w:val="24"/>
          <w:szCs w:val="24"/>
          <w:lang w:eastAsia="zh-CN" w:bidi="hi-IN"/>
        </w:rPr>
        <w:t>гимнастика»  Комплексы</w:t>
      </w:r>
      <w:proofErr w:type="gramEnd"/>
      <w:r w:rsidRPr="00A2382C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упражнений Издательство МОСКА СИТЕЗ 2016 г.</w:t>
      </w:r>
    </w:p>
    <w:p w:rsidR="004B31E8" w:rsidRPr="00A2382C" w:rsidRDefault="004B31E8" w:rsidP="00A2382C">
      <w:pPr>
        <w:pStyle w:val="a4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 w:rsidRPr="00A2382C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Сулим Е.В. «Занятия физкультурой: игровой </w:t>
      </w:r>
      <w:proofErr w:type="spellStart"/>
      <w:r w:rsidRPr="00A2382C">
        <w:rPr>
          <w:rFonts w:ascii="Times New Roman" w:hAnsi="Times New Roman" w:cs="Times New Roman"/>
          <w:b/>
          <w:sz w:val="24"/>
          <w:szCs w:val="24"/>
          <w:lang w:eastAsia="zh-CN" w:bidi="hi-IN"/>
        </w:rPr>
        <w:t>стретчинг</w:t>
      </w:r>
      <w:proofErr w:type="spellEnd"/>
      <w:r w:rsidRPr="00A2382C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для дошкольников» Издательство ТЦ Сфера 2016 г.</w:t>
      </w:r>
    </w:p>
    <w:p w:rsidR="00A2382C" w:rsidRPr="00A2382C" w:rsidRDefault="00FD4305" w:rsidP="00A2382C">
      <w:pPr>
        <w:pStyle w:val="a4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 w:rsidRPr="00A2382C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Интернет ресурсы –Дошкольное  </w:t>
      </w:r>
    </w:p>
    <w:p w:rsidR="00FD4305" w:rsidRPr="00FD4305" w:rsidRDefault="00FD4305" w:rsidP="00FD4305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FD4305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Обозначения</w:t>
      </w:r>
      <w:r w:rsidR="00A2382C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:</w:t>
      </w:r>
    </w:p>
    <w:tbl>
      <w:tblPr>
        <w:tblW w:w="7632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0"/>
        <w:gridCol w:w="4332"/>
      </w:tblGrid>
      <w:tr w:rsidR="00FD4305" w:rsidRPr="00FD4305" w:rsidTr="00FD4305"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обучение</w:t>
            </w: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D4305" w:rsidRPr="00FD4305" w:rsidTr="00FD4305">
        <w:tc>
          <w:tcPr>
            <w:tcW w:w="3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повторение</w:t>
            </w:r>
          </w:p>
        </w:tc>
        <w:tc>
          <w:tcPr>
            <w:tcW w:w="43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D4305" w:rsidRPr="00FD4305" w:rsidTr="00FD4305">
        <w:tc>
          <w:tcPr>
            <w:tcW w:w="3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закрепление</w:t>
            </w:r>
          </w:p>
        </w:tc>
        <w:tc>
          <w:tcPr>
            <w:tcW w:w="43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FD4305" w:rsidRPr="00FD4305" w:rsidRDefault="00FD4305" w:rsidP="00FD4305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FD4305" w:rsidRPr="00FD4305" w:rsidRDefault="00FD4305" w:rsidP="00FD4305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29346" w:type="dxa"/>
        <w:tblInd w:w="-5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1704"/>
        <w:gridCol w:w="1985"/>
        <w:gridCol w:w="1984"/>
        <w:gridCol w:w="2126"/>
        <w:gridCol w:w="1843"/>
        <w:gridCol w:w="2126"/>
        <w:gridCol w:w="1843"/>
        <w:gridCol w:w="2126"/>
        <w:gridCol w:w="2146"/>
        <w:gridCol w:w="2149"/>
        <w:gridCol w:w="2149"/>
        <w:gridCol w:w="2149"/>
        <w:gridCol w:w="2149"/>
        <w:gridCol w:w="2151"/>
      </w:tblGrid>
      <w:tr w:rsidR="000A2F67" w:rsidRPr="00FD4305" w:rsidTr="00143AE7">
        <w:trPr>
          <w:gridAfter w:val="6"/>
          <w:wAfter w:w="12893" w:type="dxa"/>
          <w:trHeight w:val="594"/>
        </w:trPr>
        <w:tc>
          <w:tcPr>
            <w:tcW w:w="71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0A2F67" w:rsidRDefault="000A2F67" w:rsidP="00143AE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№ занятия</w:t>
            </w:r>
          </w:p>
          <w:p w:rsidR="00143AE7" w:rsidRPr="00143AE7" w:rsidRDefault="00143AE7" w:rsidP="00143AE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месяц</w:t>
            </w:r>
          </w:p>
        </w:tc>
        <w:tc>
          <w:tcPr>
            <w:tcW w:w="15737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F67" w:rsidRPr="00FD4305" w:rsidRDefault="000A2F67" w:rsidP="000A2F6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0A2F6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ПРОГРАМНОЕ СОДЕРЖАНИЕ</w:t>
            </w:r>
          </w:p>
        </w:tc>
      </w:tr>
      <w:tr w:rsidR="000A2F67" w:rsidRPr="00FD4305" w:rsidTr="00513C74">
        <w:trPr>
          <w:gridAfter w:val="6"/>
          <w:wAfter w:w="12893" w:type="dxa"/>
          <w:trHeight w:val="242"/>
        </w:trPr>
        <w:tc>
          <w:tcPr>
            <w:tcW w:w="7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F67" w:rsidRPr="00FD4305" w:rsidRDefault="000A2F67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737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F67" w:rsidRPr="000A2F67" w:rsidRDefault="000A2F67" w:rsidP="000A2F6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0A2F6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СЕНТЯБРЬ</w:t>
            </w:r>
          </w:p>
          <w:p w:rsidR="005E2630" w:rsidRPr="00BE2977" w:rsidRDefault="000A2F67" w:rsidP="00BE2977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A2F6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Задачи:</w:t>
            </w:r>
            <w:r w:rsidR="005E2630">
              <w:t xml:space="preserve"> </w:t>
            </w:r>
            <w:r w:rsidR="005E2630" w:rsidRPr="005E2630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обуч</w:t>
            </w:r>
            <w:r w:rsidR="005E2630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ить,</w:t>
            </w:r>
            <w:r w:rsidR="005E2630" w:rsidRPr="005E2630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повтор</w:t>
            </w:r>
            <w:r w:rsidR="005E2630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ить,</w:t>
            </w:r>
            <w:r w:rsidR="005E2630" w:rsidRPr="005E2630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закреп</w:t>
            </w:r>
            <w:r w:rsidR="005E2630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ить;</w:t>
            </w:r>
            <w:r w:rsidR="005E2630" w:rsidRPr="005E2630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5E2630" w:rsidRPr="00BE2977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колонну по одному; ходьба на пятках; ходьба обычная, в колонне по одному, придерживаясь указанного направления; ходьба по доске с перешагиванием через предметы;</w:t>
            </w:r>
            <w:r w:rsidR="00B279B2" w:rsidRPr="00BE2977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ходьба по доске с мешочком на голове</w:t>
            </w:r>
            <w:r w:rsidR="00B279B2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;</w:t>
            </w:r>
            <w:r w:rsidR="00BE2977" w:rsidRPr="00BE2977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BE2977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</w:t>
            </w:r>
            <w:r w:rsidR="00BE2977"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одьба по доске с предметом в руках</w:t>
            </w:r>
            <w:r w:rsidR="00BE2977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="00BE2977" w:rsidRPr="00BE2977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BE2977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</w:t>
            </w:r>
            <w:r w:rsidR="00BE2977" w:rsidRPr="00BE2977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олзание на четвереньках по наклонной доске</w:t>
            </w:r>
            <w:r w:rsidR="00BE2977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="00BE2977" w:rsidRPr="00BE2977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BE2977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</w:t>
            </w:r>
            <w:r w:rsidR="00BE2977" w:rsidRPr="00BE2977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олзание на четвереньках змейкой между расставленными кеглями</w:t>
            </w:r>
            <w:r w:rsidR="00BE2977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="00BE2977"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BE2977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</w:t>
            </w:r>
            <w:r w:rsidR="00BE2977"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рокатывание мяча между линиями, длина 2-3 м, положенными на расстоянии 15-20 см одна от другой</w:t>
            </w:r>
            <w:r w:rsidR="00BE2977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="00BE2977"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BE2977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</w:t>
            </w:r>
            <w:r w:rsidR="00BE2977"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рокатывание мяча между шнурами, длина 2-3 м, положенными на расстоянии 15-20 см одна от другой</w:t>
            </w:r>
            <w:r w:rsidR="00BE2977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="00BE2977" w:rsidRPr="00BE2977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BE2977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</w:t>
            </w:r>
            <w:r w:rsidR="00BE2977" w:rsidRPr="00BE2977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рыжки на двух ногах на месте</w:t>
            </w:r>
            <w:r w:rsidR="00BE2977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.</w:t>
            </w:r>
            <w:r w:rsidR="00BE2977" w:rsidRPr="00BE2977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BE2977" w:rsidRPr="00BE2977">
              <w:rPr>
                <w:rFonts w:ascii="Times New Roma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Разучивание гимнастических зарядок № 1, № </w:t>
            </w:r>
            <w:proofErr w:type="gramStart"/>
            <w:r w:rsidR="00BE2977" w:rsidRPr="00BE2977">
              <w:rPr>
                <w:rFonts w:ascii="Times New Roma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2  и</w:t>
            </w:r>
            <w:proofErr w:type="gramEnd"/>
            <w:r w:rsidR="00BE2977" w:rsidRPr="00BE2977">
              <w:rPr>
                <w:rFonts w:ascii="Times New Roma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включение, закрепление их в ОРУ на занятиях (см. используемая литература). </w:t>
            </w:r>
            <w:proofErr w:type="gramStart"/>
            <w:r w:rsidR="00BE2977" w:rsidRPr="00BE2977">
              <w:rPr>
                <w:rFonts w:ascii="Times New Roma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Разучивание </w:t>
            </w:r>
            <w:r w:rsidR="00BE2977">
              <w:rPr>
                <w:rFonts w:ascii="Times New Roma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BE2977" w:rsidRPr="00BE2977">
              <w:rPr>
                <w:rFonts w:ascii="Times New Roma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подвижных</w:t>
            </w:r>
            <w:proofErr w:type="gramEnd"/>
            <w:r w:rsidR="00BE2977" w:rsidRPr="00BE2977">
              <w:rPr>
                <w:rFonts w:ascii="Times New Roma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игр: «</w:t>
            </w:r>
            <w:r w:rsidR="00C454B0">
              <w:rPr>
                <w:rFonts w:ascii="Times New Roma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Найди себе пару</w:t>
            </w:r>
            <w:r w:rsidR="00BE2977" w:rsidRPr="00BE2977">
              <w:rPr>
                <w:rFonts w:ascii="Times New Roma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»,</w:t>
            </w:r>
            <w:r w:rsidR="00BE2977" w:rsidRPr="00BE2977"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BE2977" w:rsidRPr="00BE2977">
              <w:rPr>
                <w:rFonts w:ascii="Times New Roma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</w:t>
            </w:r>
            <w:r w:rsidR="00C454B0">
              <w:rPr>
                <w:rFonts w:ascii="Times New Roma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Автомобили</w:t>
            </w:r>
            <w:r w:rsidR="00BE2977" w:rsidRPr="00BE2977">
              <w:rPr>
                <w:rFonts w:ascii="Times New Roma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», «</w:t>
            </w:r>
            <w:r w:rsidR="00C454B0">
              <w:rPr>
                <w:rFonts w:ascii="Times New Roma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Самолеты», «К медведя во бору», «</w:t>
            </w:r>
            <w:proofErr w:type="spellStart"/>
            <w:r w:rsidR="00C454B0">
              <w:rPr>
                <w:rFonts w:ascii="Times New Roma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Огуречик-огуречик</w:t>
            </w:r>
            <w:proofErr w:type="spellEnd"/>
            <w:r w:rsidR="00C454B0">
              <w:rPr>
                <w:rFonts w:ascii="Times New Roma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».  </w:t>
            </w:r>
            <w:r w:rsidR="00BE2977" w:rsidRPr="00BE2977">
              <w:rPr>
                <w:rFonts w:ascii="Times New Roma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Закрепление основных видов </w:t>
            </w:r>
            <w:proofErr w:type="gramStart"/>
            <w:r w:rsidR="00BE2977" w:rsidRPr="00BE2977">
              <w:rPr>
                <w:rFonts w:ascii="Times New Roma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движений </w:t>
            </w:r>
            <w:r w:rsidR="00BE2977">
              <w:rPr>
                <w:rFonts w:ascii="Times New Roma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BE2977" w:rsidRPr="00BE2977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в</w:t>
            </w:r>
            <w:proofErr w:type="gramEnd"/>
            <w:r w:rsidR="00BE2977" w:rsidRPr="00BE2977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игровых упражнениях и заданиях.</w:t>
            </w:r>
          </w:p>
          <w:p w:rsidR="00513C74" w:rsidRPr="000A2F67" w:rsidRDefault="00513C74" w:rsidP="00BE297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A2F67" w:rsidRPr="00FD4305" w:rsidTr="00C454B0">
        <w:trPr>
          <w:gridAfter w:val="6"/>
          <w:wAfter w:w="12893" w:type="dxa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F67" w:rsidRPr="00FD4305" w:rsidRDefault="000A2F67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F67" w:rsidRPr="00513C74" w:rsidRDefault="000A2F67" w:rsidP="00513C7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513C74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построение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F67" w:rsidRPr="00513C74" w:rsidRDefault="000A2F67" w:rsidP="00513C7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513C74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ходьба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F67" w:rsidRPr="00513C74" w:rsidRDefault="000A2F67" w:rsidP="00513C7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513C74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бег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F67" w:rsidRPr="00513C74" w:rsidRDefault="000A2F67" w:rsidP="00513C7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513C74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равновесие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F67" w:rsidRPr="00513C74" w:rsidRDefault="000A2F67" w:rsidP="00513C7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513C74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ползание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F67" w:rsidRPr="00513C74" w:rsidRDefault="000A2F67" w:rsidP="00513C7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513C74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метание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F67" w:rsidRPr="00513C74" w:rsidRDefault="000A2F67" w:rsidP="00513C7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513C74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прыжки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3C74" w:rsidRPr="00513C74" w:rsidRDefault="00513C74" w:rsidP="00513C7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и</w:t>
            </w:r>
            <w:r w:rsidRPr="00513C74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спользуемая литература:</w:t>
            </w:r>
          </w:p>
          <w:p w:rsidR="000A2F67" w:rsidRPr="00FD4305" w:rsidRDefault="000A2F67" w:rsidP="000A2F6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454B0" w:rsidRPr="00FD4305" w:rsidTr="00C454B0">
        <w:trPr>
          <w:cantSplit/>
          <w:trHeight w:val="1134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C454B0" w:rsidRPr="00143AE7" w:rsidRDefault="00C454B0" w:rsidP="00143AE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lastRenderedPageBreak/>
              <w:t>1</w:t>
            </w:r>
            <w:r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  сентябрь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4B0" w:rsidRPr="00FD4305" w:rsidRDefault="00C454B0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4B0" w:rsidRPr="00FD4305" w:rsidRDefault="00C454B0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C454B0" w:rsidRPr="00FD4305" w:rsidRDefault="00C454B0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C454B0" w:rsidRPr="00FD4305" w:rsidRDefault="00C454B0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4B0" w:rsidRPr="00FD4305" w:rsidRDefault="00C454B0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C454B0" w:rsidRPr="00FD4305" w:rsidRDefault="00C454B0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 носках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4B0" w:rsidRPr="00FD4305" w:rsidRDefault="00C454B0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доске с перешагиванием через предметы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4B0" w:rsidRPr="00FD4305" w:rsidRDefault="00C454B0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4B0" w:rsidRPr="00FD4305" w:rsidRDefault="00C454B0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4B0" w:rsidRPr="00FD4305" w:rsidRDefault="00C454B0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на двух ногах на месте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C454B0" w:rsidRDefault="00C454B0" w:rsidP="00BE297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C454B0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Пензулаева</w:t>
            </w:r>
            <w:proofErr w:type="spellEnd"/>
            <w:r w:rsidRPr="00C454B0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Л.И. «Оздоровительная </w:t>
            </w:r>
            <w:proofErr w:type="gramStart"/>
            <w:r w:rsidRPr="00C454B0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гимнастика»  Комплексы</w:t>
            </w:r>
            <w:proofErr w:type="gramEnd"/>
            <w:r w:rsidRPr="00C454B0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</w:t>
            </w: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C454B0" w:rsidRDefault="00C454B0" w:rsidP="00C454B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</w:t>
            </w:r>
            <w:r w:rsidRPr="00BE2977">
              <w:rPr>
                <w:rFonts w:ascii="Times New Roma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имнастическ</w:t>
            </w:r>
            <w:r>
              <w:rPr>
                <w:rFonts w:ascii="Times New Roma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ая</w:t>
            </w:r>
            <w:r w:rsidRPr="00BE2977">
              <w:rPr>
                <w:rFonts w:ascii="Times New Roma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заряд</w:t>
            </w:r>
            <w:r>
              <w:rPr>
                <w:rFonts w:ascii="Times New Roma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ка</w:t>
            </w:r>
            <w:r w:rsidRPr="00BE2977">
              <w:rPr>
                <w:rFonts w:ascii="Times New Roma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№ 1</w:t>
            </w:r>
            <w:r>
              <w:rPr>
                <w:rFonts w:ascii="Times New Roma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без предметов стр.33.</w:t>
            </w:r>
          </w:p>
          <w:p w:rsidR="00C454B0" w:rsidRDefault="00C454B0" w:rsidP="00C454B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(комплекс 1)</w:t>
            </w:r>
          </w:p>
          <w:p w:rsidR="00C454B0" w:rsidRPr="00C454B0" w:rsidRDefault="00C454B0" w:rsidP="00C454B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C454B0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Гимнастическая зарядка № </w:t>
            </w: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2</w:t>
            </w:r>
            <w:r w:rsidRPr="00C454B0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с мячом большого диаметра </w:t>
            </w:r>
            <w:r w:rsidRPr="00C454B0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стр.3</w:t>
            </w: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Pr="00C454B0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C454B0" w:rsidRDefault="00C454B0" w:rsidP="00C454B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C454B0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(комплекс </w:t>
            </w: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4</w:t>
            </w:r>
            <w:r w:rsidRPr="00C454B0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)</w:t>
            </w: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;</w:t>
            </w:r>
          </w:p>
          <w:p w:rsidR="00C454B0" w:rsidRPr="00C454B0" w:rsidRDefault="00C454B0" w:rsidP="00C454B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C454B0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Пензулаева</w:t>
            </w:r>
            <w:proofErr w:type="spellEnd"/>
            <w:r w:rsidRPr="00C454B0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Л.И. «Физическая культура в детском саду» Средняя </w:t>
            </w:r>
            <w:proofErr w:type="gramStart"/>
            <w:r w:rsidRPr="00C454B0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группа .</w:t>
            </w:r>
            <w:proofErr w:type="gramEnd"/>
          </w:p>
          <w:p w:rsidR="00C454B0" w:rsidRDefault="00C454B0" w:rsidP="00C454B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E2977">
              <w:rPr>
                <w:rFonts w:ascii="Times New Roma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подвижны</w:t>
            </w:r>
            <w:r>
              <w:rPr>
                <w:rFonts w:ascii="Times New Roma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е</w:t>
            </w:r>
            <w:r w:rsidRPr="00BE2977">
              <w:rPr>
                <w:rFonts w:ascii="Times New Roma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игр</w:t>
            </w:r>
            <w:r>
              <w:rPr>
                <w:rFonts w:ascii="Times New Roma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ы</w:t>
            </w:r>
            <w:r w:rsidRPr="00BE2977">
              <w:rPr>
                <w:rFonts w:ascii="Times New Roma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: «</w:t>
            </w:r>
            <w:r>
              <w:rPr>
                <w:rFonts w:ascii="Times New Roma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Найди себе пару</w:t>
            </w:r>
            <w:r w:rsidRPr="00BE2977">
              <w:rPr>
                <w:rFonts w:ascii="Times New Roma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»,</w:t>
            </w:r>
            <w:r w:rsidRPr="00BE2977"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C454B0" w:rsidRDefault="00C454B0" w:rsidP="00C454B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стр. 20</w:t>
            </w:r>
          </w:p>
          <w:p w:rsidR="00C454B0" w:rsidRDefault="00C454B0" w:rsidP="00C454B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BE2977">
              <w:rPr>
                <w:rFonts w:ascii="Times New Roma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</w:t>
            </w:r>
            <w:r>
              <w:rPr>
                <w:rFonts w:ascii="Times New Roma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Автомобили</w:t>
            </w:r>
            <w:r w:rsidRPr="00BE2977">
              <w:rPr>
                <w:rFonts w:ascii="Times New Roma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», </w:t>
            </w:r>
          </w:p>
          <w:p w:rsidR="00C454B0" w:rsidRDefault="00C454B0" w:rsidP="00C454B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21</w:t>
            </w:r>
          </w:p>
          <w:p w:rsidR="00C454B0" w:rsidRDefault="00C454B0" w:rsidP="00C454B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BE2977">
              <w:rPr>
                <w:rFonts w:ascii="Times New Roma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</w:t>
            </w:r>
            <w:r>
              <w:rPr>
                <w:rFonts w:ascii="Times New Roma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Самолеты»,</w:t>
            </w:r>
          </w:p>
          <w:p w:rsidR="00C454B0" w:rsidRDefault="00C454B0" w:rsidP="00C454B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стр.22</w:t>
            </w:r>
          </w:p>
          <w:p w:rsidR="003C02B6" w:rsidRDefault="00C454B0" w:rsidP="00C454B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«К медведя во бору</w:t>
            </w:r>
            <w:proofErr w:type="gramStart"/>
            <w:r>
              <w:rPr>
                <w:rFonts w:ascii="Times New Roma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», </w:t>
            </w:r>
            <w:r w:rsidR="003C02B6">
              <w:rPr>
                <w:rFonts w:ascii="Times New Roma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стр.</w:t>
            </w:r>
            <w:proofErr w:type="gramEnd"/>
            <w:r w:rsidR="003C02B6">
              <w:rPr>
                <w:rFonts w:ascii="Times New Roma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28</w:t>
            </w:r>
          </w:p>
          <w:p w:rsidR="00C454B0" w:rsidRPr="00C454B0" w:rsidRDefault="00C454B0" w:rsidP="00C454B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</w:t>
            </w:r>
            <w:proofErr w:type="spellStart"/>
            <w:r>
              <w:rPr>
                <w:rFonts w:ascii="Times New Roma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Огуречик-огуречик</w:t>
            </w:r>
            <w:proofErr w:type="spellEnd"/>
            <w:r>
              <w:rPr>
                <w:rFonts w:ascii="Times New Roma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». </w:t>
            </w:r>
            <w:r w:rsidR="003C02B6">
              <w:rPr>
                <w:rFonts w:ascii="Times New Roma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25</w:t>
            </w:r>
          </w:p>
        </w:tc>
        <w:tc>
          <w:tcPr>
            <w:tcW w:w="2146" w:type="dxa"/>
          </w:tcPr>
          <w:p w:rsidR="00C454B0" w:rsidRPr="00FD4305" w:rsidRDefault="00C454B0" w:rsidP="000A2F6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49" w:type="dxa"/>
          </w:tcPr>
          <w:p w:rsidR="00C454B0" w:rsidRPr="00FD4305" w:rsidRDefault="00C454B0" w:rsidP="000A2F6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</w:t>
            </w:r>
          </w:p>
        </w:tc>
        <w:tc>
          <w:tcPr>
            <w:tcW w:w="2149" w:type="dxa"/>
          </w:tcPr>
          <w:p w:rsidR="00C454B0" w:rsidRPr="00FD4305" w:rsidRDefault="00C454B0" w:rsidP="000A2F6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равновесие</w:t>
            </w:r>
          </w:p>
        </w:tc>
        <w:tc>
          <w:tcPr>
            <w:tcW w:w="2149" w:type="dxa"/>
          </w:tcPr>
          <w:p w:rsidR="00C454B0" w:rsidRPr="00FD4305" w:rsidRDefault="00C454B0" w:rsidP="000A2F6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ползание</w:t>
            </w:r>
          </w:p>
        </w:tc>
        <w:tc>
          <w:tcPr>
            <w:tcW w:w="2149" w:type="dxa"/>
          </w:tcPr>
          <w:p w:rsidR="00C454B0" w:rsidRPr="00FD4305" w:rsidRDefault="00C454B0" w:rsidP="000A2F6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метание</w:t>
            </w:r>
          </w:p>
        </w:tc>
        <w:tc>
          <w:tcPr>
            <w:tcW w:w="2151" w:type="dxa"/>
          </w:tcPr>
          <w:p w:rsidR="00C454B0" w:rsidRPr="00FD4305" w:rsidRDefault="00C454B0" w:rsidP="000A2F6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</w:t>
            </w:r>
          </w:p>
        </w:tc>
      </w:tr>
      <w:tr w:rsidR="00C454B0" w:rsidRPr="00FD4305" w:rsidTr="00C454B0">
        <w:trPr>
          <w:gridAfter w:val="6"/>
          <w:wAfter w:w="12893" w:type="dxa"/>
          <w:cantSplit/>
          <w:trHeight w:val="1134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C454B0" w:rsidRPr="00143AE7" w:rsidRDefault="00C454B0" w:rsidP="00143AE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2 занятие  сентябрь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4B0" w:rsidRPr="00FD4305" w:rsidRDefault="00C454B0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4B0" w:rsidRPr="00FD4305" w:rsidRDefault="00C454B0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C454B0" w:rsidRPr="00FD4305" w:rsidRDefault="00C454B0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C454B0" w:rsidRPr="00FD4305" w:rsidRDefault="00C454B0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4B0" w:rsidRPr="00FD4305" w:rsidRDefault="00C454B0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C454B0" w:rsidRPr="00FD4305" w:rsidRDefault="00C454B0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 носках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4B0" w:rsidRPr="00FD4305" w:rsidRDefault="00C454B0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доске с перешагиванием через предметы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4B0" w:rsidRPr="00FD4305" w:rsidRDefault="00C454B0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Ползание на четвереньках змейкой между расставленными кеглями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4B0" w:rsidRPr="00FD4305" w:rsidRDefault="00C454B0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4B0" w:rsidRPr="00FD4305" w:rsidRDefault="00C454B0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C454B0" w:rsidRPr="00FD4305" w:rsidRDefault="00C454B0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454B0" w:rsidRPr="00FD4305" w:rsidTr="00C454B0">
        <w:trPr>
          <w:gridAfter w:val="6"/>
          <w:wAfter w:w="12893" w:type="dxa"/>
          <w:cantSplit/>
          <w:trHeight w:val="1134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C454B0" w:rsidRPr="00143AE7" w:rsidRDefault="00C454B0" w:rsidP="00143AE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3 занятие  сентябрь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4B0" w:rsidRPr="00FD4305" w:rsidRDefault="00C454B0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4B0" w:rsidRPr="00FD4305" w:rsidRDefault="00C454B0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C454B0" w:rsidRPr="00FD4305" w:rsidRDefault="00C454B0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C454B0" w:rsidRPr="00FD4305" w:rsidRDefault="00C454B0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4B0" w:rsidRPr="00FD4305" w:rsidRDefault="00C454B0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C454B0" w:rsidRPr="00FD4305" w:rsidRDefault="00C454B0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 носках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4B0" w:rsidRPr="00FD4305" w:rsidRDefault="00C454B0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4B0" w:rsidRPr="00FD4305" w:rsidRDefault="00C454B0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Ползание на четвереньках змейкой между расставленными кеглями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4B0" w:rsidRPr="00FD4305" w:rsidRDefault="00C454B0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Прокатывание мяча между линиями, длина 2-3 м, положенными на расстоянии 15-20 см одна от другой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4B0" w:rsidRPr="00FD4305" w:rsidRDefault="00C454B0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C454B0" w:rsidRPr="00FD4305" w:rsidRDefault="00C454B0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454B0" w:rsidRPr="00FD4305" w:rsidTr="00C454B0">
        <w:trPr>
          <w:gridAfter w:val="6"/>
          <w:wAfter w:w="12893" w:type="dxa"/>
          <w:cantSplit/>
          <w:trHeight w:val="1134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C454B0" w:rsidRPr="00143AE7" w:rsidRDefault="00C454B0" w:rsidP="00143AE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4 занятие  сентябрь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4B0" w:rsidRPr="00FD4305" w:rsidRDefault="00C454B0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4B0" w:rsidRPr="00FD4305" w:rsidRDefault="00C454B0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C454B0" w:rsidRPr="00FD4305" w:rsidRDefault="00C454B0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C454B0" w:rsidRPr="00FD4305" w:rsidRDefault="00C454B0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4B0" w:rsidRPr="00FD4305" w:rsidRDefault="00C454B0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C454B0" w:rsidRPr="00FD4305" w:rsidRDefault="00C454B0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 носках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4B0" w:rsidRPr="00FD4305" w:rsidRDefault="00C454B0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доске с мешочком на голове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4B0" w:rsidRPr="00FD4305" w:rsidRDefault="00C454B0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Ползание на четвереньках змейкой между расставленными кеглями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4B0" w:rsidRPr="00FD4305" w:rsidRDefault="00C454B0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Прокатывание мяча между линиями, длина 2-3 м, положенными на расстоянии 15-20 см одна от другой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4B0" w:rsidRPr="00FD4305" w:rsidRDefault="00C454B0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C454B0" w:rsidRPr="00FD4305" w:rsidRDefault="00C454B0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454B0" w:rsidRPr="00FD4305" w:rsidTr="00C454B0">
        <w:trPr>
          <w:gridAfter w:val="6"/>
          <w:wAfter w:w="12893" w:type="dxa"/>
          <w:cantSplit/>
          <w:trHeight w:val="1134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C454B0" w:rsidRPr="00143AE7" w:rsidRDefault="00C454B0" w:rsidP="00143AE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5 занятие  сентябрь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4B0" w:rsidRPr="00FD4305" w:rsidRDefault="00C454B0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4B0" w:rsidRPr="00FD4305" w:rsidRDefault="00C454B0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одному, придерживаясь указанного направления</w:t>
            </w:r>
          </w:p>
          <w:p w:rsidR="00C454B0" w:rsidRPr="00FD4305" w:rsidRDefault="00C454B0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C454B0" w:rsidRPr="00FD4305" w:rsidRDefault="00C454B0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4B0" w:rsidRPr="00FD4305" w:rsidRDefault="00C454B0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C454B0" w:rsidRPr="00FD4305" w:rsidRDefault="00C454B0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 носках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4B0" w:rsidRPr="00FD4305" w:rsidRDefault="00C454B0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доске с мешочком на голове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4B0" w:rsidRPr="00FD4305" w:rsidRDefault="00C454B0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4B0" w:rsidRPr="00FD4305" w:rsidRDefault="00C454B0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Прокатывание мяча между линиями, длина 2-3 м, положенными на расстоянии 15-20 см одна от другой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4B0" w:rsidRPr="00FD4305" w:rsidRDefault="00C454B0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C454B0" w:rsidRPr="00FD4305" w:rsidRDefault="00C454B0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454B0" w:rsidRPr="00FD4305" w:rsidTr="00C454B0">
        <w:trPr>
          <w:gridAfter w:val="6"/>
          <w:wAfter w:w="12893" w:type="dxa"/>
          <w:cantSplit/>
          <w:trHeight w:val="1134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C454B0" w:rsidRPr="00143AE7" w:rsidRDefault="00C454B0" w:rsidP="00143AE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6 занятие  сентябрь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4B0" w:rsidRPr="00FD4305" w:rsidRDefault="00C454B0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4B0" w:rsidRPr="00FD4305" w:rsidRDefault="00C454B0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одному, придерживаясь указанного направления</w:t>
            </w:r>
          </w:p>
          <w:p w:rsidR="00C454B0" w:rsidRPr="00FD4305" w:rsidRDefault="00C454B0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C454B0" w:rsidRPr="00FD4305" w:rsidRDefault="00C454B0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4B0" w:rsidRPr="00FD4305" w:rsidRDefault="00C454B0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C454B0" w:rsidRPr="00FD4305" w:rsidRDefault="00C454B0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 носках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4B0" w:rsidRPr="00FD4305" w:rsidRDefault="00C454B0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доске с мешочком на голове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4B0" w:rsidRPr="00FD4305" w:rsidRDefault="00C454B0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4B0" w:rsidRPr="00FD4305" w:rsidRDefault="00C454B0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Прокатывание мяча между шнурами, длина 2-3 м, положенными на расстоянии 15-20 см одна от другой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4B0" w:rsidRPr="00FD4305" w:rsidRDefault="00C454B0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C454B0" w:rsidRPr="00FD4305" w:rsidRDefault="00C454B0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454B0" w:rsidRPr="00FD4305" w:rsidTr="00C454B0">
        <w:trPr>
          <w:gridAfter w:val="6"/>
          <w:wAfter w:w="12893" w:type="dxa"/>
          <w:cantSplit/>
          <w:trHeight w:val="1134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C454B0" w:rsidRPr="00143AE7" w:rsidRDefault="00C454B0" w:rsidP="00143AE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7 занятие  сентябрь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4B0" w:rsidRPr="00FD4305" w:rsidRDefault="00C454B0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4B0" w:rsidRPr="00FD4305" w:rsidRDefault="00C454B0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одному, придерживаясь указанного направления</w:t>
            </w:r>
          </w:p>
          <w:p w:rsidR="00C454B0" w:rsidRPr="00FD4305" w:rsidRDefault="00C454B0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C454B0" w:rsidRPr="00FD4305" w:rsidRDefault="00C454B0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4B0" w:rsidRPr="00FD4305" w:rsidRDefault="00C454B0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C454B0" w:rsidRPr="00FD4305" w:rsidRDefault="00C454B0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 носках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4B0" w:rsidRPr="00FD4305" w:rsidRDefault="00C454B0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4B0" w:rsidRPr="00FD4305" w:rsidRDefault="00C454B0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Ползание на четвереньках по наклонной доске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4B0" w:rsidRPr="00FD4305" w:rsidRDefault="00C454B0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Прокатывание мяча между шнурами, длина 2-3 м, положенными на расстоянии 15-20 см одна от другой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4B0" w:rsidRPr="00FD4305" w:rsidRDefault="00C454B0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C454B0" w:rsidRPr="00FD4305" w:rsidRDefault="00C454B0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454B0" w:rsidRPr="00FD4305" w:rsidTr="00C454B0">
        <w:trPr>
          <w:gridAfter w:val="6"/>
          <w:wAfter w:w="12893" w:type="dxa"/>
          <w:cantSplit/>
          <w:trHeight w:val="1134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C454B0" w:rsidRPr="00143AE7" w:rsidRDefault="00C454B0" w:rsidP="00143AE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lastRenderedPageBreak/>
              <w:t>8 занятие  сентябрь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4B0" w:rsidRPr="00FD4305" w:rsidRDefault="00C454B0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4B0" w:rsidRPr="00FD4305" w:rsidRDefault="00C454B0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C454B0" w:rsidRPr="00FD4305" w:rsidRDefault="00C454B0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изменением темпа</w:t>
            </w:r>
          </w:p>
          <w:p w:rsidR="00C454B0" w:rsidRPr="00FD4305" w:rsidRDefault="00C454B0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C454B0" w:rsidRPr="00FD4305" w:rsidRDefault="00C454B0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4B0" w:rsidRPr="00FD4305" w:rsidRDefault="00C454B0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C454B0" w:rsidRPr="00FD4305" w:rsidRDefault="00C454B0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носках</w:t>
            </w:r>
          </w:p>
          <w:p w:rsidR="00C454B0" w:rsidRPr="00FD4305" w:rsidRDefault="00C454B0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высоко поднимая колени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4B0" w:rsidRPr="00FD4305" w:rsidRDefault="00C454B0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доске с предметом в руках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4B0" w:rsidRPr="00FD4305" w:rsidRDefault="00C454B0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Ползание на четвереньках по наклонной доске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4B0" w:rsidRPr="00FD4305" w:rsidRDefault="00C454B0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Прокатывание мяча между шнурами, длина 2-3 м, положенными на расстоянии 15-20 см одна от другой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4B0" w:rsidRPr="00FD4305" w:rsidRDefault="00C454B0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54B0" w:rsidRPr="00FD4305" w:rsidRDefault="00C454B0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C02B6" w:rsidRPr="00FD4305" w:rsidTr="003C02B6">
        <w:trPr>
          <w:gridAfter w:val="6"/>
          <w:wAfter w:w="12893" w:type="dxa"/>
          <w:cantSplit/>
          <w:trHeight w:val="785"/>
        </w:trPr>
        <w:tc>
          <w:tcPr>
            <w:tcW w:w="16453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2B6" w:rsidRDefault="003C02B6" w:rsidP="005E2630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ОКТЯБРЬ</w:t>
            </w:r>
          </w:p>
          <w:p w:rsidR="003C02B6" w:rsidRPr="003C02B6" w:rsidRDefault="003C02B6" w:rsidP="003C02B6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Задачи:</w:t>
            </w:r>
            <w:r w:rsidRPr="003C02B6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обучить, повторить, закрепить;</w:t>
            </w: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</w:t>
            </w: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остроение в шеренгу, перестроение в колонну по одному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Pr="003C02B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</w:t>
            </w:r>
            <w:r w:rsidRPr="003C02B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одьба на внешней стороне стопы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Pr="003C02B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</w:t>
            </w:r>
            <w:r w:rsidRPr="003C02B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одьба с изменением темпа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Pr="003C02B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</w:t>
            </w:r>
            <w:r w:rsidRPr="003C02B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ег,  высоко поднимая колени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Pr="003C02B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</w:t>
            </w:r>
            <w:r w:rsidRPr="003C02B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ег</w:t>
            </w:r>
            <w:r w:rsidR="00185E2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,</w:t>
            </w:r>
            <w:r w:rsidRPr="003C02B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обегая предметы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Pr="003C02B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</w:t>
            </w:r>
            <w:r w:rsidRPr="003C02B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одьба по доске с предметом в руках</w:t>
            </w:r>
            <w:r w:rsidR="00185E2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="00185E22" w:rsidRPr="00185E2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185E2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</w:t>
            </w:r>
            <w:r w:rsidR="00185E22" w:rsidRPr="00185E2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одьба по доске ставя ногу с носка руки в стороны</w:t>
            </w:r>
            <w:r w:rsidR="00185E2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="00185E22" w:rsidRPr="00185E2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185E2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</w:t>
            </w:r>
            <w:r w:rsidR="00185E22" w:rsidRPr="00185E2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олзание на четвереньках по наклонной доске</w:t>
            </w:r>
            <w:r w:rsidR="00185E2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="00185E22" w:rsidRPr="00185E2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185E2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</w:t>
            </w:r>
            <w:r w:rsidR="00185E22" w:rsidRPr="00185E2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олзание по гимнастической скамейке на животе, подтягиваясь руками</w:t>
            </w:r>
            <w:r w:rsidR="00185E2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="00185E22" w:rsidRPr="00185E2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185E2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</w:t>
            </w:r>
            <w:r w:rsidR="00185E22" w:rsidRPr="00185E2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рокатывание мяча между палками, длина 2-3 м, положенными на расстоянии 15-20 см одна от другой</w:t>
            </w:r>
            <w:r w:rsidR="00185E2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="00185E22" w:rsidRPr="00185E2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185E2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</w:t>
            </w:r>
            <w:r w:rsidR="00185E22" w:rsidRPr="00185E2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рыжки на двух ногах с поворотом вправо и влево</w:t>
            </w:r>
            <w:r w:rsidR="00185E2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="00185E22" w:rsidRPr="00185E2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185E2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</w:t>
            </w:r>
            <w:r w:rsidR="00185E22" w:rsidRPr="00185E2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рокатывание мяча огибая кубики (кегли), расставленные по одной линии на расстоянии 70-80 см</w:t>
            </w:r>
            <w:r w:rsidR="00185E2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="00185E22" w:rsidRPr="00185E2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185E2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</w:t>
            </w:r>
            <w:r w:rsidR="00185E22" w:rsidRPr="00185E2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рыжки на двух ногах вокруг себя</w:t>
            </w:r>
            <w:r w:rsidR="00185E2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.</w:t>
            </w:r>
            <w:r w:rsidR="00185E22" w:rsidRPr="00185E22">
              <w:rPr>
                <w:rFonts w:ascii="Times New Roma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185E22" w:rsidRPr="00185E2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Разучивание гимнастических зарядок № 1, № </w:t>
            </w:r>
            <w:proofErr w:type="gramStart"/>
            <w:r w:rsidR="00185E22" w:rsidRPr="00185E2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2  и</w:t>
            </w:r>
            <w:proofErr w:type="gramEnd"/>
            <w:r w:rsidR="00185E22" w:rsidRPr="00185E2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включение, закрепление их в ОРУ на занятиях (см. используемая литература). </w:t>
            </w:r>
            <w:proofErr w:type="gramStart"/>
            <w:r w:rsidR="00185E22" w:rsidRPr="00185E2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Разучивание  подвижных</w:t>
            </w:r>
            <w:proofErr w:type="gramEnd"/>
            <w:r w:rsidR="00185E22" w:rsidRPr="00185E2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игр: «</w:t>
            </w:r>
            <w:r w:rsidR="004521B0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Кот и мыши</w:t>
            </w:r>
            <w:r w:rsidR="00185E22" w:rsidRPr="00185E2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»,</w:t>
            </w:r>
            <w:r w:rsidR="00185E22" w:rsidRPr="00185E2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185E22" w:rsidRPr="00185E2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</w:t>
            </w:r>
            <w:proofErr w:type="spellStart"/>
            <w:r w:rsidR="004521B0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Ловишки</w:t>
            </w:r>
            <w:proofErr w:type="spellEnd"/>
            <w:r w:rsidR="00185E22" w:rsidRPr="00185E2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», «Самолеты», «</w:t>
            </w:r>
            <w:r w:rsidR="00617781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Лошадки</w:t>
            </w:r>
            <w:r w:rsidR="00185E22" w:rsidRPr="00185E2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», «</w:t>
            </w:r>
            <w:r w:rsidR="00617781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Найди себе пару</w:t>
            </w:r>
            <w:r w:rsidR="00185E22" w:rsidRPr="00185E2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».  Закрепление основных видов </w:t>
            </w:r>
            <w:proofErr w:type="gramStart"/>
            <w:r w:rsidR="00185E22" w:rsidRPr="00185E2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движений  в</w:t>
            </w:r>
            <w:proofErr w:type="gramEnd"/>
            <w:r w:rsidR="00185E22" w:rsidRPr="00185E2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игровых упражнениях и заданиях.</w:t>
            </w:r>
          </w:p>
          <w:p w:rsidR="003C02B6" w:rsidRPr="00FD4305" w:rsidRDefault="003C02B6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85E22" w:rsidRPr="00FD4305" w:rsidTr="00AB7E6B">
        <w:trPr>
          <w:gridAfter w:val="6"/>
          <w:wAfter w:w="12893" w:type="dxa"/>
          <w:cantSplit/>
          <w:trHeight w:val="1134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185E22" w:rsidRDefault="00185E22" w:rsidP="00143AE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9</w:t>
            </w:r>
            <w:r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</w:t>
            </w:r>
          </w:p>
          <w:p w:rsidR="00185E22" w:rsidRPr="00143AE7" w:rsidRDefault="00185E22" w:rsidP="00143AE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октябрь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E22" w:rsidRPr="00FD4305" w:rsidRDefault="00185E22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шеренгу, перестроение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E22" w:rsidRPr="00FD4305" w:rsidRDefault="00185E22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185E22" w:rsidRPr="00FD4305" w:rsidRDefault="00185E22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изменением темпа</w:t>
            </w:r>
          </w:p>
          <w:p w:rsidR="00185E22" w:rsidRPr="00FD4305" w:rsidRDefault="00185E22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185E22" w:rsidRPr="00FD4305" w:rsidRDefault="00185E22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E22" w:rsidRPr="00FD4305" w:rsidRDefault="00185E22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185E22" w:rsidRPr="00FD4305" w:rsidRDefault="00185E22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носках</w:t>
            </w:r>
          </w:p>
          <w:p w:rsidR="00185E22" w:rsidRPr="00FD4305" w:rsidRDefault="00185E22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высоко поднимая колени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E22" w:rsidRPr="00FD4305" w:rsidRDefault="00185E22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доске с предметом в руках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E22" w:rsidRPr="00FD4305" w:rsidRDefault="00185E22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Ползание на четвереньках по наклонной доске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E22" w:rsidRPr="00FD4305" w:rsidRDefault="00185E22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E22" w:rsidRPr="00FD4305" w:rsidRDefault="00185E22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185E22" w:rsidRPr="00185E22" w:rsidRDefault="00185E22" w:rsidP="00185E22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85E2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Пензулаева</w:t>
            </w:r>
            <w:proofErr w:type="spellEnd"/>
            <w:r w:rsidRPr="00185E2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Л.И. «Оздоровительная </w:t>
            </w:r>
            <w:proofErr w:type="gramStart"/>
            <w:r w:rsidRPr="00185E2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гимнастика»  Комплексы</w:t>
            </w:r>
            <w:proofErr w:type="gramEnd"/>
            <w:r w:rsidRPr="00185E2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упражнений.</w:t>
            </w:r>
          </w:p>
          <w:p w:rsidR="00185E22" w:rsidRPr="00185E22" w:rsidRDefault="00185E22" w:rsidP="00185E22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185E2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Гимнастическая зарядка № 1 без предметов стр.3</w:t>
            </w:r>
            <w:r w:rsidR="004521B0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6</w:t>
            </w:r>
            <w:r w:rsidRPr="00185E2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185E22" w:rsidRPr="00185E22" w:rsidRDefault="00185E22" w:rsidP="00185E22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185E2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(комплекс </w:t>
            </w:r>
            <w:r w:rsidR="004521B0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7</w:t>
            </w:r>
            <w:r w:rsidRPr="00185E2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)</w:t>
            </w:r>
          </w:p>
          <w:p w:rsidR="00185E22" w:rsidRPr="00185E22" w:rsidRDefault="00185E22" w:rsidP="00185E22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185E2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Гимнастическая зарядка № 2 с </w:t>
            </w:r>
            <w:r w:rsidR="004521B0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обручем</w:t>
            </w:r>
            <w:r w:rsidRPr="00185E2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стр.3</w:t>
            </w:r>
            <w:r w:rsidR="004521B0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7</w:t>
            </w:r>
            <w:r w:rsidRPr="00185E2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185E22" w:rsidRPr="00185E22" w:rsidRDefault="00185E22" w:rsidP="00185E22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185E2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(комплекс </w:t>
            </w:r>
            <w:r w:rsidR="004521B0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8</w:t>
            </w:r>
            <w:r w:rsidRPr="00185E2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);</w:t>
            </w:r>
          </w:p>
          <w:p w:rsidR="00185E22" w:rsidRPr="00185E22" w:rsidRDefault="00185E22" w:rsidP="00185E22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85E2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Пензулаева</w:t>
            </w:r>
            <w:proofErr w:type="spellEnd"/>
            <w:r w:rsidRPr="00185E2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Л.И. «Физическая культура в детском саду» Средняя </w:t>
            </w:r>
            <w:proofErr w:type="gramStart"/>
            <w:r w:rsidRPr="00185E2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группа .</w:t>
            </w:r>
            <w:proofErr w:type="gramEnd"/>
          </w:p>
          <w:p w:rsidR="00617781" w:rsidRDefault="00185E22" w:rsidP="00185E22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185E2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подвижные игры: </w:t>
            </w:r>
          </w:p>
          <w:p w:rsidR="00617781" w:rsidRDefault="00185E22" w:rsidP="00185E22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185E2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</w:t>
            </w:r>
            <w:r w:rsidR="00617781" w:rsidRPr="00617781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«Кот и мыши»,</w:t>
            </w:r>
          </w:p>
          <w:p w:rsidR="00617781" w:rsidRDefault="00617781" w:rsidP="00185E22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стр.31</w:t>
            </w:r>
          </w:p>
          <w:p w:rsidR="00617781" w:rsidRDefault="00617781" w:rsidP="00185E22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617781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«</w:t>
            </w:r>
            <w:proofErr w:type="spellStart"/>
            <w:r w:rsidRPr="00617781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Ловишки</w:t>
            </w:r>
            <w:proofErr w:type="spellEnd"/>
            <w:r w:rsidRPr="00617781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», </w:t>
            </w:r>
          </w:p>
          <w:p w:rsidR="00617781" w:rsidRDefault="00617781" w:rsidP="00185E22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34</w:t>
            </w:r>
          </w:p>
          <w:p w:rsidR="00617781" w:rsidRDefault="00617781" w:rsidP="00185E22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617781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«Лошадки», </w:t>
            </w:r>
          </w:p>
          <w:p w:rsidR="00617781" w:rsidRDefault="00617781" w:rsidP="00185E22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стр.38</w:t>
            </w:r>
          </w:p>
          <w:p w:rsidR="00185E22" w:rsidRPr="00185E22" w:rsidRDefault="00617781" w:rsidP="00185E22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</w:t>
            </w:r>
            <w:r w:rsidR="00185E22" w:rsidRPr="00185E2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Найди себе пару»,</w:t>
            </w:r>
            <w:r w:rsidR="00185E22" w:rsidRPr="00185E2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185E22" w:rsidRPr="00185E22" w:rsidRDefault="00185E22" w:rsidP="00185E22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85E2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стр. 20</w:t>
            </w:r>
          </w:p>
          <w:p w:rsidR="00185E22" w:rsidRPr="00185E22" w:rsidRDefault="00185E22" w:rsidP="00185E22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185E2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«Автомобили», </w:t>
            </w:r>
          </w:p>
          <w:p w:rsidR="00185E22" w:rsidRPr="00185E22" w:rsidRDefault="00185E22" w:rsidP="00185E22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185E2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21</w:t>
            </w:r>
          </w:p>
          <w:p w:rsidR="00185E22" w:rsidRPr="00185E22" w:rsidRDefault="00185E22" w:rsidP="00185E22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185E2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«Самолеты»,</w:t>
            </w:r>
          </w:p>
          <w:p w:rsidR="00185E22" w:rsidRPr="00185E22" w:rsidRDefault="00185E22" w:rsidP="00185E22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185E2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стр.22</w:t>
            </w:r>
          </w:p>
          <w:p w:rsidR="00185E22" w:rsidRPr="00185E22" w:rsidRDefault="00185E22" w:rsidP="00185E22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185E2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«К медведя во бору</w:t>
            </w:r>
            <w:proofErr w:type="gramStart"/>
            <w:r w:rsidRPr="00185E2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»,  стр.</w:t>
            </w:r>
            <w:proofErr w:type="gramEnd"/>
            <w:r w:rsidRPr="00185E2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28</w:t>
            </w:r>
          </w:p>
          <w:p w:rsidR="00185E22" w:rsidRPr="00FD4305" w:rsidRDefault="00185E22" w:rsidP="00185E22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85E2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«</w:t>
            </w:r>
            <w:proofErr w:type="spellStart"/>
            <w:r w:rsidRPr="00185E2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Огуречик-огуречик</w:t>
            </w:r>
            <w:proofErr w:type="spellEnd"/>
            <w:r w:rsidRPr="00185E2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». стр. 25</w:t>
            </w:r>
          </w:p>
        </w:tc>
      </w:tr>
      <w:tr w:rsidR="00185E22" w:rsidRPr="00FD4305" w:rsidTr="00AB7E6B">
        <w:trPr>
          <w:gridAfter w:val="6"/>
          <w:wAfter w:w="12893" w:type="dxa"/>
          <w:cantSplit/>
          <w:trHeight w:val="1134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185E22" w:rsidRDefault="00185E22" w:rsidP="003C02B6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10</w:t>
            </w:r>
            <w:r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</w:t>
            </w:r>
          </w:p>
          <w:p w:rsidR="00185E22" w:rsidRPr="00143AE7" w:rsidRDefault="00185E22" w:rsidP="003C02B6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октябрь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E22" w:rsidRPr="00FD4305" w:rsidRDefault="00185E22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шеренгу, перестроение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E22" w:rsidRPr="00FD4305" w:rsidRDefault="00185E22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185E22" w:rsidRPr="00FD4305" w:rsidRDefault="00185E22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изменением темпа</w:t>
            </w:r>
          </w:p>
          <w:p w:rsidR="00185E22" w:rsidRPr="00FD4305" w:rsidRDefault="00185E22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185E22" w:rsidRPr="00FD4305" w:rsidRDefault="00185E22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E22" w:rsidRPr="00FD4305" w:rsidRDefault="00185E22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185E22" w:rsidRPr="00FD4305" w:rsidRDefault="00185E22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носках</w:t>
            </w:r>
          </w:p>
          <w:p w:rsidR="00185E22" w:rsidRPr="00FD4305" w:rsidRDefault="00185E22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высоко поднимая колени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E22" w:rsidRPr="00FD4305" w:rsidRDefault="00185E22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доске с предметом в руках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E22" w:rsidRPr="00FD4305" w:rsidRDefault="00185E22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E22" w:rsidRPr="00FD4305" w:rsidRDefault="00185E22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Прокатывание мяча между палками, длина 2-3 м, положенными на расстоянии 15-20 см одна от другой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E22" w:rsidRPr="00FD4305" w:rsidRDefault="00185E22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185E22" w:rsidRPr="00FD4305" w:rsidRDefault="00185E22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85E22" w:rsidRPr="00FD4305" w:rsidTr="00AB7E6B">
        <w:trPr>
          <w:cantSplit/>
          <w:trHeight w:val="1134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185E22" w:rsidRDefault="00185E22" w:rsidP="003C02B6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11</w:t>
            </w:r>
            <w:r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</w:t>
            </w:r>
          </w:p>
          <w:p w:rsidR="00185E22" w:rsidRPr="00143AE7" w:rsidRDefault="00185E22" w:rsidP="003C02B6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октябрь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E22" w:rsidRPr="00FD4305" w:rsidRDefault="00185E22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шеренгу, перестроение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E22" w:rsidRPr="00FD4305" w:rsidRDefault="00185E22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185E22" w:rsidRPr="00FD4305" w:rsidRDefault="00185E22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изменением темпа</w:t>
            </w:r>
          </w:p>
          <w:p w:rsidR="00185E22" w:rsidRPr="00FD4305" w:rsidRDefault="00185E22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185E22" w:rsidRPr="00FD4305" w:rsidRDefault="00185E22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E22" w:rsidRPr="00FD4305" w:rsidRDefault="00185E22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185E22" w:rsidRPr="00FD4305" w:rsidRDefault="00185E22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носках</w:t>
            </w:r>
          </w:p>
          <w:p w:rsidR="00185E22" w:rsidRPr="00FD4305" w:rsidRDefault="00185E22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высоко поднимая колени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E22" w:rsidRPr="00FD4305" w:rsidRDefault="00185E22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E22" w:rsidRPr="00FD4305" w:rsidRDefault="00185E22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E22" w:rsidRPr="00FD4305" w:rsidRDefault="00185E22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Прокатывание мяча между палками, длина 2-3 м, положенными на расстоянии 15-20 см одна от другой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E22" w:rsidRPr="00FD4305" w:rsidRDefault="00185E22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на двух ногах с поворотом вправо и влево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185E22" w:rsidRPr="00FD4305" w:rsidRDefault="00185E22" w:rsidP="000A2F6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46" w:type="dxa"/>
          </w:tcPr>
          <w:p w:rsidR="00185E22" w:rsidRPr="00FD4305" w:rsidRDefault="00185E22" w:rsidP="000A2F6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49" w:type="dxa"/>
          </w:tcPr>
          <w:p w:rsidR="00185E22" w:rsidRPr="00FD4305" w:rsidRDefault="00185E22" w:rsidP="000A2F6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</w:t>
            </w:r>
          </w:p>
        </w:tc>
        <w:tc>
          <w:tcPr>
            <w:tcW w:w="2149" w:type="dxa"/>
          </w:tcPr>
          <w:p w:rsidR="00185E22" w:rsidRPr="00FD4305" w:rsidRDefault="00185E22" w:rsidP="000A2F6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равновесие</w:t>
            </w:r>
          </w:p>
        </w:tc>
        <w:tc>
          <w:tcPr>
            <w:tcW w:w="2149" w:type="dxa"/>
          </w:tcPr>
          <w:p w:rsidR="00185E22" w:rsidRPr="00FD4305" w:rsidRDefault="00185E22" w:rsidP="000A2F6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ползание</w:t>
            </w:r>
          </w:p>
        </w:tc>
        <w:tc>
          <w:tcPr>
            <w:tcW w:w="2149" w:type="dxa"/>
          </w:tcPr>
          <w:p w:rsidR="00185E22" w:rsidRPr="00FD4305" w:rsidRDefault="00185E22" w:rsidP="000A2F6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метание</w:t>
            </w:r>
          </w:p>
        </w:tc>
        <w:tc>
          <w:tcPr>
            <w:tcW w:w="2151" w:type="dxa"/>
          </w:tcPr>
          <w:p w:rsidR="00185E22" w:rsidRPr="00FD4305" w:rsidRDefault="00185E22" w:rsidP="000A2F6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</w:t>
            </w:r>
          </w:p>
        </w:tc>
      </w:tr>
      <w:tr w:rsidR="00185E22" w:rsidRPr="00FD4305" w:rsidTr="00AB7E6B">
        <w:trPr>
          <w:gridAfter w:val="6"/>
          <w:wAfter w:w="12893" w:type="dxa"/>
          <w:cantSplit/>
          <w:trHeight w:val="1134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185E22" w:rsidRDefault="00185E22" w:rsidP="003C02B6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12</w:t>
            </w:r>
            <w:r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</w:t>
            </w:r>
          </w:p>
          <w:p w:rsidR="00185E22" w:rsidRPr="00143AE7" w:rsidRDefault="00185E22" w:rsidP="003C02B6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октябрь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E22" w:rsidRPr="00FD4305" w:rsidRDefault="00185E22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шеренгу, перестроение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E22" w:rsidRPr="00FD4305" w:rsidRDefault="00185E22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185E22" w:rsidRPr="00FD4305" w:rsidRDefault="00185E22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185E22" w:rsidRPr="00FD4305" w:rsidRDefault="00185E22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185E22" w:rsidRPr="00FD4305" w:rsidRDefault="00185E22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внешней стороне стопы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E22" w:rsidRPr="00FD4305" w:rsidRDefault="00185E22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185E22" w:rsidRPr="00FD4305" w:rsidRDefault="00185E22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носках</w:t>
            </w:r>
          </w:p>
          <w:p w:rsidR="00185E22" w:rsidRPr="00FD4305" w:rsidRDefault="00185E22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высоко поднимая колени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E22" w:rsidRPr="00FD4305" w:rsidRDefault="00185E22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E22" w:rsidRPr="00FD4305" w:rsidRDefault="00185E22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E22" w:rsidRPr="00FD4305" w:rsidRDefault="00185E22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Прокатывание мяча между палками, длина 2-3 м, положенными на расстоянии 15-20 см одна от другой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E22" w:rsidRPr="00FD4305" w:rsidRDefault="00185E22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на двух ногах с поворотом вправо и влево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185E22" w:rsidRPr="00FD4305" w:rsidRDefault="00185E22" w:rsidP="000A2F6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85E22" w:rsidRPr="00FD4305" w:rsidTr="00AB7E6B">
        <w:trPr>
          <w:gridAfter w:val="6"/>
          <w:wAfter w:w="12893" w:type="dxa"/>
          <w:cantSplit/>
          <w:trHeight w:val="1134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185E22" w:rsidRDefault="00185E22" w:rsidP="003C02B6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lastRenderedPageBreak/>
              <w:t>13</w:t>
            </w:r>
            <w:r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</w:t>
            </w:r>
          </w:p>
          <w:p w:rsidR="00185E22" w:rsidRPr="00143AE7" w:rsidRDefault="00185E22" w:rsidP="003C02B6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октябрь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E22" w:rsidRPr="00FD4305" w:rsidRDefault="00185E22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шеренгу, перестроение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E22" w:rsidRPr="00FD4305" w:rsidRDefault="00185E22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185E22" w:rsidRPr="00FD4305" w:rsidRDefault="00185E22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185E22" w:rsidRPr="00FD4305" w:rsidRDefault="00185E22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185E22" w:rsidRPr="00FD4305" w:rsidRDefault="00185E22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внешней стороне стопы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E22" w:rsidRPr="00FD4305" w:rsidRDefault="00185E22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185E22" w:rsidRPr="00FD4305" w:rsidRDefault="00185E22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носках</w:t>
            </w:r>
          </w:p>
          <w:p w:rsidR="00185E22" w:rsidRPr="00FD4305" w:rsidRDefault="00185E22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высоко поднимая колени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E22" w:rsidRPr="00FD4305" w:rsidRDefault="00185E22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E22" w:rsidRPr="00FD4305" w:rsidRDefault="00185E22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Ползание по гимнастической скамейке на животе, подтягиваясь руками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E22" w:rsidRPr="00FD4305" w:rsidRDefault="00185E22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E22" w:rsidRPr="00FD4305" w:rsidRDefault="00185E22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на двух ногах с поворотом вправо и влево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185E22" w:rsidRPr="00FD4305" w:rsidRDefault="00185E22" w:rsidP="000A2F6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85E22" w:rsidRPr="00FD4305" w:rsidTr="00AB7E6B">
        <w:trPr>
          <w:gridAfter w:val="6"/>
          <w:wAfter w:w="12893" w:type="dxa"/>
          <w:cantSplit/>
          <w:trHeight w:val="1134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185E22" w:rsidRDefault="00185E22" w:rsidP="003C02B6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14</w:t>
            </w:r>
            <w:r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</w:t>
            </w:r>
          </w:p>
          <w:p w:rsidR="00185E22" w:rsidRPr="00143AE7" w:rsidRDefault="00185E22" w:rsidP="003C02B6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октябрь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E22" w:rsidRPr="00FD4305" w:rsidRDefault="00185E22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шеренгу, перестроение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E22" w:rsidRPr="00FD4305" w:rsidRDefault="00185E22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185E22" w:rsidRPr="00FD4305" w:rsidRDefault="00185E22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185E22" w:rsidRPr="00FD4305" w:rsidRDefault="00185E22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185E22" w:rsidRPr="00FD4305" w:rsidRDefault="00185E22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внешней стороне стопы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E22" w:rsidRPr="00FD4305" w:rsidRDefault="00185E22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185E22" w:rsidRPr="00FD4305" w:rsidRDefault="00185E22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носках</w:t>
            </w:r>
          </w:p>
          <w:p w:rsidR="00185E22" w:rsidRPr="00FD4305" w:rsidRDefault="00185E22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высоко поднимая колени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E22" w:rsidRPr="00FD4305" w:rsidRDefault="00185E22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E22" w:rsidRPr="00FD4305" w:rsidRDefault="00185E22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Ползание по гимнастической скамейке на животе, подтягиваясь руками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E22" w:rsidRPr="00FD4305" w:rsidRDefault="00185E22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E22" w:rsidRPr="00FD4305" w:rsidRDefault="00185E22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на двух ногах вокруг себя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185E22" w:rsidRPr="00FD4305" w:rsidRDefault="00185E22" w:rsidP="000A2F6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85E22" w:rsidRPr="00FD4305" w:rsidTr="00C454B0">
        <w:trPr>
          <w:gridAfter w:val="6"/>
          <w:wAfter w:w="12893" w:type="dxa"/>
          <w:cantSplit/>
          <w:trHeight w:val="1134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185E22" w:rsidRDefault="00185E22" w:rsidP="003C02B6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15</w:t>
            </w:r>
            <w:r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</w:t>
            </w:r>
          </w:p>
          <w:p w:rsidR="00185E22" w:rsidRPr="00143AE7" w:rsidRDefault="00185E22" w:rsidP="003C02B6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октябрь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E22" w:rsidRPr="00FD4305" w:rsidRDefault="00185E22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шеренгу, перестроение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E22" w:rsidRPr="00FD4305" w:rsidRDefault="00185E22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185E22" w:rsidRPr="00FD4305" w:rsidRDefault="00185E22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185E22" w:rsidRPr="00FD4305" w:rsidRDefault="00185E22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185E22" w:rsidRPr="00FD4305" w:rsidRDefault="00185E22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внешней стороне стопы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E22" w:rsidRPr="00FD4305" w:rsidRDefault="00185E22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185E22" w:rsidRPr="00FD4305" w:rsidRDefault="00185E22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носках</w:t>
            </w:r>
          </w:p>
          <w:p w:rsidR="00185E22" w:rsidRPr="00FD4305" w:rsidRDefault="00185E22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высоко поднимая колени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E22" w:rsidRPr="00FD4305" w:rsidRDefault="00185E22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доске ставя ногу с носка руки в стороны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E22" w:rsidRPr="00FD4305" w:rsidRDefault="00185E22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Ползание по гимнастической скамейке на животе, подтягиваясь руками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E22" w:rsidRPr="00FD4305" w:rsidRDefault="00185E22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E22" w:rsidRPr="00FD4305" w:rsidRDefault="00185E22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на двух ногах вокруг себя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5E22" w:rsidRPr="00FD4305" w:rsidRDefault="00185E22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C02B6" w:rsidRPr="00FD4305" w:rsidTr="00AB7E6B">
        <w:trPr>
          <w:gridAfter w:val="6"/>
          <w:wAfter w:w="12893" w:type="dxa"/>
          <w:cantSplit/>
          <w:trHeight w:val="1134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3C02B6" w:rsidRDefault="003C02B6" w:rsidP="003C02B6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16</w:t>
            </w:r>
            <w:r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</w:t>
            </w:r>
          </w:p>
          <w:p w:rsidR="003C02B6" w:rsidRPr="00143AE7" w:rsidRDefault="003C02B6" w:rsidP="003C02B6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октябрь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2B6" w:rsidRPr="00FD4305" w:rsidRDefault="003C02B6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шеренгу, перестроение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2B6" w:rsidRPr="00FD4305" w:rsidRDefault="003C02B6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3C02B6" w:rsidRPr="00FD4305" w:rsidRDefault="003C02B6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3C02B6" w:rsidRPr="00FD4305" w:rsidRDefault="003C02B6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3C02B6" w:rsidRPr="00FD4305" w:rsidRDefault="003C02B6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внешней стороне стопы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2B6" w:rsidRPr="00FD4305" w:rsidRDefault="003C02B6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3C02B6" w:rsidRPr="00FD4305" w:rsidRDefault="003C02B6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носках</w:t>
            </w:r>
          </w:p>
          <w:p w:rsidR="003C02B6" w:rsidRPr="00FD4305" w:rsidRDefault="003C02B6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обегая предметы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2B6" w:rsidRPr="00FD4305" w:rsidRDefault="003C02B6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доске ставя ногу с носка руки в стороны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2B6" w:rsidRPr="00FD4305" w:rsidRDefault="003C02B6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2B6" w:rsidRPr="00FD4305" w:rsidRDefault="003C02B6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2B6" w:rsidRPr="00FD4305" w:rsidRDefault="003C02B6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на двух ногах вокруг себя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3C02B6" w:rsidRPr="00FD4305" w:rsidRDefault="003C02B6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C02B6" w:rsidRPr="00FD4305" w:rsidTr="003C02B6">
        <w:trPr>
          <w:gridAfter w:val="6"/>
          <w:wAfter w:w="12893" w:type="dxa"/>
          <w:cantSplit/>
          <w:trHeight w:val="2155"/>
        </w:trPr>
        <w:tc>
          <w:tcPr>
            <w:tcW w:w="71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3C02B6" w:rsidRDefault="003C02B6" w:rsidP="003C02B6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17</w:t>
            </w:r>
            <w:r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</w:t>
            </w:r>
          </w:p>
          <w:p w:rsidR="003C02B6" w:rsidRPr="00143AE7" w:rsidRDefault="003C02B6" w:rsidP="003C02B6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октябрь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2B6" w:rsidRPr="00FD4305" w:rsidRDefault="003C02B6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шеренгу, перестроение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2B6" w:rsidRPr="00FD4305" w:rsidRDefault="003C02B6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3C02B6" w:rsidRPr="00FD4305" w:rsidRDefault="003C02B6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3C02B6" w:rsidRPr="00FD4305" w:rsidRDefault="003C02B6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3C02B6" w:rsidRPr="00FD4305" w:rsidRDefault="003C02B6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внешней стороне стопы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2B6" w:rsidRPr="00FD4305" w:rsidRDefault="003C02B6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3C02B6" w:rsidRPr="00FD4305" w:rsidRDefault="003C02B6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носках</w:t>
            </w:r>
          </w:p>
          <w:p w:rsidR="003C02B6" w:rsidRPr="00FD4305" w:rsidRDefault="003C02B6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обегая предметы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2B6" w:rsidRPr="00FD4305" w:rsidRDefault="003C02B6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доске ставя ногу с носка руки в стороны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2B6" w:rsidRPr="00FD4305" w:rsidRDefault="003C02B6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2B6" w:rsidRPr="00FD4305" w:rsidRDefault="003C02B6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Прокатывание мяча огибая кубики (кегли), расставленные по одной линии на расстоянии 70-80 см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2B6" w:rsidRPr="00FD4305" w:rsidRDefault="003C02B6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C02B6" w:rsidRPr="00FD4305" w:rsidRDefault="003C02B6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C02B6" w:rsidRPr="00FD4305" w:rsidTr="00AB7E6B">
        <w:trPr>
          <w:gridAfter w:val="6"/>
          <w:wAfter w:w="12893" w:type="dxa"/>
          <w:cantSplit/>
          <w:trHeight w:val="413"/>
        </w:trPr>
        <w:tc>
          <w:tcPr>
            <w:tcW w:w="16453" w:type="dxa"/>
            <w:gridSpan w:val="9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2B6" w:rsidRDefault="003C02B6" w:rsidP="003C02B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3C02B6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НОЯБРЬ</w:t>
            </w:r>
          </w:p>
          <w:p w:rsidR="003C02B6" w:rsidRPr="003C02B6" w:rsidRDefault="003C02B6" w:rsidP="00B5555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Задачи:</w:t>
            </w:r>
            <w:r w:rsidR="00617781" w:rsidRPr="00617781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обучить, повторить, закреп</w:t>
            </w:r>
            <w:r w:rsidR="00617781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ить: </w:t>
            </w:r>
            <w:r w:rsidR="00617781" w:rsidRPr="0061778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61778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</w:t>
            </w:r>
            <w:r w:rsidR="00617781" w:rsidRPr="0061778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остроение в шеренгу, перестроение в колонну по одному</w:t>
            </w:r>
            <w:r w:rsidR="0061778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="00617781" w:rsidRPr="0061778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61778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</w:t>
            </w:r>
            <w:r w:rsidR="00617781" w:rsidRPr="0061778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одьба приставным шагом вперед</w:t>
            </w:r>
            <w:r w:rsidR="0061778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="00617781" w:rsidRPr="0061778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61778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</w:t>
            </w:r>
            <w:r w:rsidR="00617781" w:rsidRPr="0061778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одьба приставным шагом по шнуру</w:t>
            </w:r>
            <w:r w:rsidR="0061778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="00617781" w:rsidRPr="0061778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61778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</w:t>
            </w:r>
            <w:r w:rsidR="00617781" w:rsidRPr="0061778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ег</w:t>
            </w:r>
            <w:r w:rsidR="0061778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,</w:t>
            </w:r>
            <w:r w:rsidR="00617781" w:rsidRPr="0061778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обегая предметы</w:t>
            </w:r>
            <w:r w:rsidR="0061778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="00617781" w:rsidRPr="0061778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61778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</w:t>
            </w:r>
            <w:r w:rsidR="00617781" w:rsidRPr="0061778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ег на месте</w:t>
            </w:r>
            <w:r w:rsidR="0061778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="00617781"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61778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</w:t>
            </w:r>
            <w:r w:rsidR="00617781"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одьба по скамье с перешагиванием через предметы</w:t>
            </w:r>
            <w:r w:rsidR="0061778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="00617781"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61778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</w:t>
            </w:r>
            <w:r w:rsidR="00617781"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роползание</w:t>
            </w:r>
            <w:proofErr w:type="spellEnd"/>
            <w:r w:rsidR="00617781"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в обруч</w:t>
            </w:r>
            <w:r w:rsidR="0061778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="00617781" w:rsidRPr="0061778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61778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</w:t>
            </w:r>
            <w:r w:rsidR="00617781" w:rsidRPr="0061778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роползание</w:t>
            </w:r>
            <w:proofErr w:type="spellEnd"/>
            <w:r w:rsidR="00617781" w:rsidRPr="0061778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 дуги</w:t>
            </w:r>
            <w:r w:rsidR="0061778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="00617781" w:rsidRPr="0061778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61778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</w:t>
            </w:r>
            <w:r w:rsidR="00617781" w:rsidRPr="0061778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рокатывание мяча огибая кубики (кегли), расставленные по одной линии на расстоянии 70-80 см</w:t>
            </w:r>
            <w:r w:rsidR="0061778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.;</w:t>
            </w:r>
            <w:r w:rsidR="00617781" w:rsidRPr="0061778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61778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</w:t>
            </w:r>
            <w:r w:rsidR="00617781" w:rsidRPr="0061778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рокатывание обруча педагогу</w:t>
            </w:r>
            <w:r w:rsidR="0061778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="00617781" w:rsidRPr="0061778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61778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</w:t>
            </w:r>
            <w:r w:rsidR="00617781" w:rsidRPr="0061778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рыжки на двух ногах ноги вместе-ноги врозь</w:t>
            </w:r>
            <w:r w:rsidR="0061778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="00B55553" w:rsidRPr="00B55553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B55553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</w:t>
            </w:r>
            <w:r w:rsidR="00B55553" w:rsidRPr="00B55553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рыжки на двух ногах стараясь достать предмет, подвешенный над головой</w:t>
            </w:r>
            <w:r w:rsidR="00B55553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. </w:t>
            </w:r>
            <w:r w:rsidR="00B55553" w:rsidRPr="00B55553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Разучивание гимнастических зарядок № 1, № </w:t>
            </w:r>
            <w:proofErr w:type="gramStart"/>
            <w:r w:rsidR="00B55553" w:rsidRPr="00B55553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2  и</w:t>
            </w:r>
            <w:proofErr w:type="gramEnd"/>
            <w:r w:rsidR="00B55553" w:rsidRPr="00B55553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включение, закрепление их в ОРУ на занятиях (см. используемая литература). </w:t>
            </w:r>
            <w:proofErr w:type="gramStart"/>
            <w:r w:rsidR="00B55553" w:rsidRPr="00B55553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Разучивание  подвижных</w:t>
            </w:r>
            <w:proofErr w:type="gramEnd"/>
            <w:r w:rsidR="00B55553" w:rsidRPr="00B55553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игр</w:t>
            </w:r>
            <w:r w:rsidR="00B55553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и игровых упражнений</w:t>
            </w:r>
            <w:r w:rsidR="00B55553" w:rsidRPr="00B55553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: «Салки»,</w:t>
            </w:r>
            <w:r w:rsidR="00B55553" w:rsidRPr="00B55553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B55553" w:rsidRPr="00B55553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«Лиса и куры», «Пингвины», «Цветные автомобили», «Догони пару». Закрепление основных видов </w:t>
            </w:r>
            <w:proofErr w:type="gramStart"/>
            <w:r w:rsidR="00B55553" w:rsidRPr="00B55553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движений  в</w:t>
            </w:r>
            <w:proofErr w:type="gramEnd"/>
            <w:r w:rsidR="00B55553" w:rsidRPr="00B55553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игровых упражнениях и заданиях. </w:t>
            </w:r>
          </w:p>
        </w:tc>
      </w:tr>
      <w:tr w:rsidR="00DF750D" w:rsidRPr="00FD4305" w:rsidTr="00AB7E6B">
        <w:trPr>
          <w:gridAfter w:val="6"/>
          <w:wAfter w:w="12893" w:type="dxa"/>
          <w:cantSplit/>
          <w:trHeight w:val="1904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DF750D" w:rsidRDefault="00DF750D" w:rsidP="00143AE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lastRenderedPageBreak/>
              <w:t>18</w:t>
            </w:r>
            <w:r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</w:t>
            </w:r>
          </w:p>
          <w:p w:rsidR="00DF750D" w:rsidRPr="00143AE7" w:rsidRDefault="00DF750D" w:rsidP="00143AE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ноябрь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шеренгу, перестроение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DF750D" w:rsidRPr="00FD4305" w:rsidRDefault="00DF750D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DF750D" w:rsidRPr="00FD4305" w:rsidRDefault="00DF750D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внешней стороне стопы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носках</w:t>
            </w:r>
          </w:p>
          <w:p w:rsidR="00DF750D" w:rsidRPr="00FD4305" w:rsidRDefault="00DF750D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,</w:t>
            </w: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обегая предметы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Проползание</w:t>
            </w:r>
            <w:proofErr w:type="spell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в обруч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Прокатывание мяча огибая кубики (кегли), расставленные по одной линии на расстоянии 70-80 см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DF750D" w:rsidRPr="00FD4305" w:rsidRDefault="00DF750D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AB7E6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Пензулаева</w:t>
            </w:r>
            <w:proofErr w:type="spellEnd"/>
            <w:r w:rsidRPr="00AB7E6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Л.И. </w:t>
            </w:r>
          </w:p>
          <w:p w:rsidR="00DF750D" w:rsidRPr="00AB7E6B" w:rsidRDefault="00DF750D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B7E6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«Оздоровительная </w:t>
            </w:r>
            <w:proofErr w:type="gramStart"/>
            <w:r w:rsidRPr="00AB7E6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гимнастика»  Комплексы</w:t>
            </w:r>
            <w:proofErr w:type="gramEnd"/>
            <w:r w:rsidRPr="00AB7E6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упражнений.</w:t>
            </w:r>
          </w:p>
          <w:p w:rsidR="00DF750D" w:rsidRPr="00AB7E6B" w:rsidRDefault="00DF750D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B7E6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Гимнастическая зарядка № 1 без предметов стр.36.</w:t>
            </w:r>
          </w:p>
          <w:p w:rsidR="00DF750D" w:rsidRPr="00AB7E6B" w:rsidRDefault="00DF750D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B7E6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(комплекс 7)</w:t>
            </w:r>
          </w:p>
          <w:p w:rsidR="00DF750D" w:rsidRPr="00AB7E6B" w:rsidRDefault="00DF750D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B7E6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Гимнастическая зарядка № 2 с обручем стр.37.</w:t>
            </w:r>
          </w:p>
          <w:p w:rsidR="00DF750D" w:rsidRPr="00AB7E6B" w:rsidRDefault="00DF750D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B7E6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(комплекс 8);</w:t>
            </w:r>
          </w:p>
          <w:p w:rsidR="00DF750D" w:rsidRPr="00AB7E6B" w:rsidRDefault="00DF750D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AB7E6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Пензулаева</w:t>
            </w:r>
            <w:proofErr w:type="spellEnd"/>
            <w:r w:rsidRPr="00AB7E6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Л.И. «Физическая культура в детском саду» Средняя </w:t>
            </w:r>
            <w:proofErr w:type="gramStart"/>
            <w:r w:rsidRPr="00AB7E6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группа .</w:t>
            </w:r>
            <w:proofErr w:type="gramEnd"/>
          </w:p>
          <w:p w:rsidR="00DF750D" w:rsidRPr="00AB7E6B" w:rsidRDefault="00DF750D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B7E6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подвижные игры: </w:t>
            </w:r>
          </w:p>
          <w:p w:rsidR="00DF750D" w:rsidRPr="00AB7E6B" w:rsidRDefault="00DF750D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B7E6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««</w:t>
            </w: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Салки</w:t>
            </w:r>
            <w:r w:rsidRPr="00AB7E6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»,</w:t>
            </w:r>
          </w:p>
          <w:p w:rsidR="00DF750D" w:rsidRPr="00AB7E6B" w:rsidRDefault="00DF750D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B7E6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</w:t>
            </w: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40</w:t>
            </w:r>
          </w:p>
          <w:p w:rsidR="00DF750D" w:rsidRPr="00AB7E6B" w:rsidRDefault="00DF750D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B7E6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«</w:t>
            </w:r>
            <w:proofErr w:type="spellStart"/>
            <w:r w:rsidRPr="00AB7E6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Ловишки</w:t>
            </w:r>
            <w:proofErr w:type="spellEnd"/>
            <w:r w:rsidRPr="00AB7E6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», </w:t>
            </w:r>
          </w:p>
          <w:p w:rsidR="00DF750D" w:rsidRPr="00AB7E6B" w:rsidRDefault="00DF750D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B7E6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34</w:t>
            </w:r>
          </w:p>
          <w:p w:rsidR="00DF750D" w:rsidRPr="00AB7E6B" w:rsidRDefault="00DF750D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B7E6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«Л</w:t>
            </w: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иса и куры</w:t>
            </w:r>
            <w:r w:rsidRPr="00AB7E6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», </w:t>
            </w:r>
          </w:p>
          <w:p w:rsidR="00DF750D" w:rsidRPr="00AB7E6B" w:rsidRDefault="00DF750D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B7E6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</w:t>
            </w: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44</w:t>
            </w:r>
          </w:p>
          <w:p w:rsidR="00DF750D" w:rsidRPr="00AB7E6B" w:rsidRDefault="00DF750D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B7E6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«Найди себе пару»,</w:t>
            </w:r>
            <w:r w:rsidRPr="00AB7E6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DF750D" w:rsidRPr="00AB7E6B" w:rsidRDefault="00DF750D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B7E6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стр. 20</w:t>
            </w:r>
          </w:p>
          <w:p w:rsidR="00DF750D" w:rsidRPr="00AB7E6B" w:rsidRDefault="00DF750D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B7E6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</w:t>
            </w: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Пингвины</w:t>
            </w:r>
            <w:r w:rsidRPr="00AB7E6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», </w:t>
            </w:r>
          </w:p>
          <w:p w:rsidR="00DF750D" w:rsidRPr="00AB7E6B" w:rsidRDefault="00DF750D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B7E6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стр. </w:t>
            </w: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46</w:t>
            </w:r>
          </w:p>
          <w:p w:rsidR="00DF750D" w:rsidRPr="00AB7E6B" w:rsidRDefault="00DF750D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B7E6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«Самолеты»,</w:t>
            </w:r>
          </w:p>
          <w:p w:rsidR="00DF750D" w:rsidRPr="00AB7E6B" w:rsidRDefault="00DF750D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B7E6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</w:t>
            </w: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4</w:t>
            </w:r>
            <w:r w:rsidRPr="00AB7E6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2</w:t>
            </w:r>
          </w:p>
          <w:p w:rsidR="00DF750D" w:rsidRPr="00AB7E6B" w:rsidRDefault="00DF750D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B7E6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«К медведя во бору</w:t>
            </w:r>
            <w:proofErr w:type="gramStart"/>
            <w:r w:rsidRPr="00AB7E6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»,  стр.</w:t>
            </w:r>
            <w:proofErr w:type="gramEnd"/>
            <w:r w:rsidRPr="00AB7E6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28</w:t>
            </w:r>
          </w:p>
          <w:p w:rsidR="00DF750D" w:rsidRDefault="00DF750D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B7E6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</w:t>
            </w:r>
            <w:proofErr w:type="spellStart"/>
            <w:r w:rsidRPr="00AB7E6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Огуречик-огуречик</w:t>
            </w:r>
            <w:proofErr w:type="spellEnd"/>
            <w:r w:rsidRPr="00AB7E6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». стр. 25</w:t>
            </w:r>
          </w:p>
          <w:p w:rsidR="00DF750D" w:rsidRDefault="00DF750D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DF750D" w:rsidRDefault="00DF750D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«Догони пару»</w:t>
            </w:r>
          </w:p>
          <w:p w:rsidR="00DF750D" w:rsidRPr="00FD4305" w:rsidRDefault="00DF750D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стр. 45</w:t>
            </w:r>
          </w:p>
        </w:tc>
      </w:tr>
      <w:tr w:rsidR="00DF750D" w:rsidRPr="00FD4305" w:rsidTr="006355BC">
        <w:trPr>
          <w:gridAfter w:val="6"/>
          <w:wAfter w:w="12893" w:type="dxa"/>
          <w:cantSplit/>
          <w:trHeight w:val="151"/>
        </w:trPr>
        <w:tc>
          <w:tcPr>
            <w:tcW w:w="71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DF750D" w:rsidRDefault="00DF750D">
            <w:pPr>
              <w:ind w:right="113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DF750D" w:rsidRPr="00143AE7" w:rsidRDefault="00DF750D" w:rsidP="00AB7E6B">
            <w:pPr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Построение в 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Ходьба обычная, 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Бег в колонне по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Default="00DF750D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F750D" w:rsidRPr="00FD4305" w:rsidRDefault="00DF750D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Проползание</w:t>
            </w:r>
            <w:proofErr w:type="spell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в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CC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Прокатывание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DF750D" w:rsidRPr="00FD4305" w:rsidRDefault="00DF750D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F750D" w:rsidRPr="00FD4305" w:rsidTr="006355BC">
        <w:trPr>
          <w:gridAfter w:val="6"/>
          <w:wAfter w:w="12893" w:type="dxa"/>
          <w:cantSplit/>
          <w:trHeight w:val="2387"/>
        </w:trPr>
        <w:tc>
          <w:tcPr>
            <w:tcW w:w="7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DF750D" w:rsidRPr="00617781" w:rsidRDefault="00DF750D" w:rsidP="0061778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19</w:t>
            </w:r>
            <w:r w:rsidRPr="00617781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</w:t>
            </w:r>
          </w:p>
          <w:p w:rsidR="00DF750D" w:rsidRPr="00143AE7" w:rsidRDefault="00DF750D" w:rsidP="0061778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617781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ноябрь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шеренгу, перестроение в колонну по одному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 колонне по одному</w:t>
            </w:r>
          </w:p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DF750D" w:rsidRPr="00FD4305" w:rsidRDefault="00DF750D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DF750D" w:rsidRPr="00FD4305" w:rsidRDefault="00DF750D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приставным шагом вперед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одному</w:t>
            </w:r>
          </w:p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носках</w:t>
            </w:r>
          </w:p>
          <w:p w:rsidR="00DF750D" w:rsidRPr="00FD4305" w:rsidRDefault="00DF750D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высоко поднимая колени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обруч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CC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мяча огибая кубики (кегли), расставленные по одной линии на расстоянии 70-80 см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DF750D" w:rsidRPr="00AB7E6B" w:rsidRDefault="00DF750D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F750D" w:rsidRPr="00FD4305" w:rsidTr="00AB7E6B">
        <w:trPr>
          <w:gridAfter w:val="6"/>
          <w:wAfter w:w="12893" w:type="dxa"/>
          <w:cantSplit/>
          <w:trHeight w:val="1134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DF750D" w:rsidRPr="00617781" w:rsidRDefault="00DF750D" w:rsidP="0061778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20</w:t>
            </w:r>
            <w:r w:rsidRPr="00617781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</w:t>
            </w:r>
          </w:p>
          <w:p w:rsidR="00DF750D" w:rsidRPr="00143AE7" w:rsidRDefault="00DF750D" w:rsidP="0061778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617781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ноябрь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шеренгу, перестроение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DF750D" w:rsidRPr="00FD4305" w:rsidRDefault="00DF750D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DF750D" w:rsidRPr="00FD4305" w:rsidRDefault="00DF750D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приставным шагом вперед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носках</w:t>
            </w:r>
          </w:p>
          <w:p w:rsidR="00DF750D" w:rsidRPr="00FD4305" w:rsidRDefault="00DF750D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высоко поднимая колени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Проползание</w:t>
            </w:r>
            <w:proofErr w:type="spell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в обруч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на двух ногах ноги вместе-ноги врозь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DF750D" w:rsidRPr="00FD4305" w:rsidRDefault="00DF750D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F750D" w:rsidRPr="00FD4305" w:rsidTr="006355BC">
        <w:trPr>
          <w:gridAfter w:val="6"/>
          <w:wAfter w:w="12893" w:type="dxa"/>
          <w:cantSplit/>
          <w:trHeight w:val="1134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DF750D" w:rsidRPr="00617781" w:rsidRDefault="00DF750D" w:rsidP="0061778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21</w:t>
            </w:r>
            <w:r w:rsidRPr="00617781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</w:t>
            </w:r>
          </w:p>
          <w:p w:rsidR="00DF750D" w:rsidRPr="00143AE7" w:rsidRDefault="00DF750D" w:rsidP="0061778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617781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ноябрь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шеренгу, перестроение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DF750D" w:rsidRPr="00FD4305" w:rsidRDefault="00DF750D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DF750D" w:rsidRPr="00FD4305" w:rsidRDefault="00DF750D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приставным шагом вперед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носках</w:t>
            </w:r>
          </w:p>
          <w:p w:rsidR="00DF750D" w:rsidRPr="00FD4305" w:rsidRDefault="00DF750D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высоко поднимая колени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скамье с перешагиванием через предметы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на двух ногах ноги вместе-ноги врозь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DF750D" w:rsidRPr="00FD4305" w:rsidRDefault="00DF750D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F750D" w:rsidRPr="00FD4305" w:rsidTr="006355BC">
        <w:trPr>
          <w:gridAfter w:val="6"/>
          <w:wAfter w:w="12893" w:type="dxa"/>
          <w:cantSplit/>
          <w:trHeight w:val="2920"/>
        </w:trPr>
        <w:tc>
          <w:tcPr>
            <w:tcW w:w="716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DF750D" w:rsidRPr="00617781" w:rsidRDefault="00DF750D" w:rsidP="0061778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22</w:t>
            </w:r>
            <w:r w:rsidRPr="00617781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</w:t>
            </w:r>
          </w:p>
          <w:p w:rsidR="00DF750D" w:rsidRPr="00143AE7" w:rsidRDefault="00DF750D" w:rsidP="0061778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617781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ноябрь</w:t>
            </w:r>
          </w:p>
        </w:tc>
        <w:tc>
          <w:tcPr>
            <w:tcW w:w="170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шеренгу, перестроение в колонну по одному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DF750D" w:rsidRPr="00FD4305" w:rsidRDefault="00DF750D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DF750D" w:rsidRPr="00FD4305" w:rsidRDefault="00DF750D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приставным шагом по шнуру</w:t>
            </w:r>
          </w:p>
        </w:tc>
        <w:tc>
          <w:tcPr>
            <w:tcW w:w="198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носках</w:t>
            </w:r>
          </w:p>
          <w:p w:rsidR="00DF750D" w:rsidRPr="00FD4305" w:rsidRDefault="00DF750D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высоко поднимая колени</w:t>
            </w:r>
          </w:p>
        </w:tc>
        <w:tc>
          <w:tcPr>
            <w:tcW w:w="2126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скамье с перешагиванием через предметы</w:t>
            </w:r>
          </w:p>
        </w:tc>
        <w:tc>
          <w:tcPr>
            <w:tcW w:w="1843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на двух ногах ноги вместе-ноги врозь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DF750D" w:rsidRPr="00FD4305" w:rsidRDefault="00DF750D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F750D" w:rsidRPr="00FD4305" w:rsidTr="006355BC">
        <w:trPr>
          <w:gridAfter w:val="6"/>
          <w:wAfter w:w="12893" w:type="dxa"/>
          <w:cantSplit/>
        </w:trPr>
        <w:tc>
          <w:tcPr>
            <w:tcW w:w="7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DF750D" w:rsidRPr="00143AE7" w:rsidRDefault="00DF750D" w:rsidP="0061778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DF750D" w:rsidRPr="00FD4305" w:rsidRDefault="00DF750D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F750D" w:rsidRPr="00FD4305" w:rsidTr="00AB7E6B">
        <w:trPr>
          <w:gridAfter w:val="6"/>
          <w:wAfter w:w="12893" w:type="dxa"/>
          <w:cantSplit/>
          <w:trHeight w:val="1134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DF750D" w:rsidRPr="00617781" w:rsidRDefault="00DF750D" w:rsidP="0061778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lastRenderedPageBreak/>
              <w:t>23</w:t>
            </w:r>
            <w:r w:rsidRPr="00617781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</w:t>
            </w:r>
          </w:p>
          <w:p w:rsidR="00DF750D" w:rsidRPr="00143AE7" w:rsidRDefault="00DF750D" w:rsidP="0061778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617781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ноябрь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DF750D" w:rsidRPr="00FD4305" w:rsidRDefault="00DF750D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DF750D" w:rsidRPr="00FD4305" w:rsidRDefault="00DF750D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приставным шагом по шнуру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носках</w:t>
            </w:r>
          </w:p>
          <w:p w:rsidR="00DF750D" w:rsidRPr="00FD4305" w:rsidRDefault="00DF750D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высоко поднимая колени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скамье с перешагиванием через предметы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Прокатывание обруча педагогу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F750D" w:rsidRPr="00FD4305" w:rsidTr="006355BC">
        <w:trPr>
          <w:gridAfter w:val="6"/>
          <w:wAfter w:w="12893" w:type="dxa"/>
          <w:cantSplit/>
          <w:trHeight w:val="1134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DF750D" w:rsidRPr="00617781" w:rsidRDefault="00DF750D" w:rsidP="0061778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24</w:t>
            </w:r>
            <w:r w:rsidRPr="00617781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</w:t>
            </w:r>
          </w:p>
          <w:p w:rsidR="00DF750D" w:rsidRPr="00143AE7" w:rsidRDefault="00DF750D" w:rsidP="0061778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617781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ноябрь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DF750D" w:rsidRPr="00FD4305" w:rsidRDefault="00DF750D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DF750D" w:rsidRPr="00FD4305" w:rsidRDefault="00DF750D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приставным шагом по шнуру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носках</w:t>
            </w:r>
          </w:p>
          <w:p w:rsidR="00DF750D" w:rsidRPr="00FD4305" w:rsidRDefault="00DF750D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высоко поднимая колени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Проползание</w:t>
            </w:r>
            <w:proofErr w:type="spell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 дуги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Прокатывание обруча педагогу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F750D" w:rsidRPr="00FD4305" w:rsidTr="006355BC">
        <w:trPr>
          <w:gridAfter w:val="6"/>
          <w:wAfter w:w="12893" w:type="dxa"/>
          <w:cantSplit/>
          <w:trHeight w:val="1134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DF750D" w:rsidRPr="00617781" w:rsidRDefault="00DF750D" w:rsidP="0061778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25</w:t>
            </w:r>
            <w:r w:rsidRPr="00617781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</w:t>
            </w:r>
          </w:p>
          <w:p w:rsidR="00DF750D" w:rsidRPr="00143AE7" w:rsidRDefault="00DF750D" w:rsidP="0061778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617781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ноябрь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DF750D" w:rsidRPr="00FD4305" w:rsidRDefault="00DF750D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DF750D" w:rsidRPr="00FD4305" w:rsidRDefault="00DF750D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 разным положением рук (на поясе, в стороны (плечи развести), за спиной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носках</w:t>
            </w:r>
          </w:p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F750D" w:rsidRPr="00FD4305" w:rsidRDefault="00DF750D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месте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Проползание</w:t>
            </w:r>
            <w:proofErr w:type="spell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 дуги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Прокатывание обруча педагогу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F750D" w:rsidRPr="00FD4305" w:rsidTr="00AB7E6B">
        <w:trPr>
          <w:gridAfter w:val="6"/>
          <w:wAfter w:w="12893" w:type="dxa"/>
          <w:cantSplit/>
          <w:trHeight w:val="2618"/>
        </w:trPr>
        <w:tc>
          <w:tcPr>
            <w:tcW w:w="71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DF750D" w:rsidRPr="00617781" w:rsidRDefault="00DF750D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26</w:t>
            </w:r>
            <w:r w:rsidRPr="00617781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</w:t>
            </w:r>
          </w:p>
          <w:p w:rsidR="00DF750D" w:rsidRPr="00143AE7" w:rsidRDefault="00DF750D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617781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ноябрь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DF750D" w:rsidRPr="00FD4305" w:rsidRDefault="00DF750D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DF750D" w:rsidRPr="00FD4305" w:rsidRDefault="00DF750D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 разным положением рук (на поясе, в стороны (плечи развести), за спиной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носках</w:t>
            </w:r>
          </w:p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F750D" w:rsidRPr="00FD4305" w:rsidRDefault="00DF750D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месте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Проползание</w:t>
            </w:r>
            <w:proofErr w:type="spell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 дуги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на двух ногах стараясь достать предмет, подвешенный над головой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F750D" w:rsidRPr="00FD4305" w:rsidRDefault="00DF750D" w:rsidP="000A2F6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B7E6B" w:rsidRPr="00FD4305" w:rsidTr="00AB7E6B">
        <w:trPr>
          <w:gridAfter w:val="6"/>
          <w:wAfter w:w="12893" w:type="dxa"/>
          <w:cantSplit/>
          <w:trHeight w:val="503"/>
        </w:trPr>
        <w:tc>
          <w:tcPr>
            <w:tcW w:w="16453" w:type="dxa"/>
            <w:gridSpan w:val="9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E6B" w:rsidRDefault="00AB7E6B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ДЕКАБРЬ</w:t>
            </w:r>
          </w:p>
          <w:p w:rsidR="00AB7E6B" w:rsidRPr="00AB7E6B" w:rsidRDefault="00AB7E6B" w:rsidP="005A262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Задачи:</w:t>
            </w:r>
            <w:r w:rsidRPr="00AB7E6B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обучить, повторить, закрепить:  </w:t>
            </w:r>
            <w:r w:rsidR="00DF750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</w:t>
            </w:r>
            <w:r w:rsidR="00DF750D" w:rsidRPr="00DF750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остроение в шеренгу, перестроение в колонну по одному</w:t>
            </w:r>
            <w:r w:rsidR="00DF750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="005A2629" w:rsidRPr="005A262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5A262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ходьба на носках и </w:t>
            </w:r>
            <w:r w:rsidR="005A2629" w:rsidRPr="005A262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на пятках</w:t>
            </w:r>
            <w:r w:rsidR="005A262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5A2629" w:rsidRPr="005A262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 разным положением рук (на поясе, в стороны (плечи развести), за спиной</w:t>
            </w:r>
            <w:r w:rsidR="005A262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="005A2629" w:rsidRPr="005A262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5A262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</w:t>
            </w:r>
            <w:r w:rsidR="005A2629" w:rsidRPr="005A262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одьба перешагивая предметы</w:t>
            </w:r>
            <w:r w:rsidR="005A262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="005A2629" w:rsidRPr="005A262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5A262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</w:t>
            </w:r>
            <w:r w:rsidR="005A2629" w:rsidRPr="005A262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ег врассыпную по сигналу с последующим нахождением своего места в колонне</w:t>
            </w:r>
            <w:r w:rsidR="005A262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="005A2629" w:rsidRPr="005A262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5A262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</w:t>
            </w:r>
            <w:r w:rsidR="005A2629" w:rsidRPr="005A262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одьба по скамье с предметом в руках</w:t>
            </w:r>
            <w:r w:rsidR="005A262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="005A2629" w:rsidRPr="005A262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5A262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</w:t>
            </w:r>
            <w:r w:rsidR="005A2629" w:rsidRPr="005A262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одьба по скамье с мешочком на голове</w:t>
            </w:r>
            <w:r w:rsidR="005A262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 в</w:t>
            </w:r>
            <w:r w:rsidR="005A2629" w:rsidRPr="005A262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лезание на гимнастическую стенку и спуск с нее не пропуская реек</w:t>
            </w:r>
            <w:r w:rsidR="005A262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="005A2629" w:rsidRPr="005A262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5A262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</w:t>
            </w:r>
            <w:r w:rsidR="005A2629" w:rsidRPr="005A262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держание обруча, катящегося от педагога</w:t>
            </w:r>
            <w:r w:rsidR="005A262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="005A2629" w:rsidRPr="005A262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5A262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</w:t>
            </w:r>
            <w:r w:rsidR="005A2629" w:rsidRPr="005A262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рокатывание обруча друг другу в парах</w:t>
            </w:r>
            <w:r w:rsidR="005A262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="005A2629" w:rsidRPr="005A262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5A262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</w:t>
            </w:r>
            <w:r w:rsidR="005A2629" w:rsidRPr="005A262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рыжки на двух ногах стараясь достать предмет, подвешенный над головой</w:t>
            </w:r>
            <w:r w:rsidR="005A262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="005A2629" w:rsidRPr="005A262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5A262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</w:t>
            </w:r>
            <w:r w:rsidR="005A2629" w:rsidRPr="005A262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одрпыгивание</w:t>
            </w:r>
            <w:proofErr w:type="spellEnd"/>
            <w:r w:rsidR="005A2629" w:rsidRPr="005A262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на двух ногах с продвижением вперед на 2-3 м</w:t>
            </w:r>
            <w:r w:rsidR="005A262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.</w:t>
            </w:r>
            <w:r w:rsidR="005A2629" w:rsidRPr="005A2629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Разучивание гимнастических зарядок № 1, № 2  и включение, закрепление их в ОРУ на занятиях (см. используемая литература). </w:t>
            </w:r>
            <w:proofErr w:type="gramStart"/>
            <w:r w:rsidR="005A2629" w:rsidRPr="005A2629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Разучивание  подвижных</w:t>
            </w:r>
            <w:proofErr w:type="gramEnd"/>
            <w:r w:rsidR="005A2629" w:rsidRPr="005A2629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игр и игровых упражнений: «</w:t>
            </w:r>
            <w:r w:rsidR="005A2629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Зайцы и волк</w:t>
            </w:r>
            <w:r w:rsidR="005A2629" w:rsidRPr="005A2629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»,</w:t>
            </w:r>
            <w:r w:rsidR="005A2629" w:rsidRPr="005A262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5A2629" w:rsidRPr="005A2629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</w:t>
            </w:r>
            <w:r w:rsidR="005A2629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Снежная карусель</w:t>
            </w:r>
            <w:r w:rsidR="005A2629" w:rsidRPr="005A2629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», «</w:t>
            </w:r>
            <w:r w:rsidR="005A2629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Птички и кошка</w:t>
            </w:r>
            <w:r w:rsidR="005A2629" w:rsidRPr="005A2629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», «</w:t>
            </w:r>
            <w:r w:rsidR="005A2629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Найди и промолчи</w:t>
            </w:r>
            <w:r w:rsidR="005A2629" w:rsidRPr="005A2629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», «</w:t>
            </w:r>
            <w:r w:rsidR="005A2629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Снайперы</w:t>
            </w:r>
            <w:r w:rsidR="005A2629" w:rsidRPr="005A2629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». Закрепление основных видов </w:t>
            </w:r>
            <w:proofErr w:type="gramStart"/>
            <w:r w:rsidR="005A2629" w:rsidRPr="005A2629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движений  в</w:t>
            </w:r>
            <w:proofErr w:type="gramEnd"/>
            <w:r w:rsidR="005A2629" w:rsidRPr="005A2629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игровых упражнениях и заданиях</w:t>
            </w:r>
          </w:p>
          <w:p w:rsidR="00AB7E6B" w:rsidRPr="00FD4305" w:rsidRDefault="00AB7E6B" w:rsidP="000A2F6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F750D" w:rsidRPr="00FD4305" w:rsidTr="006355BC">
        <w:trPr>
          <w:gridAfter w:val="6"/>
          <w:wAfter w:w="12893" w:type="dxa"/>
          <w:cantSplit/>
          <w:trHeight w:val="1134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DF750D" w:rsidRDefault="00DF750D" w:rsidP="00143AE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lastRenderedPageBreak/>
              <w:t>27</w:t>
            </w:r>
            <w:r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 </w:t>
            </w:r>
          </w:p>
          <w:p w:rsidR="00DF750D" w:rsidRPr="00143AE7" w:rsidRDefault="00DF750D" w:rsidP="00143AE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декабрь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DF750D" w:rsidRPr="00FD4305" w:rsidRDefault="00DF750D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DF750D" w:rsidRPr="00FD4305" w:rsidRDefault="00DF750D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 разным положением рук (на поясе, в стороны (плечи развести), за спиной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носках</w:t>
            </w:r>
          </w:p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F750D" w:rsidRPr="00FD4305" w:rsidRDefault="00DF750D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месте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скамье с мешочком на голове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на двух ногах стараясь достать предмет, подвешенный над головой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DF750D" w:rsidRPr="00DF750D" w:rsidRDefault="00DF750D" w:rsidP="00DF75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DF750D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Пензулаева</w:t>
            </w:r>
            <w:proofErr w:type="spellEnd"/>
            <w:r w:rsidRPr="00DF750D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Л.И. «Оздоровительная </w:t>
            </w:r>
            <w:proofErr w:type="gramStart"/>
            <w:r w:rsidRPr="00DF750D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гимнастика»  Комплексы</w:t>
            </w:r>
            <w:proofErr w:type="gramEnd"/>
            <w:r w:rsidRPr="00DF750D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упражнений.</w:t>
            </w:r>
          </w:p>
          <w:p w:rsidR="00DF750D" w:rsidRPr="00DF750D" w:rsidRDefault="00DF750D" w:rsidP="00DF75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DF750D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Гимнастическая зарядка № 1 без предметов стр.</w:t>
            </w:r>
            <w:r w:rsidR="005A2629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42</w:t>
            </w:r>
            <w:r w:rsidRPr="00DF750D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DF750D" w:rsidRPr="00DF750D" w:rsidRDefault="00DF750D" w:rsidP="00DF75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DF750D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(комплекс</w:t>
            </w:r>
            <w:r w:rsidR="005A2629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15</w:t>
            </w:r>
            <w:r w:rsidRPr="00DF750D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)</w:t>
            </w:r>
          </w:p>
          <w:p w:rsidR="00DF750D" w:rsidRPr="00DF750D" w:rsidRDefault="00DF750D" w:rsidP="00DF75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DF750D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Гимнастическая зарядка № 2 с </w:t>
            </w:r>
            <w:r w:rsidR="005A2629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кубиками</w:t>
            </w:r>
            <w:r w:rsidRPr="00DF750D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стр.</w:t>
            </w:r>
            <w:r w:rsidR="005A2629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42</w:t>
            </w:r>
            <w:r w:rsidRPr="00DF750D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DF750D" w:rsidRPr="00DF750D" w:rsidRDefault="00DF750D" w:rsidP="00DF75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DF750D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(комплекс </w:t>
            </w:r>
            <w:r w:rsidR="005A2629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16</w:t>
            </w:r>
            <w:r w:rsidRPr="00DF750D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);</w:t>
            </w:r>
          </w:p>
          <w:p w:rsidR="00DF750D" w:rsidRPr="00DF750D" w:rsidRDefault="00DF750D" w:rsidP="00DF75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DF750D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Пензулаева</w:t>
            </w:r>
            <w:proofErr w:type="spellEnd"/>
            <w:r w:rsidRPr="00DF750D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Л.И. «Физическая культура в детском саду» Средняя </w:t>
            </w:r>
            <w:proofErr w:type="gramStart"/>
            <w:r w:rsidRPr="00DF750D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группа .</w:t>
            </w:r>
            <w:proofErr w:type="gramEnd"/>
          </w:p>
          <w:p w:rsidR="00C72FEF" w:rsidRDefault="00DF750D" w:rsidP="00DF75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DF750D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подвижные игры: </w:t>
            </w:r>
            <w:r w:rsidR="00C72FEF" w:rsidRPr="00C72FEF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«Зайцы и волк», </w:t>
            </w:r>
          </w:p>
          <w:p w:rsidR="00C72FEF" w:rsidRDefault="00C72FEF" w:rsidP="00DF75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53.</w:t>
            </w:r>
          </w:p>
          <w:p w:rsidR="00C72FEF" w:rsidRDefault="00C72FEF" w:rsidP="00DF75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C72FEF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«Снежная карусель»,</w:t>
            </w:r>
          </w:p>
          <w:p w:rsidR="00C72FEF" w:rsidRDefault="00C72FEF" w:rsidP="00DF75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54</w:t>
            </w:r>
          </w:p>
          <w:p w:rsidR="00C72FEF" w:rsidRDefault="00C72FEF" w:rsidP="00DF75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C72FEF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«Птички и кошка», </w:t>
            </w:r>
          </w:p>
          <w:p w:rsidR="00C72FEF" w:rsidRDefault="00C72FEF" w:rsidP="00DF75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стр.  56 </w:t>
            </w:r>
          </w:p>
          <w:p w:rsidR="00DF750D" w:rsidRDefault="00C72FEF" w:rsidP="00DF75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C72FEF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«Найди и промолчи», «Снайперы».</w:t>
            </w:r>
          </w:p>
          <w:p w:rsidR="00C72FEF" w:rsidRPr="00DF750D" w:rsidRDefault="00C72FEF" w:rsidP="00DF75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56</w:t>
            </w:r>
          </w:p>
          <w:p w:rsidR="00DF750D" w:rsidRPr="00DF750D" w:rsidRDefault="00DF750D" w:rsidP="00DF75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DF750D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««Кот и мыши»,</w:t>
            </w:r>
          </w:p>
          <w:p w:rsidR="00DF750D" w:rsidRPr="00DF750D" w:rsidRDefault="00DF750D" w:rsidP="00DF75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DF750D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стр.31</w:t>
            </w:r>
          </w:p>
          <w:p w:rsidR="00DF750D" w:rsidRPr="00DF750D" w:rsidRDefault="00DF750D" w:rsidP="00DF75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DF750D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«</w:t>
            </w:r>
            <w:proofErr w:type="spellStart"/>
            <w:r w:rsidRPr="00DF750D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Ловишки</w:t>
            </w:r>
            <w:proofErr w:type="spellEnd"/>
            <w:r w:rsidRPr="00DF750D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», </w:t>
            </w:r>
          </w:p>
          <w:p w:rsidR="00DF750D" w:rsidRPr="00DF750D" w:rsidRDefault="00DF750D" w:rsidP="00DF75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DF750D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34</w:t>
            </w:r>
          </w:p>
          <w:p w:rsidR="00DF750D" w:rsidRPr="00DF750D" w:rsidRDefault="00DF750D" w:rsidP="00DF75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DF750D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«Лошадки», </w:t>
            </w:r>
          </w:p>
          <w:p w:rsidR="00DF750D" w:rsidRPr="00DF750D" w:rsidRDefault="00DF750D" w:rsidP="00DF75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DF750D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стр.38</w:t>
            </w:r>
          </w:p>
          <w:p w:rsidR="00DF750D" w:rsidRPr="00DF750D" w:rsidRDefault="00DF750D" w:rsidP="00DF75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F750D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«Найди себе пару»,</w:t>
            </w:r>
            <w:r w:rsidRPr="00DF750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DF750D" w:rsidRPr="00DF750D" w:rsidRDefault="00DF750D" w:rsidP="00DF75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F750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стр. 20</w:t>
            </w:r>
          </w:p>
          <w:p w:rsidR="00DF750D" w:rsidRPr="00DF750D" w:rsidRDefault="00DF750D" w:rsidP="00DF75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DF750D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«Автомобили», </w:t>
            </w:r>
          </w:p>
          <w:p w:rsidR="00DF750D" w:rsidRPr="00DF750D" w:rsidRDefault="00DF750D" w:rsidP="00DF75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DF750D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21</w:t>
            </w:r>
          </w:p>
          <w:p w:rsidR="00DF750D" w:rsidRPr="00DF750D" w:rsidRDefault="00DF750D" w:rsidP="00DF75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DF750D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«Самолеты»,</w:t>
            </w:r>
          </w:p>
          <w:p w:rsidR="00DF750D" w:rsidRPr="00DF750D" w:rsidRDefault="00DF750D" w:rsidP="00DF75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DF750D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стр.22</w:t>
            </w:r>
          </w:p>
          <w:p w:rsidR="00DF750D" w:rsidRPr="00DF750D" w:rsidRDefault="00DF750D" w:rsidP="00DF75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DF750D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«К медведя во бору</w:t>
            </w:r>
            <w:proofErr w:type="gramStart"/>
            <w:r w:rsidRPr="00DF750D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»,  стр.</w:t>
            </w:r>
            <w:proofErr w:type="gramEnd"/>
            <w:r w:rsidRPr="00DF750D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28</w:t>
            </w:r>
          </w:p>
          <w:p w:rsidR="00DF750D" w:rsidRPr="00FD4305" w:rsidRDefault="00DF750D" w:rsidP="00DF75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F750D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</w:t>
            </w:r>
            <w:proofErr w:type="spellStart"/>
            <w:r w:rsidRPr="00DF750D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Огуречик-огуречик</w:t>
            </w:r>
            <w:proofErr w:type="spellEnd"/>
            <w:r w:rsidRPr="00DF750D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». стр. 25</w:t>
            </w:r>
          </w:p>
        </w:tc>
      </w:tr>
      <w:tr w:rsidR="00DF750D" w:rsidRPr="00FD4305" w:rsidTr="00DF750D">
        <w:trPr>
          <w:gridAfter w:val="6"/>
          <w:wAfter w:w="12893" w:type="dxa"/>
          <w:cantSplit/>
          <w:trHeight w:val="1134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DF750D" w:rsidRPr="00AB7E6B" w:rsidRDefault="00DF750D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28</w:t>
            </w:r>
            <w:r w:rsidRPr="00AB7E6B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 </w:t>
            </w:r>
          </w:p>
          <w:p w:rsidR="00DF750D" w:rsidRPr="00143AE7" w:rsidRDefault="00DF750D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AB7E6B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декабрь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DF750D" w:rsidRPr="00FD4305" w:rsidRDefault="00DF750D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носках</w:t>
            </w:r>
          </w:p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F750D" w:rsidRPr="00FD4305" w:rsidRDefault="00DF750D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месте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скамье с мешочком на голове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Удержание обруча, катящегося от педагога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на двух ногах стараясь достать предмет, подвешенный над головой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DF750D" w:rsidRPr="00FD4305" w:rsidRDefault="00DF750D" w:rsidP="000A2F6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F750D" w:rsidRPr="00FD4305" w:rsidTr="006355BC">
        <w:trPr>
          <w:gridAfter w:val="6"/>
          <w:wAfter w:w="12893" w:type="dxa"/>
          <w:cantSplit/>
          <w:trHeight w:val="1134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DF750D" w:rsidRPr="00AB7E6B" w:rsidRDefault="00DF750D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29</w:t>
            </w:r>
            <w:r w:rsidRPr="00AB7E6B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 </w:t>
            </w:r>
          </w:p>
          <w:p w:rsidR="00DF750D" w:rsidRPr="00143AE7" w:rsidRDefault="00DF750D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AB7E6B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декабрь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DF750D" w:rsidRPr="00FD4305" w:rsidRDefault="00DF750D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DF750D" w:rsidRPr="00FD4305" w:rsidRDefault="00DF750D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перешагивая предметы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носках</w:t>
            </w:r>
          </w:p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F750D" w:rsidRPr="00FD4305" w:rsidRDefault="00DF750D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месте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скамье с мешочком на голове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Удержание обруча, катящегося от педагога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F750D" w:rsidRPr="00FD4305" w:rsidTr="006355BC">
        <w:trPr>
          <w:gridAfter w:val="6"/>
          <w:wAfter w:w="12893" w:type="dxa"/>
          <w:cantSplit/>
          <w:trHeight w:val="1134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DF750D" w:rsidRPr="00AB7E6B" w:rsidRDefault="00DF750D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30</w:t>
            </w:r>
            <w:r w:rsidRPr="00AB7E6B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 </w:t>
            </w:r>
          </w:p>
          <w:p w:rsidR="00DF750D" w:rsidRPr="00143AE7" w:rsidRDefault="00DF750D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AB7E6B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декабрь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DF750D" w:rsidRPr="00FD4305" w:rsidRDefault="00DF750D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DF750D" w:rsidRPr="00FD4305" w:rsidRDefault="00DF750D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перешагивая предметы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носках</w:t>
            </w:r>
          </w:p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F750D" w:rsidRPr="00FD4305" w:rsidRDefault="00DF750D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месте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Влезание на гимнастическую стенку и спуск с нее не пропуская реек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Удержание обруча, катящегося от педагога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F750D" w:rsidRPr="00FD4305" w:rsidTr="006355BC">
        <w:trPr>
          <w:gridAfter w:val="6"/>
          <w:wAfter w:w="12893" w:type="dxa"/>
          <w:cantSplit/>
          <w:trHeight w:val="1134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DF750D" w:rsidRPr="00AB7E6B" w:rsidRDefault="00DF750D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31</w:t>
            </w:r>
            <w:r w:rsidRPr="00AB7E6B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 </w:t>
            </w:r>
          </w:p>
          <w:p w:rsidR="00DF750D" w:rsidRPr="00143AE7" w:rsidRDefault="00DF750D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AB7E6B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декабрь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DF750D" w:rsidRPr="00FD4305" w:rsidRDefault="00DF750D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DF750D" w:rsidRPr="00FD4305" w:rsidRDefault="00DF750D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перешагивая предметы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носках</w:t>
            </w:r>
          </w:p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F750D" w:rsidRPr="00FD4305" w:rsidRDefault="00DF750D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месте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Влезание на гимнастическую стенку и спуск с нее не пропуская реек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Подрпыгивание</w:t>
            </w:r>
            <w:proofErr w:type="spell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на двух ногах с продвижением вперед на 2-3 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DF750D" w:rsidRPr="00FD4305" w:rsidRDefault="00DF750D" w:rsidP="000A2F6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F750D" w:rsidRPr="00FD4305" w:rsidTr="006355BC">
        <w:trPr>
          <w:gridAfter w:val="6"/>
          <w:wAfter w:w="12893" w:type="dxa"/>
          <w:cantSplit/>
          <w:trHeight w:val="1134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DF750D" w:rsidRPr="00AB7E6B" w:rsidRDefault="00DF750D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32</w:t>
            </w:r>
            <w:r w:rsidRPr="00AB7E6B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 </w:t>
            </w:r>
          </w:p>
          <w:p w:rsidR="00DF750D" w:rsidRPr="00143AE7" w:rsidRDefault="00DF750D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AB7E6B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декабрь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шеренгу, перестроение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DF750D" w:rsidRPr="00FD4305" w:rsidRDefault="00DF750D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DF750D" w:rsidRPr="00FD4305" w:rsidRDefault="00DF750D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 разным положением рук (на поясе, в стороны (плечи развести), за спиной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носках</w:t>
            </w:r>
          </w:p>
          <w:p w:rsidR="00DF750D" w:rsidRPr="00FD4305" w:rsidRDefault="00DF750D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врассыпную по сигналу с последующим нахождением своего места в колонне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Влезание на гимнастическую стенку и спуск с нее не пропуская реек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Подрпыгивание</w:t>
            </w:r>
            <w:proofErr w:type="spell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на двух ногах с продвижением вперед на 2-3 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DF750D" w:rsidRPr="00FD4305" w:rsidRDefault="00DF750D" w:rsidP="000A2F6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F750D" w:rsidRPr="00FD4305" w:rsidTr="006355BC">
        <w:trPr>
          <w:gridAfter w:val="6"/>
          <w:wAfter w:w="12893" w:type="dxa"/>
          <w:cantSplit/>
          <w:trHeight w:val="1134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DF750D" w:rsidRPr="00AB7E6B" w:rsidRDefault="00DF750D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lastRenderedPageBreak/>
              <w:t>33</w:t>
            </w:r>
            <w:r w:rsidRPr="00AB7E6B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 </w:t>
            </w:r>
          </w:p>
          <w:p w:rsidR="00DF750D" w:rsidRPr="00143AE7" w:rsidRDefault="00DF750D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AB7E6B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декабрь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шеренгу, перестроение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DF750D" w:rsidRPr="00FD4305" w:rsidRDefault="00DF750D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DF750D" w:rsidRPr="00FD4305" w:rsidRDefault="00DF750D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 разным положением рук (на поясе, в стороны (плечи развести), за спиной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носках</w:t>
            </w:r>
          </w:p>
          <w:p w:rsidR="00DF750D" w:rsidRPr="00FD4305" w:rsidRDefault="00DF750D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врассыпную по сигналу с последующим нахождением своего места в колонне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скамье с предметом в руках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Подрпыгивание</w:t>
            </w:r>
            <w:proofErr w:type="spell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на двух ногах с продвижением вперед на 2-3 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DF750D" w:rsidRPr="00FD4305" w:rsidRDefault="00DF750D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F750D" w:rsidRPr="00FD4305" w:rsidTr="00DF750D">
        <w:trPr>
          <w:gridAfter w:val="6"/>
          <w:wAfter w:w="12893" w:type="dxa"/>
          <w:cantSplit/>
          <w:trHeight w:val="2900"/>
        </w:trPr>
        <w:tc>
          <w:tcPr>
            <w:tcW w:w="71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DF750D" w:rsidRPr="00AB7E6B" w:rsidRDefault="00DF750D" w:rsidP="00DF750D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34</w:t>
            </w:r>
            <w:r w:rsidRPr="00AB7E6B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 </w:t>
            </w:r>
          </w:p>
          <w:p w:rsidR="00DF750D" w:rsidRPr="00143AE7" w:rsidRDefault="00DF750D" w:rsidP="00DF750D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AB7E6B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декабрь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шеренгу, перестроение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DF750D" w:rsidRPr="00FD4305" w:rsidRDefault="00DF750D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DF750D" w:rsidRPr="00FD4305" w:rsidRDefault="00DF750D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 разным положением рук (на поясе, в стороны (плечи развести), за спиной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носках</w:t>
            </w:r>
          </w:p>
          <w:p w:rsidR="00DF750D" w:rsidRPr="00FD4305" w:rsidRDefault="00DF750D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врассыпную по сигналу с последующим нахождением своего места в колонне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скамье с предметом в руках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Прокатывание обруча друг другу в парах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F750D" w:rsidRPr="00FD4305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F750D" w:rsidRPr="00FD4305" w:rsidTr="00486762">
        <w:trPr>
          <w:gridAfter w:val="6"/>
          <w:wAfter w:w="12893" w:type="dxa"/>
          <w:cantSplit/>
          <w:trHeight w:val="2158"/>
        </w:trPr>
        <w:tc>
          <w:tcPr>
            <w:tcW w:w="16453" w:type="dxa"/>
            <w:gridSpan w:val="9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6762" w:rsidRDefault="00486762" w:rsidP="00DF75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DF750D" w:rsidRDefault="00DF750D" w:rsidP="00DF75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DF750D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ЯНВАРЬ</w:t>
            </w:r>
          </w:p>
          <w:p w:rsidR="00DF750D" w:rsidRPr="00C72FEF" w:rsidRDefault="00DF750D" w:rsidP="00C72F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Задачи:</w:t>
            </w:r>
            <w:r w:rsidR="00C72FEF" w:rsidRPr="00C72FEF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обучить, повторить, закрепить:  </w:t>
            </w:r>
            <w:r w:rsidR="00C72F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ходьба на носках и  на пятках </w:t>
            </w:r>
            <w:r w:rsidR="00C72FEF"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с разным положением рук (на поясе, в стороны (плечи развести), </w:t>
            </w:r>
            <w:r w:rsidR="00352E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</w:t>
            </w:r>
            <w:r w:rsidR="00352E2E" w:rsidRPr="00352E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одьба по скамье с предметом в руках</w:t>
            </w:r>
            <w:r w:rsidR="00352E2E" w:rsidRPr="00C72F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72FEF"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за спиной</w:t>
            </w:r>
            <w:r w:rsidR="00C72F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="00C72FEF" w:rsidRPr="00C72F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72F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</w:t>
            </w:r>
            <w:r w:rsidR="00C72FEF" w:rsidRPr="00C72F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одьба</w:t>
            </w:r>
            <w:r w:rsidR="00352E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,</w:t>
            </w:r>
            <w:r w:rsidR="00C72FEF" w:rsidRPr="00C72F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чередуя мелкий и широкий шаг</w:t>
            </w:r>
            <w:r w:rsidR="00C72F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="00C72FEF" w:rsidRPr="00C72F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72F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</w:t>
            </w:r>
            <w:r w:rsidR="00C72FEF" w:rsidRPr="00C72F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одьба</w:t>
            </w:r>
            <w:r w:rsidR="00352E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,</w:t>
            </w:r>
            <w:r w:rsidR="00C72FEF" w:rsidRPr="00C72F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 скамье ставя ногу с носка руки в стороны</w:t>
            </w:r>
            <w:r w:rsidR="00C72F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="00C72FEF" w:rsidRPr="00C72F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352E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</w:t>
            </w:r>
            <w:r w:rsidR="00C72FEF" w:rsidRPr="00C72F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ереход по гимнастической стенке с пролета на пролет вправо и влево на уровне 1-2 рейки</w:t>
            </w:r>
            <w:r w:rsidR="00352E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="00086B1C" w:rsidRPr="00086B1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086B1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</w:t>
            </w:r>
            <w:r w:rsidR="00086B1C" w:rsidRPr="00086B1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одбрасывание мяча вверх и ловля его после удара об пол</w:t>
            </w:r>
            <w:r w:rsidR="00086B1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="00086B1C" w:rsidRPr="00086B1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086B1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</w:t>
            </w:r>
            <w:r w:rsidR="00086B1C" w:rsidRPr="00086B1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рокатывание обруча друг другу в парах</w:t>
            </w:r>
            <w:r w:rsidR="00086B1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="00086B1C" w:rsidRPr="00086B1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086B1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</w:t>
            </w:r>
            <w:r w:rsidR="00086B1C" w:rsidRPr="00086B1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ерепрыгивание через шнур</w:t>
            </w:r>
            <w:r w:rsidR="00086B1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="00486762" w:rsidRPr="0048676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Разучивание гимнастических зарядок № 1, № 2  и включение, закрепление их в ОРУ на занятиях (см. используемая литература). </w:t>
            </w:r>
            <w:proofErr w:type="gramStart"/>
            <w:r w:rsidR="0048676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Повторение</w:t>
            </w:r>
            <w:r w:rsidR="00486762" w:rsidRPr="0048676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 подвижных</w:t>
            </w:r>
            <w:proofErr w:type="gramEnd"/>
            <w:r w:rsidR="00486762" w:rsidRPr="0048676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игр и игровых упражнений: «</w:t>
            </w:r>
            <w:r w:rsidR="0048676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У медведя во бору</w:t>
            </w:r>
            <w:r w:rsidR="00486762" w:rsidRPr="0048676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»,</w:t>
            </w:r>
            <w:r w:rsidR="00486762" w:rsidRPr="0048676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486762" w:rsidRPr="0048676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«Снежная карусель», «</w:t>
            </w:r>
            <w:r w:rsidR="0048676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Салки</w:t>
            </w:r>
            <w:r w:rsidR="00486762" w:rsidRPr="0048676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», «</w:t>
            </w:r>
            <w:r w:rsidR="0048676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Найди себе пару</w:t>
            </w:r>
            <w:r w:rsidR="00486762" w:rsidRPr="0048676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», «Снайперы»</w:t>
            </w:r>
            <w:r w:rsidR="004F783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. </w:t>
            </w:r>
            <w:r w:rsidR="00486762" w:rsidRPr="0048676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Закрепление основных видов </w:t>
            </w:r>
            <w:proofErr w:type="gramStart"/>
            <w:r w:rsidR="00486762" w:rsidRPr="0048676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движений  в</w:t>
            </w:r>
            <w:proofErr w:type="gramEnd"/>
            <w:r w:rsidR="00486762" w:rsidRPr="0048676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игровых упражнениях и заданиях</w:t>
            </w:r>
            <w:r w:rsidR="0048676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DF750D" w:rsidRPr="00DF750D" w:rsidRDefault="00DF750D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B5AEE" w:rsidRPr="00FD4305" w:rsidTr="00486762">
        <w:trPr>
          <w:gridAfter w:val="6"/>
          <w:wAfter w:w="12893" w:type="dxa"/>
          <w:cantSplit/>
          <w:trHeight w:val="1781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B5AEE" w:rsidRDefault="009B5AEE" w:rsidP="00143AE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35</w:t>
            </w:r>
            <w:r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 </w:t>
            </w:r>
          </w:p>
          <w:p w:rsidR="009B5AEE" w:rsidRPr="00143AE7" w:rsidRDefault="009B5AEE" w:rsidP="00143AE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январь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шеренгу, перестроение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9B5AEE" w:rsidRPr="00FD4305" w:rsidRDefault="009B5AEE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9B5AEE" w:rsidRPr="00FD4305" w:rsidRDefault="009B5AEE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чередуя мелкий и широкий шаг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носках</w:t>
            </w:r>
          </w:p>
          <w:p w:rsidR="009B5AEE" w:rsidRPr="00FD4305" w:rsidRDefault="009B5AEE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высоко поднимая колени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скамье с предметом в руках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Прокатывание обруча друг другу в парах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9B5AEE" w:rsidRPr="00486762" w:rsidRDefault="009B5AEE" w:rsidP="0048676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8676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Пензулаева</w:t>
            </w:r>
            <w:proofErr w:type="spellEnd"/>
            <w:r w:rsidRPr="0048676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Л.И. «Оздоровительная </w:t>
            </w:r>
            <w:proofErr w:type="gramStart"/>
            <w:r w:rsidRPr="0048676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гимнастика»  Комплексы</w:t>
            </w:r>
            <w:proofErr w:type="gramEnd"/>
            <w:r w:rsidRPr="0048676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упражнений.</w:t>
            </w:r>
          </w:p>
          <w:p w:rsidR="009B5AEE" w:rsidRPr="00486762" w:rsidRDefault="009B5AEE" w:rsidP="0048676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48676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Гимнастическая зарядка № 1 без предметов стр.4</w:t>
            </w: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4</w:t>
            </w:r>
            <w:r w:rsidRPr="0048676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9B5AEE" w:rsidRPr="00486762" w:rsidRDefault="009B5AEE" w:rsidP="0048676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48676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(комплекс </w:t>
            </w: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20</w:t>
            </w:r>
            <w:r w:rsidRPr="0048676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)</w:t>
            </w:r>
          </w:p>
          <w:p w:rsidR="009B5AEE" w:rsidRPr="00486762" w:rsidRDefault="009B5AEE" w:rsidP="0048676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48676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Гимнастическая зарядка № 2 с </w:t>
            </w: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мячом большого диаметра </w:t>
            </w:r>
            <w:r w:rsidRPr="0048676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стр.4</w:t>
            </w: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3</w:t>
            </w:r>
            <w:r w:rsidRPr="0048676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9B5AEE" w:rsidRPr="00486762" w:rsidRDefault="009B5AEE" w:rsidP="0048676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48676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(комплекс 1</w:t>
            </w: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7</w:t>
            </w:r>
            <w:r w:rsidRPr="0048676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);</w:t>
            </w:r>
          </w:p>
          <w:p w:rsidR="009B5AEE" w:rsidRPr="00486762" w:rsidRDefault="009B5AEE" w:rsidP="0048676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8676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Пензулаева</w:t>
            </w:r>
            <w:proofErr w:type="spellEnd"/>
            <w:r w:rsidRPr="0048676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Л.И. «Физическая </w:t>
            </w:r>
            <w:r w:rsidRPr="0048676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lastRenderedPageBreak/>
              <w:t xml:space="preserve">культура в детском саду» Средняя </w:t>
            </w:r>
            <w:proofErr w:type="gramStart"/>
            <w:r w:rsidRPr="0048676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группа .</w:t>
            </w:r>
            <w:proofErr w:type="gramEnd"/>
          </w:p>
          <w:p w:rsidR="009B5AEE" w:rsidRPr="00486762" w:rsidRDefault="009B5AEE" w:rsidP="0048676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48676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подвижные игры: «Зайцы и волк», </w:t>
            </w:r>
          </w:p>
          <w:p w:rsidR="009B5AEE" w:rsidRPr="00486762" w:rsidRDefault="009B5AEE" w:rsidP="0048676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48676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53.</w:t>
            </w:r>
          </w:p>
          <w:p w:rsidR="009B5AEE" w:rsidRPr="00486762" w:rsidRDefault="009B5AEE" w:rsidP="0048676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48676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«Снежная карусель»,</w:t>
            </w:r>
          </w:p>
          <w:p w:rsidR="009B5AEE" w:rsidRPr="00486762" w:rsidRDefault="009B5AEE" w:rsidP="0048676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48676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54</w:t>
            </w:r>
          </w:p>
          <w:p w:rsidR="009B5AEE" w:rsidRPr="00486762" w:rsidRDefault="009B5AEE" w:rsidP="0048676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48676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«Снайперы».</w:t>
            </w:r>
          </w:p>
          <w:p w:rsidR="009B5AEE" w:rsidRPr="00486762" w:rsidRDefault="009B5AEE" w:rsidP="0048676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48676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56</w:t>
            </w:r>
          </w:p>
          <w:p w:rsidR="009B5AEE" w:rsidRPr="00486762" w:rsidRDefault="009B5AEE" w:rsidP="0048676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48676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««Кот и мыши»,</w:t>
            </w:r>
          </w:p>
          <w:p w:rsidR="009B5AEE" w:rsidRPr="00486762" w:rsidRDefault="009B5AEE" w:rsidP="0048676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48676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стр.31</w:t>
            </w:r>
          </w:p>
          <w:p w:rsidR="009B5AEE" w:rsidRPr="00486762" w:rsidRDefault="009B5AEE" w:rsidP="0048676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48676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«</w:t>
            </w:r>
            <w:proofErr w:type="spellStart"/>
            <w:r w:rsidRPr="0048676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Ловишки</w:t>
            </w:r>
            <w:proofErr w:type="spellEnd"/>
            <w:r w:rsidRPr="0048676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», </w:t>
            </w:r>
          </w:p>
          <w:p w:rsidR="009B5AEE" w:rsidRPr="00486762" w:rsidRDefault="009B5AEE" w:rsidP="0048676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48676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34</w:t>
            </w:r>
          </w:p>
          <w:p w:rsidR="009B5AEE" w:rsidRPr="00486762" w:rsidRDefault="009B5AEE" w:rsidP="0048676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8676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«Найди себе пару»,</w:t>
            </w:r>
            <w:r w:rsidRPr="0048676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9B5AEE" w:rsidRPr="00486762" w:rsidRDefault="009B5AEE" w:rsidP="0048676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8676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стр. 20</w:t>
            </w:r>
          </w:p>
          <w:p w:rsidR="009B5AEE" w:rsidRPr="00486762" w:rsidRDefault="009B5AEE" w:rsidP="0048676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48676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«К медведя во бору</w:t>
            </w:r>
            <w:proofErr w:type="gramStart"/>
            <w:r w:rsidRPr="0048676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»,  стр.</w:t>
            </w:r>
            <w:proofErr w:type="gramEnd"/>
            <w:r w:rsidRPr="00486762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28</w:t>
            </w:r>
          </w:p>
          <w:p w:rsidR="009B5AEE" w:rsidRPr="004F7834" w:rsidRDefault="009B5AEE" w:rsidP="004F783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4F783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«Пингвины», </w:t>
            </w:r>
          </w:p>
          <w:p w:rsidR="009B5AEE" w:rsidRDefault="009B5AEE" w:rsidP="004F783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4F783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46</w:t>
            </w:r>
          </w:p>
          <w:p w:rsidR="009B5AEE" w:rsidRDefault="009B5AEE" w:rsidP="004F783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9B5AEE" w:rsidRDefault="009B5AEE" w:rsidP="004F783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9B5AEE" w:rsidRDefault="009B5AEE" w:rsidP="004F783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9B5AEE" w:rsidRDefault="009B5AEE" w:rsidP="004F783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9B5AEE" w:rsidRDefault="009B5AEE" w:rsidP="004F783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9B5AEE" w:rsidRDefault="009B5AEE" w:rsidP="004F783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9B5AEE" w:rsidRDefault="009B5AEE" w:rsidP="004F783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9B5AEE" w:rsidRDefault="009B5AEE" w:rsidP="004F783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9B5AEE" w:rsidRDefault="009B5AEE" w:rsidP="004F783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9B5AEE" w:rsidRDefault="009B5AEE" w:rsidP="004F783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9B5AEE" w:rsidRDefault="009B5AEE" w:rsidP="004F783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9B5AEE" w:rsidRDefault="009B5AEE" w:rsidP="004F783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9B5AEE" w:rsidRDefault="009B5AEE" w:rsidP="004F783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9B5AEE" w:rsidRDefault="009B5AEE" w:rsidP="004F783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9B5AEE" w:rsidRDefault="009B5AEE" w:rsidP="004F783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9B5AEE" w:rsidRDefault="009B5AEE" w:rsidP="004F783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9B5AEE" w:rsidRDefault="009B5AEE" w:rsidP="004F783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9B5AEE" w:rsidRDefault="009B5AEE" w:rsidP="004F783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9B5AEE" w:rsidRDefault="009B5AEE" w:rsidP="004F783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9B5AEE" w:rsidRDefault="009B5AEE" w:rsidP="004F783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9B5AEE" w:rsidRDefault="009B5AEE" w:rsidP="004F783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9B5AEE" w:rsidRDefault="009B5AEE" w:rsidP="004F783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9B5AEE" w:rsidRDefault="009B5AEE" w:rsidP="004F783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9B5AEE" w:rsidRPr="004F7834" w:rsidRDefault="009B5AEE" w:rsidP="004F783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9B5AEE" w:rsidRPr="009B5AEE" w:rsidRDefault="009B5AEE" w:rsidP="009B5AE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9B5AEE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Пензулаева</w:t>
            </w:r>
            <w:proofErr w:type="spellEnd"/>
            <w:r w:rsidRPr="009B5AEE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Л.И. «Оздоровительная </w:t>
            </w:r>
            <w:proofErr w:type="gramStart"/>
            <w:r w:rsidRPr="009B5AEE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гимнастика»  Комплексы</w:t>
            </w:r>
            <w:proofErr w:type="gramEnd"/>
            <w:r w:rsidRPr="009B5AEE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упражнений.</w:t>
            </w:r>
          </w:p>
          <w:p w:rsidR="009B5AEE" w:rsidRPr="009B5AEE" w:rsidRDefault="009B5AEE" w:rsidP="009B5AE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B5AEE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Гимнастическая зарядка № 1 без </w:t>
            </w:r>
            <w:r w:rsidRPr="009B5AEE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предметов стр.4</w:t>
            </w: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7</w:t>
            </w:r>
            <w:r w:rsidRPr="009B5AEE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9B5AEE" w:rsidRPr="009B5AEE" w:rsidRDefault="009B5AEE" w:rsidP="009B5AE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B5AEE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(комплекс 2</w:t>
            </w: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3</w:t>
            </w:r>
            <w:r w:rsidRPr="009B5AEE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)</w:t>
            </w:r>
          </w:p>
          <w:p w:rsidR="009B5AEE" w:rsidRPr="009B5AEE" w:rsidRDefault="009B5AEE" w:rsidP="009B5AE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B5AEE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Гимнастическая зарядка № 2 с </w:t>
            </w: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гимнастической палкой</w:t>
            </w:r>
            <w:r w:rsidRPr="009B5AEE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стр.4</w:t>
            </w: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7</w:t>
            </w:r>
            <w:r w:rsidRPr="009B5AEE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9B5AEE" w:rsidRPr="009B5AEE" w:rsidRDefault="009B5AEE" w:rsidP="009B5AE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B5AEE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(комплекс </w:t>
            </w: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24</w:t>
            </w:r>
            <w:r w:rsidRPr="009B5AEE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);</w:t>
            </w:r>
          </w:p>
          <w:p w:rsidR="009B5AEE" w:rsidRPr="009B5AEE" w:rsidRDefault="009B5AEE" w:rsidP="009B5AE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9B5AEE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Пензулаева</w:t>
            </w:r>
            <w:proofErr w:type="spellEnd"/>
            <w:r w:rsidRPr="009B5AEE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Л.И. «Физическая культура в детском саду» Средняя </w:t>
            </w:r>
            <w:proofErr w:type="gramStart"/>
            <w:r w:rsidRPr="009B5AEE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группа .</w:t>
            </w:r>
            <w:proofErr w:type="gramEnd"/>
          </w:p>
          <w:p w:rsidR="009B5AEE" w:rsidRDefault="009B5AEE" w:rsidP="009B5AE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B5AEE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подвижные игры:</w:t>
            </w:r>
          </w:p>
          <w:p w:rsidR="000D63C0" w:rsidRPr="000D63C0" w:rsidRDefault="000D63C0" w:rsidP="000D63C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D63C0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«Кот и мыши»,</w:t>
            </w:r>
          </w:p>
          <w:p w:rsidR="000D63C0" w:rsidRPr="000D63C0" w:rsidRDefault="000D63C0" w:rsidP="000D63C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D63C0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стр.31</w:t>
            </w:r>
          </w:p>
          <w:p w:rsidR="000D63C0" w:rsidRPr="000D63C0" w:rsidRDefault="000D63C0" w:rsidP="000D63C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D63C0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«</w:t>
            </w:r>
            <w:proofErr w:type="spellStart"/>
            <w:r w:rsidRPr="000D63C0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Ловишки</w:t>
            </w:r>
            <w:proofErr w:type="spellEnd"/>
            <w:r w:rsidRPr="000D63C0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», </w:t>
            </w:r>
          </w:p>
          <w:p w:rsidR="000D63C0" w:rsidRPr="000D63C0" w:rsidRDefault="000D63C0" w:rsidP="000D63C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D63C0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34</w:t>
            </w:r>
          </w:p>
          <w:p w:rsidR="000D63C0" w:rsidRPr="000D63C0" w:rsidRDefault="000D63C0" w:rsidP="000D63C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D63C0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«Зайцы и волк», </w:t>
            </w:r>
          </w:p>
          <w:p w:rsidR="000D63C0" w:rsidRPr="000D63C0" w:rsidRDefault="000D63C0" w:rsidP="000D63C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D63C0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53.</w:t>
            </w:r>
          </w:p>
          <w:p w:rsidR="000D63C0" w:rsidRPr="000D63C0" w:rsidRDefault="000D63C0" w:rsidP="000D63C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D63C0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«Снежная карусель»,</w:t>
            </w:r>
          </w:p>
          <w:p w:rsidR="000D63C0" w:rsidRPr="000D63C0" w:rsidRDefault="000D63C0" w:rsidP="000D63C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D63C0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54</w:t>
            </w:r>
          </w:p>
          <w:p w:rsidR="00AF74F6" w:rsidRDefault="000D63C0" w:rsidP="009B5AE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D63C0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Федорова С.Ю.</w:t>
            </w:r>
          </w:p>
          <w:p w:rsidR="000D63C0" w:rsidRDefault="000D63C0" w:rsidP="009B5AE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D63C0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0D63C0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 Примерный</w:t>
            </w:r>
            <w:proofErr w:type="gramEnd"/>
            <w:r w:rsidRPr="000D63C0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план физкультурных занятий с детьми 4-5 лет»</w:t>
            </w:r>
          </w:p>
          <w:p w:rsidR="000D63C0" w:rsidRDefault="000D63C0" w:rsidP="009B5AE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Подвижные игры:</w:t>
            </w:r>
          </w:p>
          <w:p w:rsidR="000D63C0" w:rsidRDefault="000D63C0" w:rsidP="009B5AE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D63C0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«Два Мороза», </w:t>
            </w:r>
          </w:p>
          <w:p w:rsidR="000D63C0" w:rsidRDefault="000D63C0" w:rsidP="009B5AE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Стр.46</w:t>
            </w:r>
          </w:p>
          <w:p w:rsidR="000D63C0" w:rsidRDefault="000D63C0" w:rsidP="009B5AE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D63C0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«Мы веселые ребята»</w:t>
            </w:r>
          </w:p>
          <w:p w:rsidR="000D63C0" w:rsidRPr="000D63C0" w:rsidRDefault="000D63C0" w:rsidP="009B5AE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45.</w:t>
            </w:r>
          </w:p>
        </w:tc>
      </w:tr>
      <w:tr w:rsidR="009B5AEE" w:rsidRPr="00FD4305" w:rsidTr="006355BC">
        <w:trPr>
          <w:gridAfter w:val="6"/>
          <w:wAfter w:w="12893" w:type="dxa"/>
          <w:cantSplit/>
          <w:trHeight w:val="1134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B5AEE" w:rsidRPr="00C72FEF" w:rsidRDefault="009B5AEE" w:rsidP="00C72FEF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36</w:t>
            </w:r>
            <w:r w:rsidRPr="00C72FEF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 </w:t>
            </w:r>
          </w:p>
          <w:p w:rsidR="009B5AEE" w:rsidRPr="00143AE7" w:rsidRDefault="009B5AEE" w:rsidP="00C72FEF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C72FEF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январь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шеренгу, перестроение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9B5AEE" w:rsidRPr="00FD4305" w:rsidRDefault="009B5AEE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9B5AEE" w:rsidRPr="00FD4305" w:rsidRDefault="009B5AEE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чередуя мелкий и широкий шаг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носках</w:t>
            </w:r>
          </w:p>
          <w:p w:rsidR="009B5AEE" w:rsidRPr="00FD4305" w:rsidRDefault="009B5AEE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высоко поднимая колени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Переход по гимнастической стенке с пролета на пролет вправо и влево на уровне 1-2 рейки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Прокатывание обруча друг другу в парах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B5AEE" w:rsidRPr="00FD4305" w:rsidTr="006355BC">
        <w:trPr>
          <w:gridAfter w:val="6"/>
          <w:wAfter w:w="12893" w:type="dxa"/>
          <w:cantSplit/>
          <w:trHeight w:val="1134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B5AEE" w:rsidRPr="00C72FEF" w:rsidRDefault="009B5AEE" w:rsidP="00C72FEF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37</w:t>
            </w:r>
            <w:r w:rsidRPr="00C72FEF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 </w:t>
            </w:r>
          </w:p>
          <w:p w:rsidR="009B5AEE" w:rsidRPr="00143AE7" w:rsidRDefault="009B5AEE" w:rsidP="00C72FEF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C72FEF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январь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шеренгу, перестроение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9B5AEE" w:rsidRPr="00FD4305" w:rsidRDefault="009B5AEE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9B5AEE" w:rsidRPr="00FD4305" w:rsidRDefault="009B5AEE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чередуя мелкий и широкий шаг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носках</w:t>
            </w:r>
          </w:p>
          <w:p w:rsidR="009B5AEE" w:rsidRPr="00FD4305" w:rsidRDefault="009B5AEE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высоко поднимая колени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Переход по гимнастической стенке с пролета на пролет вправо и влево на уровне 1-2 рейки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Перепрыгивание через шнур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9B5AEE" w:rsidRPr="00FD4305" w:rsidRDefault="009B5AEE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B5AEE" w:rsidRPr="00FD4305" w:rsidTr="006355BC">
        <w:trPr>
          <w:gridAfter w:val="6"/>
          <w:wAfter w:w="12893" w:type="dxa"/>
          <w:cantSplit/>
          <w:trHeight w:val="1134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B5AEE" w:rsidRPr="00C72FEF" w:rsidRDefault="009B5AEE" w:rsidP="00C72FEF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38</w:t>
            </w:r>
            <w:r w:rsidRPr="00C72FEF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 </w:t>
            </w:r>
          </w:p>
          <w:p w:rsidR="009B5AEE" w:rsidRPr="00143AE7" w:rsidRDefault="009B5AEE" w:rsidP="00C72FEF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C72FEF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январь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шеренгу, перестроение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9B5AEE" w:rsidRPr="00FD4305" w:rsidRDefault="009B5AEE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9B5AEE" w:rsidRPr="00FD4305" w:rsidRDefault="009B5AEE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 разным положением рук (на поясе, в стороны (плечи развести), за спиной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носках</w:t>
            </w:r>
          </w:p>
          <w:p w:rsidR="009B5AEE" w:rsidRPr="00FD4305" w:rsidRDefault="009B5AEE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парах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Переход по гимнастической стенке с пролета на пролет вправо и влево на уровне 1-2 рейки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Перепрыгивание через шнур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9B5AEE" w:rsidRPr="00FD4305" w:rsidRDefault="009B5AEE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B5AEE" w:rsidRPr="00FD4305" w:rsidTr="006355BC">
        <w:trPr>
          <w:gridAfter w:val="6"/>
          <w:wAfter w:w="12893" w:type="dxa"/>
          <w:cantSplit/>
          <w:trHeight w:val="1134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B5AEE" w:rsidRPr="00C72FEF" w:rsidRDefault="009B5AEE" w:rsidP="00C72FEF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39</w:t>
            </w:r>
            <w:r w:rsidRPr="00C72FEF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 </w:t>
            </w:r>
          </w:p>
          <w:p w:rsidR="009B5AEE" w:rsidRPr="00143AE7" w:rsidRDefault="009B5AEE" w:rsidP="00C72FEF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C72FEF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январь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шеренгу, перестроение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9B5AEE" w:rsidRPr="00FD4305" w:rsidRDefault="009B5AEE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9B5AEE" w:rsidRPr="00FD4305" w:rsidRDefault="009B5AEE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 разным положением рук (на поясе, в стороны (плечи развести), за спиной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носках</w:t>
            </w:r>
          </w:p>
          <w:p w:rsidR="009B5AEE" w:rsidRPr="00FD4305" w:rsidRDefault="009B5AEE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парах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скамье ставя ногу с носка руки в стороны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Перепрыгивание через шнур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9B5AEE" w:rsidRPr="00FD4305" w:rsidRDefault="009B5AEE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B5AEE" w:rsidRPr="00FD4305" w:rsidTr="006355BC">
        <w:trPr>
          <w:gridAfter w:val="6"/>
          <w:wAfter w:w="12893" w:type="dxa"/>
          <w:cantSplit/>
          <w:trHeight w:val="1134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B5AEE" w:rsidRPr="00C72FEF" w:rsidRDefault="009B5AEE" w:rsidP="00C72FEF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40</w:t>
            </w:r>
            <w:r w:rsidRPr="00C72FEF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 </w:t>
            </w:r>
          </w:p>
          <w:p w:rsidR="009B5AEE" w:rsidRPr="00143AE7" w:rsidRDefault="009B5AEE" w:rsidP="00C72FEF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C72FEF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январь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шеренгу, перестроение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9B5AEE" w:rsidRPr="00FD4305" w:rsidRDefault="009B5AEE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носках</w:t>
            </w:r>
          </w:p>
          <w:p w:rsidR="009B5AEE" w:rsidRPr="00FD4305" w:rsidRDefault="009B5AEE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парах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скамье ставя ногу с носка руки в стороны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Подбрасывание мяча вверх и ловля его после удара об пол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B5AEE" w:rsidRPr="00FD4305" w:rsidTr="006355BC">
        <w:trPr>
          <w:gridAfter w:val="6"/>
          <w:wAfter w:w="12893" w:type="dxa"/>
          <w:cantSplit/>
          <w:trHeight w:val="1430"/>
        </w:trPr>
        <w:tc>
          <w:tcPr>
            <w:tcW w:w="71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B5AEE" w:rsidRPr="00C72FEF" w:rsidRDefault="009B5AEE" w:rsidP="00C72FEF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41</w:t>
            </w:r>
            <w:r w:rsidRPr="00C72FEF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 </w:t>
            </w:r>
          </w:p>
          <w:p w:rsidR="009B5AEE" w:rsidRPr="00143AE7" w:rsidRDefault="009B5AEE" w:rsidP="00C72FEF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C72FEF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январь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шеренгу, перестроение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9B5AEE" w:rsidRDefault="009B5AEE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9B5AEE" w:rsidRPr="00FD4305" w:rsidRDefault="009B5AEE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72FE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змейкой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носках</w:t>
            </w:r>
          </w:p>
          <w:p w:rsidR="009B5AEE" w:rsidRPr="00FD4305" w:rsidRDefault="009B5AEE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высоко поднимая колени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скамье ставя ногу с носка руки в стороны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Подбрасывание мяча вверх и ловля его после удара об пол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B5AEE" w:rsidRPr="00FD4305" w:rsidTr="006355BC">
        <w:trPr>
          <w:gridAfter w:val="6"/>
          <w:wAfter w:w="12893" w:type="dxa"/>
          <w:cantSplit/>
          <w:trHeight w:val="312"/>
        </w:trPr>
        <w:tc>
          <w:tcPr>
            <w:tcW w:w="14327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Default="009B5AEE" w:rsidP="00C72FE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ФЕВРАЛЬ</w:t>
            </w:r>
          </w:p>
          <w:p w:rsidR="009B5AEE" w:rsidRPr="00C72FEF" w:rsidRDefault="009B5AEE" w:rsidP="000D63C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Задачи:</w:t>
            </w:r>
            <w:r w:rsidRPr="00D15405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обучить, повторить, закрепить:  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</w:t>
            </w: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остроение в колонну по росту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 х</w:t>
            </w:r>
            <w:r w:rsidRPr="006F5368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одьба змейкой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Pr="006F5368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</w:t>
            </w:r>
            <w:r w:rsidRPr="006F5368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дьба с остановкой по сигналу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Pr="006F5368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</w:t>
            </w:r>
            <w:r w:rsidRPr="006F5368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одьба по доске до конца и обратно с поворотом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Pr="006F5368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</w:t>
            </w:r>
            <w:r w:rsidRPr="006F5368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олзание на четвереньках с опорой на стопы и ладони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Pr="006F5368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</w:t>
            </w:r>
            <w:r w:rsidRPr="006F5368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одлезание</w:t>
            </w:r>
            <w:proofErr w:type="spellEnd"/>
            <w:r w:rsidRPr="006F5368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 веревку или дугу, не касаясь руками пола прямо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Pr="006F5368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</w:t>
            </w:r>
            <w:r w:rsidRPr="006F5368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одбрасывание мяча вверх и ловля его после удара об пол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Pr="006F5368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</w:t>
            </w:r>
            <w:r w:rsidRPr="006F5368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росание и ловля мяча в паре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Pr="006F5368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</w:t>
            </w:r>
            <w:r w:rsidRPr="006F5368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ерепрыгивание через плоский кубик выс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ота </w:t>
            </w:r>
            <w:r w:rsidRPr="006F5368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 см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Pr="006F5368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</w:t>
            </w:r>
            <w:r w:rsidRPr="006F5368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еребрасывание мяча друг другу в кругу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Pr="006F5368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</w:t>
            </w:r>
            <w:r w:rsidRPr="006F5368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ерепрыгивание через 4-6 линий рас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</w:t>
            </w:r>
            <w:r w:rsidRPr="006F5368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т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ояние</w:t>
            </w:r>
            <w:r w:rsidRPr="006F5368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, между ними 40-50 см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.;</w:t>
            </w:r>
            <w:r w:rsidRPr="006F5368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Разучивание гимнастических зарядок № 1, № 2  и включение, закрепление их в ОРУ на занятиях (см. используемая литература). Повторение </w:t>
            </w:r>
            <w:r w:rsidR="000D63C0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и разучивание </w:t>
            </w:r>
            <w:r w:rsidRPr="006F5368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подвижных игр и игровых упражнений: «У медведя во бору»,</w:t>
            </w:r>
            <w:r w:rsidRPr="006F5368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6F5368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«Снежная карусель», «</w:t>
            </w:r>
            <w:r w:rsidR="000D63C0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Кот и мыши</w:t>
            </w:r>
            <w:r w:rsidRPr="006F5368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», «</w:t>
            </w:r>
            <w:proofErr w:type="spellStart"/>
            <w:r w:rsidR="000D63C0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Ловишки</w:t>
            </w:r>
            <w:proofErr w:type="spellEnd"/>
            <w:r w:rsidRPr="006F5368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», «</w:t>
            </w:r>
            <w:r w:rsidR="000D63C0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Зайцы и волк</w:t>
            </w:r>
            <w:r w:rsidRPr="006F5368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»</w:t>
            </w:r>
            <w:r w:rsidR="000D63C0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, «Два Мороза», «Мы веселые ребята» .</w:t>
            </w:r>
            <w:r w:rsidRPr="006F5368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Закрепление основных видов движений  в игровых упражнениях и заданиях.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B5AEE" w:rsidRPr="00FD4305" w:rsidTr="006355BC">
        <w:trPr>
          <w:gridAfter w:val="6"/>
          <w:wAfter w:w="12893" w:type="dxa"/>
          <w:cantSplit/>
          <w:trHeight w:val="1134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B5AEE" w:rsidRPr="00C72FEF" w:rsidRDefault="009B5AEE" w:rsidP="00C72FEF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lastRenderedPageBreak/>
              <w:t>42</w:t>
            </w:r>
            <w:r w:rsidRPr="00C72FEF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 </w:t>
            </w:r>
          </w:p>
          <w:p w:rsidR="009B5AEE" w:rsidRPr="00143AE7" w:rsidRDefault="009B5AEE" w:rsidP="00C72FEF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шеренгу, перестроение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9B5AEE" w:rsidRPr="00FD4305" w:rsidRDefault="009B5AEE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9B5AEE" w:rsidRPr="00FD4305" w:rsidRDefault="009B5AEE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змейкой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носках</w:t>
            </w:r>
          </w:p>
          <w:p w:rsidR="009B5AEE" w:rsidRPr="00FD4305" w:rsidRDefault="009B5AEE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высоко поднимая колени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Ползание на четвереньках с опорой на стопы и ладони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Подбрасывание мяча вверх и ловля его после удара об пол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9B5AEE" w:rsidRPr="00FD4305" w:rsidRDefault="009B5AEE" w:rsidP="006F536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B5AEE" w:rsidRPr="00FD4305" w:rsidTr="006355BC">
        <w:trPr>
          <w:gridAfter w:val="6"/>
          <w:wAfter w:w="12893" w:type="dxa"/>
          <w:cantSplit/>
          <w:trHeight w:val="1134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B5AEE" w:rsidRPr="00D15405" w:rsidRDefault="009B5AEE" w:rsidP="00D154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43</w:t>
            </w:r>
            <w:r w:rsidRPr="00D15405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 </w:t>
            </w:r>
          </w:p>
          <w:p w:rsidR="009B5AEE" w:rsidRPr="00143AE7" w:rsidRDefault="009B5AEE" w:rsidP="00D154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D15405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шеренгу, перестроение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9B5AEE" w:rsidRPr="00FD4305" w:rsidRDefault="009B5AEE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9B5AEE" w:rsidRPr="00FD4305" w:rsidRDefault="009B5AEE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змейкой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носках</w:t>
            </w:r>
          </w:p>
          <w:p w:rsidR="009B5AEE" w:rsidRPr="00FD4305" w:rsidRDefault="009B5AEE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высоко поднимая колени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Ползание на четвереньках с опорой на стопы и ладони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Перепрыгивание через плоский кубик выс.5 см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9B5AEE" w:rsidRPr="00FD4305" w:rsidRDefault="009B5AEE" w:rsidP="006F536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B5AEE" w:rsidRPr="00FD4305" w:rsidTr="006355BC">
        <w:trPr>
          <w:gridAfter w:val="6"/>
          <w:wAfter w:w="12893" w:type="dxa"/>
          <w:cantSplit/>
          <w:trHeight w:val="1134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B5AEE" w:rsidRPr="00D15405" w:rsidRDefault="009B5AEE" w:rsidP="00D154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44</w:t>
            </w:r>
            <w:r w:rsidRPr="00D15405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 </w:t>
            </w:r>
          </w:p>
          <w:p w:rsidR="009B5AEE" w:rsidRPr="00143AE7" w:rsidRDefault="009B5AEE" w:rsidP="00D154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D15405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колонну по росту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9B5AEE" w:rsidRPr="00FD4305" w:rsidRDefault="009B5AEE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9B5AEE" w:rsidRPr="00FD4305" w:rsidRDefault="009B5AEE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змейкой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носках</w:t>
            </w:r>
          </w:p>
          <w:p w:rsidR="009B5AEE" w:rsidRPr="00FD4305" w:rsidRDefault="009B5AEE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высоко поднимая колени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Ползание на четвереньках с опорой на стопы и ладони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Перепрыгивание через плоский кубик выс.5 см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9B5AEE" w:rsidRPr="00FD4305" w:rsidRDefault="009B5AEE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B5AEE" w:rsidRPr="00FD4305" w:rsidTr="006355BC">
        <w:trPr>
          <w:gridAfter w:val="6"/>
          <w:wAfter w:w="12893" w:type="dxa"/>
          <w:cantSplit/>
          <w:trHeight w:val="1134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B5AEE" w:rsidRPr="00D15405" w:rsidRDefault="009B5AEE" w:rsidP="00D154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45</w:t>
            </w:r>
            <w:r w:rsidRPr="00D15405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 </w:t>
            </w:r>
          </w:p>
          <w:p w:rsidR="009B5AEE" w:rsidRPr="00143AE7" w:rsidRDefault="009B5AEE" w:rsidP="00D154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D15405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колонну по росту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9B5AEE" w:rsidRPr="00FD4305" w:rsidRDefault="009B5AEE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9B5AEE" w:rsidRPr="00FD4305" w:rsidRDefault="009B5AEE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 разным положением рук (на поясе, в стороны (плечи развести), за спиной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носках</w:t>
            </w:r>
          </w:p>
          <w:p w:rsidR="009B5AEE" w:rsidRPr="00FD4305" w:rsidRDefault="009B5AEE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Непрерывный бег 1-1,5 мин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доске до конца и обратно с поворотом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Перепрыгивание через плоский кубик выс.5 см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9B5AEE" w:rsidRPr="00FD4305" w:rsidRDefault="009B5AEE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B5AEE" w:rsidRPr="00FD4305" w:rsidTr="006355BC">
        <w:trPr>
          <w:gridAfter w:val="6"/>
          <w:wAfter w:w="12893" w:type="dxa"/>
          <w:cantSplit/>
          <w:trHeight w:val="1134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B5AEE" w:rsidRPr="00D15405" w:rsidRDefault="009B5AEE" w:rsidP="00D154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46</w:t>
            </w:r>
            <w:r w:rsidRPr="00D15405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 </w:t>
            </w:r>
          </w:p>
          <w:p w:rsidR="009B5AEE" w:rsidRPr="00143AE7" w:rsidRDefault="009B5AEE" w:rsidP="00D154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D15405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колонну по росту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9B5AEE" w:rsidRPr="00FD4305" w:rsidRDefault="009B5AEE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9B5AEE" w:rsidRPr="00FD4305" w:rsidRDefault="009B5AEE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 разным положением рук (на поясе, в стороны (плечи развести), за спиной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носках</w:t>
            </w:r>
          </w:p>
          <w:p w:rsidR="009B5AEE" w:rsidRPr="00FD4305" w:rsidRDefault="009B5AEE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Непрерывный бег 1-1,5 мин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доске до конца и обратно с поворотом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Бросание и ловля мяча в паре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B5AEE" w:rsidRPr="00FD4305" w:rsidTr="006355BC">
        <w:trPr>
          <w:gridAfter w:val="6"/>
          <w:wAfter w:w="12893" w:type="dxa"/>
          <w:cantSplit/>
          <w:trHeight w:val="1134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B5AEE" w:rsidRPr="00D15405" w:rsidRDefault="009B5AEE" w:rsidP="00D154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47</w:t>
            </w:r>
            <w:r w:rsidRPr="00D15405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 </w:t>
            </w:r>
          </w:p>
          <w:p w:rsidR="009B5AEE" w:rsidRPr="00143AE7" w:rsidRDefault="009B5AEE" w:rsidP="00D154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D15405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колонну по росту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9B5AEE" w:rsidRPr="00FD4305" w:rsidRDefault="009B5AEE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9B5AEE" w:rsidRPr="00FD4305" w:rsidRDefault="009B5AEE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остановкой по сигналу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носках</w:t>
            </w:r>
          </w:p>
          <w:p w:rsidR="009B5AEE" w:rsidRPr="00FD4305" w:rsidRDefault="009B5AEE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Непрерывный бег 1-1,5 мин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доске до конца и обратно с поворотом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Подлезание</w:t>
            </w:r>
            <w:proofErr w:type="spell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 веревку или дугу, не касаясь руками пола прямо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Бросание и ловля мяча в паре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B5AEE" w:rsidRPr="00FD4305" w:rsidTr="006355BC">
        <w:trPr>
          <w:gridAfter w:val="6"/>
          <w:wAfter w:w="12893" w:type="dxa"/>
          <w:cantSplit/>
          <w:trHeight w:val="1134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B5AEE" w:rsidRPr="00D15405" w:rsidRDefault="009B5AEE" w:rsidP="00D154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lastRenderedPageBreak/>
              <w:t>48</w:t>
            </w:r>
            <w:r w:rsidRPr="00D15405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 </w:t>
            </w:r>
          </w:p>
          <w:p w:rsidR="009B5AEE" w:rsidRPr="00143AE7" w:rsidRDefault="009B5AEE" w:rsidP="00D154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D15405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колонну по росту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9B5AEE" w:rsidRPr="00FD4305" w:rsidRDefault="009B5AEE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9B5AEE" w:rsidRPr="00FD4305" w:rsidRDefault="009B5AEE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остановкой по сигналу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носках</w:t>
            </w:r>
          </w:p>
          <w:p w:rsidR="009B5AEE" w:rsidRPr="00FD4305" w:rsidRDefault="009B5AEE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Непрерывный бег 1-1,5 мин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Подлезание</w:t>
            </w:r>
            <w:proofErr w:type="spell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 веревку или дугу, не касаясь руками пола прямо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Бросание и ловля мяча в паре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B5AEE" w:rsidRPr="00FD4305" w:rsidTr="006355BC">
        <w:trPr>
          <w:gridAfter w:val="6"/>
          <w:wAfter w:w="12893" w:type="dxa"/>
          <w:cantSplit/>
          <w:trHeight w:val="1134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B5AEE" w:rsidRPr="00D15405" w:rsidRDefault="009B5AEE" w:rsidP="00D154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49</w:t>
            </w:r>
            <w:r w:rsidRPr="00D15405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 </w:t>
            </w:r>
          </w:p>
          <w:p w:rsidR="009B5AEE" w:rsidRPr="00143AE7" w:rsidRDefault="009B5AEE" w:rsidP="00D154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D15405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колонну по росту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9B5AEE" w:rsidRPr="00FD4305" w:rsidRDefault="009B5AEE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9B5AEE" w:rsidRPr="00FD4305" w:rsidRDefault="009B5AEE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остановкой по сигналу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носках</w:t>
            </w:r>
          </w:p>
          <w:p w:rsidR="009B5AEE" w:rsidRPr="00FD4305" w:rsidRDefault="009B5AEE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Непрерывный бег 1-1,5 мин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Подлезание</w:t>
            </w:r>
            <w:proofErr w:type="spell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 веревку или дугу, не касаясь руками пола прямо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Перебрасывание мяча друг другу в кругу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B5AEE" w:rsidRPr="00FD4305" w:rsidTr="00C454B0">
        <w:trPr>
          <w:gridAfter w:val="6"/>
          <w:wAfter w:w="12893" w:type="dxa"/>
          <w:cantSplit/>
          <w:trHeight w:val="1134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B5AEE" w:rsidRPr="00D15405" w:rsidRDefault="009B5AEE" w:rsidP="00D154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50</w:t>
            </w:r>
            <w:r w:rsidRPr="00D15405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 </w:t>
            </w:r>
          </w:p>
          <w:p w:rsidR="009B5AEE" w:rsidRPr="00143AE7" w:rsidRDefault="009B5AEE" w:rsidP="00D1540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D15405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колонну по росту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9B5AEE" w:rsidRPr="00FD4305" w:rsidRDefault="009B5AEE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9B5AEE" w:rsidRPr="00FD4305" w:rsidRDefault="009B5AEE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остановкой по сигналу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9B5AEE" w:rsidRPr="00FD4305" w:rsidRDefault="009B5AEE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носках</w:t>
            </w:r>
          </w:p>
          <w:p w:rsidR="009B5AEE" w:rsidRPr="00FD4305" w:rsidRDefault="009B5AEE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Непрерывный бег 1-1,5 мин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Перебрасывание мяча друг другу в кругу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AEE" w:rsidRPr="00FD4305" w:rsidRDefault="009B5AEE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Перепрыгивание через 4-6 линий </w:t>
            </w:r>
            <w:proofErr w:type="spell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раст</w:t>
            </w:r>
            <w:proofErr w:type="spell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, между ними 40-50 см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B5AEE" w:rsidRPr="00FD4305" w:rsidRDefault="009B5AEE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15405" w:rsidRPr="00FD4305" w:rsidTr="00D15405">
        <w:trPr>
          <w:gridAfter w:val="6"/>
          <w:wAfter w:w="12893" w:type="dxa"/>
          <w:cantSplit/>
          <w:trHeight w:val="997"/>
        </w:trPr>
        <w:tc>
          <w:tcPr>
            <w:tcW w:w="16453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60E4" w:rsidRDefault="001760E4" w:rsidP="00D154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15405" w:rsidRDefault="00D15405" w:rsidP="00D154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МАРТ</w:t>
            </w:r>
          </w:p>
          <w:p w:rsidR="00D15405" w:rsidRPr="00FD4305" w:rsidRDefault="006F5368" w:rsidP="00BE00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F5368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Задачи:</w:t>
            </w:r>
            <w:r w:rsidR="00D236DB" w:rsidRPr="00D236DB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обучить, повторить, закрепить</w:t>
            </w:r>
            <w:r w:rsidR="00D236DB" w:rsidRPr="00D236D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:  </w:t>
            </w:r>
            <w:r w:rsidR="00D236D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</w:t>
            </w:r>
            <w:r w:rsidR="00D236DB" w:rsidRPr="00D236D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одьба в противоположную сторону</w:t>
            </w:r>
            <w:r w:rsidR="00D236D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="00D236DB" w:rsidRPr="00D236D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D236D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</w:t>
            </w:r>
            <w:r w:rsidR="00D236DB" w:rsidRPr="00D236D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ег</w:t>
            </w:r>
            <w:r w:rsidR="00D236D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,</w:t>
            </w:r>
            <w:r w:rsidR="00D236DB" w:rsidRPr="00D236D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меняя направление движения и темп</w:t>
            </w:r>
            <w:r w:rsidR="00D236D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="00D236DB" w:rsidRPr="00D236D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D236D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</w:t>
            </w:r>
            <w:r w:rsidR="00D236DB" w:rsidRPr="00D236D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едленный бег 150-200 м</w:t>
            </w:r>
            <w:r w:rsidR="00D236D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="00D236DB" w:rsidRPr="00D236D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D236D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</w:t>
            </w:r>
            <w:r w:rsidR="00D236DB" w:rsidRPr="00D236D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одьба по наклонной доске вверх и вниз</w:t>
            </w:r>
            <w:r w:rsidR="00D236D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="00D236DB" w:rsidRPr="00D236D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D236D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</w:t>
            </w:r>
            <w:r w:rsidR="00D236DB" w:rsidRPr="00D236D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тойка на одной ноге, вторая поднята коленом вперед, в сторону, руки в сторону или на поясе</w:t>
            </w:r>
            <w:r w:rsidR="00D236D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="00D236DB" w:rsidRPr="00D236D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D236D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</w:t>
            </w:r>
            <w:r w:rsidR="00D236DB" w:rsidRPr="00D236D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одлезание</w:t>
            </w:r>
            <w:proofErr w:type="spellEnd"/>
            <w:r w:rsidR="00D236DB" w:rsidRPr="00D236D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 веревку или дугу, не касаясь руками пола боком</w:t>
            </w:r>
            <w:r w:rsidR="00D236D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="00D236DB" w:rsidRPr="00D236D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D236D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</w:t>
            </w:r>
            <w:r w:rsidR="00D236DB" w:rsidRPr="00D236D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еребрасывание мяча друг другу в кругу</w:t>
            </w:r>
            <w:r w:rsidR="00D236D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="00D236DB" w:rsidRPr="00D236D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D236D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</w:t>
            </w:r>
            <w:r w:rsidR="00D236DB" w:rsidRPr="00D236D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росание мяча двумя руками из-за головы стоя</w:t>
            </w:r>
            <w:r w:rsidR="00D236D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="00D236DB" w:rsidRPr="00D236D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D236D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</w:t>
            </w:r>
            <w:r w:rsidR="00D236DB" w:rsidRPr="00D236D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катывание мяча по наклонной доске, попадая в предмет</w:t>
            </w:r>
            <w:r w:rsidR="00D236D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="00D236DB" w:rsidRPr="00D236DB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D236D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</w:t>
            </w:r>
            <w:r w:rsidR="00D236DB"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ыполнение 20 подпрыгиваний с небольшими перерывами</w:t>
            </w:r>
            <w:r w:rsidR="00D236D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="00941345" w:rsidRPr="0094134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94134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</w:t>
            </w:r>
            <w:r w:rsidR="00941345" w:rsidRPr="0094134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ерепрыгивание через 4-6 линий </w:t>
            </w:r>
            <w:proofErr w:type="spellStart"/>
            <w:r w:rsidR="00941345" w:rsidRPr="0094134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раст</w:t>
            </w:r>
            <w:proofErr w:type="spellEnd"/>
            <w:r w:rsidR="00941345" w:rsidRPr="0094134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, между ними 40-50 см</w:t>
            </w:r>
            <w:r w:rsidR="001760E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.</w:t>
            </w:r>
            <w:r w:rsidR="001760E4" w:rsidRPr="001760E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Разучивание гимнастических зарядок № 1, № 2  и включение, закрепление их в ОРУ на занятиях (см. используемая литература). </w:t>
            </w:r>
            <w:proofErr w:type="gramStart"/>
            <w:r w:rsidR="001760E4" w:rsidRPr="001760E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Повторение  и</w:t>
            </w:r>
            <w:proofErr w:type="gramEnd"/>
            <w:r w:rsidR="001760E4" w:rsidRPr="001760E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разучивание  подвижных игр и игровых упражнений: «</w:t>
            </w:r>
            <w:r w:rsidR="001760E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Перелет птиц</w:t>
            </w:r>
            <w:r w:rsidR="001760E4" w:rsidRPr="001760E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»,</w:t>
            </w:r>
            <w:r w:rsidR="001760E4" w:rsidRPr="001760E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1760E4" w:rsidRPr="001760E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</w:t>
            </w:r>
            <w:r w:rsidR="001760E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Зайка беленький</w:t>
            </w:r>
            <w:r w:rsidR="001760E4" w:rsidRPr="001760E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», «</w:t>
            </w:r>
            <w:r w:rsidR="001760E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Бездомный заяц</w:t>
            </w:r>
            <w:r w:rsidR="001760E4" w:rsidRPr="001760E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», «</w:t>
            </w:r>
            <w:proofErr w:type="spellStart"/>
            <w:r w:rsidR="001760E4" w:rsidRPr="001760E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Ловишки</w:t>
            </w:r>
            <w:proofErr w:type="spellEnd"/>
            <w:r w:rsidR="001760E4" w:rsidRPr="001760E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», «</w:t>
            </w:r>
            <w:r w:rsidR="004A55C9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На одной ножке вдоль дорожки</w:t>
            </w:r>
            <w:r w:rsidR="001760E4" w:rsidRPr="001760E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», «Два Мороза», «Мы веселые ребята» .Закрепление основных видов движений  в игровых упражнениях и заданиях.</w:t>
            </w:r>
            <w:r w:rsidR="00BE00C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 Укрепление позвоночника, освоение элементарных </w:t>
            </w:r>
            <w:proofErr w:type="spellStart"/>
            <w:r w:rsidR="00BE00C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стретчинговых</w:t>
            </w:r>
            <w:proofErr w:type="spellEnd"/>
            <w:r w:rsidR="00BE00C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упражнений: «лисичка», «кошечка», «звездочка», «домик».</w:t>
            </w:r>
          </w:p>
        </w:tc>
      </w:tr>
      <w:tr w:rsidR="00D236DB" w:rsidRPr="00FD4305" w:rsidTr="001760E4">
        <w:trPr>
          <w:gridAfter w:val="6"/>
          <w:wAfter w:w="12893" w:type="dxa"/>
          <w:cantSplit/>
          <w:trHeight w:val="4094"/>
        </w:trPr>
        <w:tc>
          <w:tcPr>
            <w:tcW w:w="7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1760E4" w:rsidRDefault="001760E4" w:rsidP="001760E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51 занятие</w:t>
            </w:r>
          </w:p>
          <w:p w:rsidR="00D236DB" w:rsidRPr="00143AE7" w:rsidRDefault="001760E4" w:rsidP="001760E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6DB" w:rsidRDefault="00D236DB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154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</w:t>
            </w:r>
          </w:p>
          <w:p w:rsidR="00D236DB" w:rsidRDefault="00D236DB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колонну по росту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6DB" w:rsidRPr="00FD4305" w:rsidRDefault="00D236DB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154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Ходьба обычная, </w:t>
            </w: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 колонне по одному</w:t>
            </w:r>
          </w:p>
          <w:p w:rsidR="00D236DB" w:rsidRPr="00FD4305" w:rsidRDefault="00D236DB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D236DB" w:rsidRPr="00FD4305" w:rsidRDefault="00D236DB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D236DB" w:rsidRDefault="00D236DB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 разным положением рук (на поясе, в стороны (плечи развести), за спиной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6DB" w:rsidRPr="00FD4305" w:rsidRDefault="00D236DB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154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Бег в колонне по </w:t>
            </w: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одному</w:t>
            </w:r>
          </w:p>
          <w:p w:rsidR="00D236DB" w:rsidRDefault="00D236DB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меняя направление движения и темп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6DB" w:rsidRPr="00FD4305" w:rsidRDefault="00D236DB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6DB" w:rsidRPr="00FD4305" w:rsidRDefault="00D236DB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6DB" w:rsidRDefault="00D236DB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154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Перебрасывание </w:t>
            </w: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мяча друг другу в кругу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6DB" w:rsidRDefault="00D236DB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D154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Перепрыгивание </w:t>
            </w: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через 4-6 линий </w:t>
            </w:r>
            <w:proofErr w:type="spell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раст</w:t>
            </w:r>
            <w:proofErr w:type="spell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, между ними 40-50 см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1760E4" w:rsidRPr="001760E4" w:rsidRDefault="001760E4" w:rsidP="001760E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760E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Пензулаева</w:t>
            </w:r>
            <w:proofErr w:type="spellEnd"/>
            <w:r w:rsidRPr="001760E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Л.И. «Оздоровительная </w:t>
            </w:r>
            <w:proofErr w:type="gramStart"/>
            <w:r w:rsidRPr="001760E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гимнастика»  Комплексы</w:t>
            </w:r>
            <w:proofErr w:type="gramEnd"/>
            <w:r w:rsidRPr="001760E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упражнений.</w:t>
            </w:r>
          </w:p>
          <w:p w:rsidR="001760E4" w:rsidRPr="001760E4" w:rsidRDefault="001760E4" w:rsidP="001760E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1760E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Гимнастическая зарядка № 1 без предметов стр.4</w:t>
            </w:r>
            <w:r w:rsidR="004A55C9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9</w:t>
            </w:r>
            <w:r w:rsidRPr="001760E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1760E4" w:rsidRPr="001760E4" w:rsidRDefault="001760E4" w:rsidP="001760E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1760E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(комплекс 2</w:t>
            </w:r>
            <w:r w:rsidR="004A55C9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8</w:t>
            </w:r>
            <w:r w:rsidRPr="001760E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)</w:t>
            </w:r>
          </w:p>
          <w:p w:rsidR="001760E4" w:rsidRPr="001760E4" w:rsidRDefault="001760E4" w:rsidP="001760E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1760E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Гимнастическая зарядка № 2</w:t>
            </w:r>
            <w:r w:rsidR="004A55C9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на стульях </w:t>
            </w:r>
            <w:r w:rsidRPr="001760E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стр.4</w:t>
            </w:r>
            <w:r w:rsidR="004A55C9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6</w:t>
            </w:r>
            <w:r w:rsidRPr="001760E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1760E4" w:rsidRPr="001760E4" w:rsidRDefault="001760E4" w:rsidP="001760E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1760E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(комплекс 2</w:t>
            </w:r>
            <w:r w:rsidR="004A55C9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2</w:t>
            </w:r>
            <w:r w:rsidRPr="001760E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);</w:t>
            </w:r>
          </w:p>
          <w:p w:rsidR="001760E4" w:rsidRPr="001760E4" w:rsidRDefault="001760E4" w:rsidP="001760E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760E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Пензулаева</w:t>
            </w:r>
            <w:proofErr w:type="spellEnd"/>
            <w:r w:rsidRPr="001760E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Л.И. </w:t>
            </w:r>
            <w:r w:rsidRPr="001760E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lastRenderedPageBreak/>
              <w:t xml:space="preserve">«Физическая культура в детском саду» Средняя </w:t>
            </w:r>
            <w:proofErr w:type="gramStart"/>
            <w:r w:rsidRPr="001760E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группа .</w:t>
            </w:r>
            <w:proofErr w:type="gramEnd"/>
          </w:p>
          <w:p w:rsidR="001760E4" w:rsidRPr="001760E4" w:rsidRDefault="001760E4" w:rsidP="001760E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1760E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подвижные игры:</w:t>
            </w:r>
          </w:p>
          <w:p w:rsidR="00D236DB" w:rsidRDefault="001760E4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1760E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«Перелет птиц»,</w:t>
            </w:r>
          </w:p>
          <w:p w:rsidR="001760E4" w:rsidRDefault="001760E4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71.</w:t>
            </w:r>
          </w:p>
          <w:p w:rsidR="001760E4" w:rsidRDefault="001760E4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1760E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«Зайка беленький»,</w:t>
            </w:r>
          </w:p>
          <w:p w:rsidR="001760E4" w:rsidRDefault="001760E4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Стр.74.</w:t>
            </w:r>
          </w:p>
          <w:p w:rsidR="001760E4" w:rsidRDefault="001760E4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1760E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«Бездомный заяц»,</w:t>
            </w:r>
          </w:p>
          <w:p w:rsidR="001760E4" w:rsidRDefault="001760E4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Стр.75</w:t>
            </w:r>
          </w:p>
          <w:p w:rsidR="004A55C9" w:rsidRDefault="004A55C9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4A55C9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</w:t>
            </w:r>
            <w:proofErr w:type="spellStart"/>
            <w:r w:rsidRPr="004A55C9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Ловишки</w:t>
            </w:r>
            <w:proofErr w:type="spellEnd"/>
            <w:r w:rsidRPr="004A55C9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»,</w:t>
            </w:r>
          </w:p>
          <w:p w:rsidR="004A55C9" w:rsidRDefault="004A55C9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Стр.73</w:t>
            </w:r>
          </w:p>
          <w:p w:rsidR="004A55C9" w:rsidRDefault="004A55C9" w:rsidP="004A55C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4A55C9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«На одной ножке вдоль дорожки»,</w:t>
            </w: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стр.77</w:t>
            </w:r>
          </w:p>
          <w:p w:rsidR="004A55C9" w:rsidRPr="004A55C9" w:rsidRDefault="004A55C9" w:rsidP="004A55C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4A55C9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Подвижные игры:</w:t>
            </w:r>
          </w:p>
          <w:p w:rsidR="004A55C9" w:rsidRPr="004A55C9" w:rsidRDefault="004A55C9" w:rsidP="004A55C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4A55C9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«Два Мороза», </w:t>
            </w:r>
          </w:p>
          <w:p w:rsidR="004A55C9" w:rsidRPr="004A55C9" w:rsidRDefault="004A55C9" w:rsidP="004A55C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4A55C9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Стр.46</w:t>
            </w:r>
          </w:p>
          <w:p w:rsidR="004A55C9" w:rsidRPr="004A55C9" w:rsidRDefault="004A55C9" w:rsidP="004A55C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4A55C9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«Мы веселые ребята»</w:t>
            </w:r>
          </w:p>
          <w:p w:rsidR="004A55C9" w:rsidRDefault="004A55C9" w:rsidP="004A55C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4A55C9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45.</w:t>
            </w:r>
          </w:p>
          <w:p w:rsidR="00BE00CC" w:rsidRDefault="00BE00CC" w:rsidP="004A55C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BE00C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Сулим Е.В.</w:t>
            </w:r>
            <w:r w:rsidRPr="00BE00CC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BE00C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«Занятия физкультурой: игровой </w:t>
            </w:r>
            <w:proofErr w:type="spellStart"/>
            <w:r w:rsidRPr="00BE00C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стретчинг</w:t>
            </w:r>
            <w:proofErr w:type="spellEnd"/>
            <w:r w:rsidRPr="00BE00C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для дошкольников»</w:t>
            </w:r>
          </w:p>
          <w:p w:rsidR="00BE00CC" w:rsidRDefault="00BE00CC" w:rsidP="004A55C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E00C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стретчинговых</w:t>
            </w:r>
            <w:proofErr w:type="spellEnd"/>
            <w:r w:rsidRPr="00BE00C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упражнений: «лисичка», «кошечка», «звездочка», «домик».</w:t>
            </w:r>
          </w:p>
          <w:p w:rsidR="00BE00CC" w:rsidRPr="00FD4305" w:rsidRDefault="00BE00CC" w:rsidP="004A55C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35-37.</w:t>
            </w:r>
          </w:p>
        </w:tc>
      </w:tr>
      <w:tr w:rsidR="00D236DB" w:rsidRPr="00FD4305" w:rsidTr="006355BC">
        <w:trPr>
          <w:gridAfter w:val="6"/>
          <w:wAfter w:w="12893" w:type="dxa"/>
          <w:cantSplit/>
          <w:trHeight w:val="1134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D236DB" w:rsidRPr="00D236DB" w:rsidRDefault="00D236DB" w:rsidP="00D236DB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lastRenderedPageBreak/>
              <w:t>52</w:t>
            </w:r>
            <w:r w:rsidRPr="00D236DB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</w:t>
            </w:r>
          </w:p>
          <w:p w:rsidR="00D236DB" w:rsidRPr="00143AE7" w:rsidRDefault="00D236DB" w:rsidP="00D236DB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D236DB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6DB" w:rsidRPr="00FD4305" w:rsidRDefault="00D236DB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колонну по росту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6DB" w:rsidRPr="00FD4305" w:rsidRDefault="00D236DB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D236DB" w:rsidRPr="00FD4305" w:rsidRDefault="00D236DB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D236DB" w:rsidRPr="00FD4305" w:rsidRDefault="00D236DB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D236DB" w:rsidRPr="00FD4305" w:rsidRDefault="00D236DB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 разным положением рук (на поясе, в стороны (плечи развести), за спиной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6DB" w:rsidRPr="00FD4305" w:rsidRDefault="00D236DB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D236DB" w:rsidRPr="00FD4305" w:rsidRDefault="00D236DB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меняя направление движения и темп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6DB" w:rsidRPr="00FD4305" w:rsidRDefault="00D236DB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наклонной доске вверх и вниз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6DB" w:rsidRPr="00FD4305" w:rsidRDefault="00D236DB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6DB" w:rsidRPr="00FD4305" w:rsidRDefault="00D236DB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6DB" w:rsidRPr="00FD4305" w:rsidRDefault="00D236DB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Перепрыгивание через 4-6 линий </w:t>
            </w:r>
            <w:proofErr w:type="spell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раст</w:t>
            </w:r>
            <w:proofErr w:type="spell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, между ними 40-50 см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D236DB" w:rsidRPr="00FD4305" w:rsidRDefault="00D236DB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236DB" w:rsidRPr="00FD4305" w:rsidTr="006355BC">
        <w:trPr>
          <w:gridAfter w:val="6"/>
          <w:wAfter w:w="12893" w:type="dxa"/>
          <w:cantSplit/>
          <w:trHeight w:val="1134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D236DB" w:rsidRPr="00D236DB" w:rsidRDefault="00D236DB" w:rsidP="00D236DB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53</w:t>
            </w:r>
            <w:r w:rsidRPr="00D236DB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</w:t>
            </w:r>
          </w:p>
          <w:p w:rsidR="00D236DB" w:rsidRPr="00143AE7" w:rsidRDefault="00D236DB" w:rsidP="00D236DB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D236DB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6DB" w:rsidRPr="00FD4305" w:rsidRDefault="00D236DB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колонну по росту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6DB" w:rsidRPr="00FD4305" w:rsidRDefault="00D236DB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D236DB" w:rsidRPr="00FD4305" w:rsidRDefault="00D236DB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D236DB" w:rsidRPr="00FD4305" w:rsidRDefault="00D236DB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D236DB" w:rsidRPr="00FD4305" w:rsidRDefault="00D236DB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 разным положением рук (на поясе, в стороны (плечи развести), за спиной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6DB" w:rsidRPr="00FD4305" w:rsidRDefault="00D236DB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D236DB" w:rsidRPr="00FD4305" w:rsidRDefault="00D236DB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меняя направление движения и темп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6DB" w:rsidRPr="00FD4305" w:rsidRDefault="00D236DB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наклонной доске вверх и вниз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6DB" w:rsidRPr="00FD4305" w:rsidRDefault="00D236DB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6DB" w:rsidRPr="00FD4305" w:rsidRDefault="00D236DB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Бросание мяча двумя руками из-за головы стоя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6DB" w:rsidRPr="00FD4305" w:rsidRDefault="00D236DB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D236DB" w:rsidRPr="00FD4305" w:rsidRDefault="00D236DB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236DB" w:rsidRPr="00FD4305" w:rsidTr="006355BC">
        <w:trPr>
          <w:gridAfter w:val="6"/>
          <w:wAfter w:w="12893" w:type="dxa"/>
          <w:cantSplit/>
          <w:trHeight w:val="1134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D236DB" w:rsidRPr="00D236DB" w:rsidRDefault="00D236DB" w:rsidP="00D236DB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54</w:t>
            </w:r>
            <w:r w:rsidRPr="00D236DB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</w:t>
            </w:r>
          </w:p>
          <w:p w:rsidR="00D236DB" w:rsidRPr="00143AE7" w:rsidRDefault="00D236DB" w:rsidP="00D236DB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D236DB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6DB" w:rsidRPr="00FD4305" w:rsidRDefault="00D236DB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шеренгу, перестроение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6DB" w:rsidRPr="00FD4305" w:rsidRDefault="00D236DB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D236DB" w:rsidRPr="00FD4305" w:rsidRDefault="00D236DB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D236DB" w:rsidRPr="00FD4305" w:rsidRDefault="00D236DB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D236DB" w:rsidRPr="00FD4305" w:rsidRDefault="00D236DB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в противоположную сторону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6DB" w:rsidRPr="00FD4305" w:rsidRDefault="00D236DB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D236DB" w:rsidRPr="00FD4305" w:rsidRDefault="00D236DB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носках</w:t>
            </w:r>
          </w:p>
          <w:p w:rsidR="00D236DB" w:rsidRPr="00FD4305" w:rsidRDefault="00D236DB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Непрерывный бег 1-1,5 мин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6DB" w:rsidRPr="00FD4305" w:rsidRDefault="00D236DB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наклонной доске вверх и вниз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6DB" w:rsidRPr="00FD4305" w:rsidRDefault="00D236DB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6DB" w:rsidRPr="00FD4305" w:rsidRDefault="00D236DB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Бросание мяча двумя руками из-за головы стоя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6DB" w:rsidRPr="00FD4305" w:rsidRDefault="00D236DB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D236DB" w:rsidRPr="00FD4305" w:rsidRDefault="00D236DB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236DB" w:rsidRPr="00FD4305" w:rsidTr="006355BC">
        <w:trPr>
          <w:gridAfter w:val="6"/>
          <w:wAfter w:w="12893" w:type="dxa"/>
          <w:cantSplit/>
          <w:trHeight w:val="1134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D236DB" w:rsidRPr="00D236DB" w:rsidRDefault="00D236DB" w:rsidP="00D236DB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55</w:t>
            </w:r>
            <w:r w:rsidRPr="00D236DB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</w:t>
            </w:r>
          </w:p>
          <w:p w:rsidR="00D236DB" w:rsidRPr="00143AE7" w:rsidRDefault="00D236DB" w:rsidP="00D236DB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D236DB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6DB" w:rsidRPr="00FD4305" w:rsidRDefault="00D236DB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шеренгу, перестроение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6DB" w:rsidRPr="00FD4305" w:rsidRDefault="00D236DB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D236DB" w:rsidRPr="00FD4305" w:rsidRDefault="00D236DB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D236DB" w:rsidRPr="00FD4305" w:rsidRDefault="00D236DB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D236DB" w:rsidRPr="00FD4305" w:rsidRDefault="00D236DB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в противоположную сторону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6DB" w:rsidRPr="00FD4305" w:rsidRDefault="00D236DB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D236DB" w:rsidRPr="00FD4305" w:rsidRDefault="00D236DB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носках</w:t>
            </w:r>
          </w:p>
          <w:p w:rsidR="00D236DB" w:rsidRPr="00FD4305" w:rsidRDefault="00D236DB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Непрерывный бег 1-1,5 мин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6DB" w:rsidRPr="00FD4305" w:rsidRDefault="00D236DB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Стойка на одной ноге, вторая поднята коленом вперед, в сторону, руки в сторону или на поясе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6DB" w:rsidRPr="00FD4305" w:rsidRDefault="00D236DB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6DB" w:rsidRPr="00FD4305" w:rsidRDefault="00D236DB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Бросание мяча двумя руками из-за головы стоя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6DB" w:rsidRPr="00FD4305" w:rsidRDefault="00D236DB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D236DB" w:rsidRPr="00FD4305" w:rsidRDefault="00D236DB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236DB" w:rsidRPr="00FD4305" w:rsidTr="006355BC">
        <w:trPr>
          <w:gridAfter w:val="6"/>
          <w:wAfter w:w="12893" w:type="dxa"/>
          <w:cantSplit/>
          <w:trHeight w:val="1134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D236DB" w:rsidRPr="00D236DB" w:rsidRDefault="00D236DB" w:rsidP="00D236DB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56</w:t>
            </w:r>
            <w:r w:rsidRPr="00D236DB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</w:t>
            </w:r>
          </w:p>
          <w:p w:rsidR="00D236DB" w:rsidRPr="00143AE7" w:rsidRDefault="00D236DB" w:rsidP="00D236DB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D236DB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6DB" w:rsidRPr="00FD4305" w:rsidRDefault="00D236DB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шеренгу, перестроение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6DB" w:rsidRPr="00FD4305" w:rsidRDefault="00D236DB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D236DB" w:rsidRPr="00FD4305" w:rsidRDefault="00D236DB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D236DB" w:rsidRPr="00FD4305" w:rsidRDefault="00D236DB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D236DB" w:rsidRPr="00FD4305" w:rsidRDefault="00D236DB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в противоположную сторону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6DB" w:rsidRPr="00FD4305" w:rsidRDefault="00D236DB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D236DB" w:rsidRPr="00FD4305" w:rsidRDefault="00D236DB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носках</w:t>
            </w:r>
          </w:p>
          <w:p w:rsidR="00D236DB" w:rsidRPr="00FD4305" w:rsidRDefault="00D236DB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высоко поднимая колени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6DB" w:rsidRPr="00FD4305" w:rsidRDefault="00D236DB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Стойка на одной ноге, вторая поднята коленом вперед, в сторону, руки в сторону или на поясе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6DB" w:rsidRPr="00FD4305" w:rsidRDefault="00D236DB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6DB" w:rsidRPr="00FD4305" w:rsidRDefault="00D236DB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Скатывание мяча по наклонной доске, попадая в предмет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6DB" w:rsidRPr="00FD4305" w:rsidRDefault="00D236DB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D236DB" w:rsidRPr="00FD4305" w:rsidRDefault="00D236DB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236DB" w:rsidRPr="00FD4305" w:rsidTr="006355BC">
        <w:trPr>
          <w:gridAfter w:val="6"/>
          <w:wAfter w:w="12893" w:type="dxa"/>
          <w:cantSplit/>
          <w:trHeight w:val="1134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D236DB" w:rsidRPr="00D236DB" w:rsidRDefault="00D236DB" w:rsidP="00D236DB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lastRenderedPageBreak/>
              <w:t>57</w:t>
            </w:r>
            <w:r w:rsidRPr="00D236DB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</w:t>
            </w:r>
          </w:p>
          <w:p w:rsidR="00D236DB" w:rsidRPr="00143AE7" w:rsidRDefault="00D236DB" w:rsidP="00D236DB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D236DB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6DB" w:rsidRPr="00FD4305" w:rsidRDefault="00D236DB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шеренгу, перестроение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6DB" w:rsidRPr="00FD4305" w:rsidRDefault="00D236DB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D236DB" w:rsidRPr="00FD4305" w:rsidRDefault="00D236DB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D236DB" w:rsidRPr="00FD4305" w:rsidRDefault="00D236DB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D236DB" w:rsidRPr="00FD4305" w:rsidRDefault="00D236DB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 разным положением рук (на поясе, в стороны (плечи развести), за спиной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6DB" w:rsidRPr="00FD4305" w:rsidRDefault="00D236DB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D236DB" w:rsidRPr="00FD4305" w:rsidRDefault="00D236DB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носках</w:t>
            </w:r>
          </w:p>
          <w:p w:rsidR="00D236DB" w:rsidRPr="00FD4305" w:rsidRDefault="00D236DB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высоко поднимая колени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6DB" w:rsidRPr="00FD4305" w:rsidRDefault="00D236DB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Стойка на одной ноге, вторая поднята коленом вперед, в сторону, руки в сторону или на поясе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6DB" w:rsidRPr="00FD4305" w:rsidRDefault="00D236DB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6DB" w:rsidRPr="00FD4305" w:rsidRDefault="00D236DB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Скатывание мяча по наклонной доске, попадая в предмет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6DB" w:rsidRPr="00FD4305" w:rsidRDefault="00D236DB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Выполнение 20 подпрыгиваний с небольшими перерывами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D236DB" w:rsidRPr="00FD4305" w:rsidRDefault="00D236DB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236DB" w:rsidRPr="00FD4305" w:rsidTr="00D236DB">
        <w:trPr>
          <w:gridAfter w:val="6"/>
          <w:wAfter w:w="12893" w:type="dxa"/>
          <w:cantSplit/>
          <w:trHeight w:val="1964"/>
        </w:trPr>
        <w:tc>
          <w:tcPr>
            <w:tcW w:w="71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D236DB" w:rsidRPr="00D236DB" w:rsidRDefault="00D236DB" w:rsidP="00D236DB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58</w:t>
            </w:r>
            <w:r w:rsidRPr="00D236DB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</w:t>
            </w:r>
          </w:p>
          <w:p w:rsidR="00D236DB" w:rsidRPr="00143AE7" w:rsidRDefault="00D236DB" w:rsidP="00D236DB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D236DB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6DB" w:rsidRPr="00FD4305" w:rsidRDefault="00D236DB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шеренгу, перестроение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6DB" w:rsidRPr="00FD4305" w:rsidRDefault="00D236DB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D236DB" w:rsidRPr="00FD4305" w:rsidRDefault="00D236DB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D236DB" w:rsidRPr="00FD4305" w:rsidRDefault="00D236DB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6DB" w:rsidRPr="00FD4305" w:rsidRDefault="00D236DB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Медленный бег 150-200 м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6DB" w:rsidRPr="00FD4305" w:rsidRDefault="00D236DB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6DB" w:rsidRPr="00FD4305" w:rsidRDefault="00D236DB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Подлезание</w:t>
            </w:r>
            <w:proofErr w:type="spell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 веревку или дугу, не касаясь руками пола боком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6DB" w:rsidRPr="00FD4305" w:rsidRDefault="00D236DB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Скатывание мяча по наклонной доске, попадая в предмет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6DB" w:rsidRPr="00FD4305" w:rsidRDefault="00D236DB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Выполнение 20 подпрыгиваний с небольшими перерывами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36DB" w:rsidRPr="00FD4305" w:rsidRDefault="00D236DB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236DB" w:rsidRPr="00FD4305" w:rsidTr="00D236DB">
        <w:trPr>
          <w:gridAfter w:val="6"/>
          <w:wAfter w:w="12893" w:type="dxa"/>
          <w:cantSplit/>
          <w:trHeight w:val="332"/>
        </w:trPr>
        <w:tc>
          <w:tcPr>
            <w:tcW w:w="16453" w:type="dxa"/>
            <w:gridSpan w:val="9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6DB" w:rsidRDefault="00D236DB" w:rsidP="00D236D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D236DB" w:rsidRDefault="00D236DB" w:rsidP="00D236D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АПРЕЛЬ</w:t>
            </w:r>
          </w:p>
          <w:p w:rsidR="00C10AF4" w:rsidRPr="00C10AF4" w:rsidRDefault="004A55C9" w:rsidP="00C10AF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A55C9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Задачи: обучить, повторить, закрепить</w:t>
            </w:r>
            <w:r w:rsidRPr="004A55C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:  </w:t>
            </w:r>
            <w:r w:rsidR="0057530D" w:rsidRPr="0057530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Перестроение в ходьбе  со сменой ведущего; из одной колонны или шеренги в звенья на месте и в движении; старается правильно выполнить повороты направо, налево, кругом на м</w:t>
            </w:r>
            <w:r w:rsidR="0057530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есте переступанием и в движении; 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</w:t>
            </w:r>
            <w:r w:rsidRPr="004A55C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одьба в чередовании с бегом, прыжками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Pr="004A55C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10AF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</w:t>
            </w:r>
            <w:r w:rsidRPr="004A55C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одьба приставным шагом вперед, приставным шагом  в сторону</w:t>
            </w:r>
            <w:r w:rsidR="00C10AF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 х</w:t>
            </w:r>
            <w:r w:rsidR="00C10AF4" w:rsidRPr="00C10AF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одьба назад</w:t>
            </w:r>
            <w:r w:rsidR="00C10AF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="00C10AF4" w:rsidRPr="00C10AF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10AF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</w:t>
            </w:r>
            <w:r w:rsidR="00C10AF4" w:rsidRPr="00C10AF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едленный бег 150-200 м</w:t>
            </w:r>
            <w:r w:rsidR="00C10AF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="00C10AF4" w:rsidRPr="00C10AF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10AF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</w:t>
            </w:r>
            <w:r w:rsidR="00C10AF4" w:rsidRPr="00C10AF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ег со сменой направляющего</w:t>
            </w:r>
            <w:r w:rsidR="00C10AF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="00C10AF4" w:rsidRPr="00C10AF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C10AF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</w:t>
            </w:r>
            <w:r w:rsidR="00C10AF4" w:rsidRPr="00C10AF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робегание</w:t>
            </w:r>
            <w:proofErr w:type="spellEnd"/>
            <w:r w:rsidR="00C10AF4" w:rsidRPr="00C10AF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 наклонной доске вверх и вниз</w:t>
            </w:r>
            <w:r w:rsidR="00C10AF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="00C10AF4" w:rsidRPr="00C10AF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10AF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</w:t>
            </w:r>
            <w:r w:rsidR="00C10AF4" w:rsidRPr="00C10AF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одьба по доске и расхождение вдвоем на </w:t>
            </w:r>
            <w:proofErr w:type="spellStart"/>
            <w:r w:rsidR="00C10AF4" w:rsidRPr="00C10AF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ней</w:t>
            </w:r>
            <w:r w:rsidR="00D7676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="00C10AF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</w:t>
            </w:r>
            <w:r w:rsidR="00C10AF4" w:rsidRPr="00C10AF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ружение</w:t>
            </w:r>
            <w:proofErr w:type="spellEnd"/>
            <w:r w:rsidR="00C10AF4" w:rsidRPr="00C10AF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в одну, затем в другую сторону с платочками (руки на пояс, руки в стороны</w:t>
            </w:r>
            <w:r w:rsidR="00C10AF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="00C10AF4" w:rsidRPr="00C10AF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10AF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</w:t>
            </w:r>
            <w:r w:rsidR="00C10AF4" w:rsidRPr="00C10AF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росание мяча двумя руками из за головы сидя</w:t>
            </w:r>
            <w:r w:rsidR="00C10AF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="00C10AF4" w:rsidRPr="00C10AF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10AF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</w:t>
            </w:r>
            <w:r w:rsidR="00C10AF4" w:rsidRPr="00C10AF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тбивание мяча правой и левой рукой о землю не менее 5 раз подряд</w:t>
            </w:r>
            <w:r w:rsidR="00C10AF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="00C10AF4" w:rsidRPr="00C10AF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10AF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</w:t>
            </w:r>
            <w:r w:rsidR="00C10AF4" w:rsidRPr="00C10AF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одбрасывание и ловля мяча не менее 3-4 раз подряд</w:t>
            </w:r>
            <w:r w:rsidR="00C10AF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="00C10AF4" w:rsidRPr="00C10AF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10AF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</w:t>
            </w:r>
            <w:r w:rsidR="00C10AF4" w:rsidRPr="00C10AF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прыгивание со скамейки</w:t>
            </w:r>
            <w:r w:rsidR="00C10AF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="00C10AF4" w:rsidRPr="00C10AF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10AF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</w:t>
            </w:r>
            <w:r w:rsidR="00C10AF4" w:rsidRPr="00C10AF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рыжки в длину с места</w:t>
            </w:r>
            <w:r w:rsidR="00C10AF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.</w:t>
            </w:r>
            <w:r w:rsidR="00C10AF4" w:rsidRPr="00C10AF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10AF4" w:rsidRPr="00C10AF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Разучивание гимнастических зарядок № 1, № </w:t>
            </w:r>
            <w:proofErr w:type="gramStart"/>
            <w:r w:rsidR="00C10AF4" w:rsidRPr="00C10AF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2  и</w:t>
            </w:r>
            <w:proofErr w:type="gramEnd"/>
            <w:r w:rsidR="00C10AF4" w:rsidRPr="00C10AF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включение, закрепление их в ОРУ на занятиях (см. используемая литература). </w:t>
            </w:r>
            <w:proofErr w:type="gramStart"/>
            <w:r w:rsidR="00C10AF4" w:rsidRPr="00C10AF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Повторение  и</w:t>
            </w:r>
            <w:proofErr w:type="gramEnd"/>
            <w:r w:rsidR="00C10AF4" w:rsidRPr="00C10AF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разучивание  подвижных игр и игровых упражнений: «</w:t>
            </w:r>
            <w:r w:rsidR="00F36AF3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Совушка</w:t>
            </w:r>
            <w:r w:rsidR="00C10AF4" w:rsidRPr="00C10AF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»,</w:t>
            </w:r>
            <w:r w:rsidR="00C10AF4" w:rsidRPr="00C10AF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10AF4" w:rsidRPr="00C10AF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</w:t>
            </w:r>
            <w:r w:rsidR="00F36AF3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Догони пару</w:t>
            </w:r>
            <w:r w:rsidR="00C10AF4" w:rsidRPr="00C10AF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», «Бездомный заяц», «</w:t>
            </w:r>
            <w:r w:rsidR="00F36AF3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Сделай фигуру</w:t>
            </w:r>
            <w:r w:rsidR="00C10AF4" w:rsidRPr="00C10AF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»,</w:t>
            </w:r>
            <w:r w:rsidR="00BC388D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«Не оставайся на полу»</w:t>
            </w:r>
            <w:r w:rsidR="00C10AF4" w:rsidRPr="00C10AF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Закрепление основных видов движений  в игровых упражнениях и заданиях.</w:t>
            </w:r>
            <w:r w:rsidR="00C316A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316AC" w:rsidRPr="00C316A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Укрепление позвоночника, освоение элементарных </w:t>
            </w:r>
            <w:proofErr w:type="spellStart"/>
            <w:r w:rsidR="00C316AC" w:rsidRPr="00C316A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стретчинговых</w:t>
            </w:r>
            <w:proofErr w:type="spellEnd"/>
            <w:r w:rsidR="00C316AC" w:rsidRPr="00C316A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упражнений: «дуб», «ракета», «самолет», «самолет взлетает»; закрепление ранее разученных </w:t>
            </w:r>
            <w:proofErr w:type="spellStart"/>
            <w:r w:rsidR="00C316AC" w:rsidRPr="00C316A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стретчинговых</w:t>
            </w:r>
            <w:proofErr w:type="spellEnd"/>
            <w:r w:rsidR="00C316AC" w:rsidRPr="00C316A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 «лисичка», «кошечка», «звездочка», «домик».</w:t>
            </w:r>
          </w:p>
          <w:p w:rsidR="00D236DB" w:rsidRPr="00FD4305" w:rsidRDefault="00D236DB" w:rsidP="00C10AF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355BC" w:rsidRPr="00FD4305" w:rsidTr="006355BC">
        <w:trPr>
          <w:gridAfter w:val="6"/>
          <w:wAfter w:w="12893" w:type="dxa"/>
          <w:cantSplit/>
          <w:trHeight w:val="1134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6355BC" w:rsidRDefault="006355BC" w:rsidP="00143AE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59</w:t>
            </w:r>
            <w:r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 </w:t>
            </w:r>
          </w:p>
          <w:p w:rsidR="006355BC" w:rsidRPr="00143AE7" w:rsidRDefault="006355BC" w:rsidP="00143AE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апрель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55BC" w:rsidRPr="00FD4305" w:rsidRDefault="006355BC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шеренгу, перестроение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55BC" w:rsidRPr="00FD4305" w:rsidRDefault="006355BC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6355BC" w:rsidRPr="00FD4305" w:rsidRDefault="006355BC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6355BC" w:rsidRPr="00FD4305" w:rsidRDefault="006355BC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в чередовании с бегом, прыжками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55BC" w:rsidRPr="00FD4305" w:rsidRDefault="006355BC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Медленный бег 150-200 м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55BC" w:rsidRPr="00FD4305" w:rsidRDefault="006355BC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55BC" w:rsidRPr="00FD4305" w:rsidRDefault="006355BC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Подлезание</w:t>
            </w:r>
            <w:proofErr w:type="spell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 веревку или дугу, не касаясь руками пола боком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55BC" w:rsidRPr="00FD4305" w:rsidRDefault="006355BC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Отбивание мяча правой и левой рукой о землю не менее 5 раз подряд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55BC" w:rsidRPr="00FD4305" w:rsidRDefault="006355BC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Выполнение 20 подпрыгиваний с небольшими перерывами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6355BC" w:rsidRPr="006355BC" w:rsidRDefault="006355BC" w:rsidP="006355B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6355B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Пензулаева</w:t>
            </w:r>
            <w:proofErr w:type="spellEnd"/>
            <w:r w:rsidRPr="006355B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Л.И. «Оздоровительная </w:t>
            </w:r>
            <w:proofErr w:type="gramStart"/>
            <w:r w:rsidRPr="006355B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гимнастика»  Комплексы</w:t>
            </w:r>
            <w:proofErr w:type="gramEnd"/>
            <w:r w:rsidRPr="006355B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упражнений.</w:t>
            </w:r>
          </w:p>
          <w:p w:rsidR="006355BC" w:rsidRPr="006355BC" w:rsidRDefault="006355BC" w:rsidP="006355B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6355B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Гимнастическая зарядка № 1 без предметов стр.</w:t>
            </w:r>
            <w:r w:rsidR="00F36AF3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52</w:t>
            </w:r>
            <w:r w:rsidRPr="006355B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6355BC" w:rsidRPr="006355BC" w:rsidRDefault="006355BC" w:rsidP="006355B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6355B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(комплекс </w:t>
            </w:r>
            <w:r w:rsidR="00F36AF3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33</w:t>
            </w:r>
            <w:r w:rsidRPr="006355B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)</w:t>
            </w:r>
          </w:p>
          <w:p w:rsidR="006355BC" w:rsidRPr="006355BC" w:rsidRDefault="006355BC" w:rsidP="006355B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6355B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Гимнастическая зарядка № 2 </w:t>
            </w:r>
            <w:r w:rsidR="00F36AF3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с флажками </w:t>
            </w:r>
            <w:r w:rsidRPr="006355B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</w:t>
            </w:r>
            <w:r w:rsidR="00F36AF3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50</w:t>
            </w:r>
            <w:r w:rsidRPr="006355B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6355BC" w:rsidRPr="006355BC" w:rsidRDefault="006355BC" w:rsidP="006355B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6355B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(комплекс 2</w:t>
            </w:r>
            <w:r w:rsidR="00F36AF3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9</w:t>
            </w:r>
            <w:r w:rsidRPr="006355B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);</w:t>
            </w:r>
          </w:p>
          <w:p w:rsidR="006355BC" w:rsidRPr="006355BC" w:rsidRDefault="006355BC" w:rsidP="006355B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6355B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Пензулаева</w:t>
            </w:r>
            <w:proofErr w:type="spellEnd"/>
            <w:r w:rsidRPr="006355B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Л.И. «Физическая культура в детском саду» Средняя </w:t>
            </w:r>
            <w:proofErr w:type="gramStart"/>
            <w:r w:rsidRPr="006355B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группа .</w:t>
            </w:r>
            <w:proofErr w:type="gramEnd"/>
          </w:p>
          <w:p w:rsidR="006355BC" w:rsidRPr="006355BC" w:rsidRDefault="006355BC" w:rsidP="006355B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6355B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подвижные игры:</w:t>
            </w:r>
          </w:p>
          <w:p w:rsidR="006355BC" w:rsidRPr="006355BC" w:rsidRDefault="006355BC" w:rsidP="006355B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6355B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«Перелет птиц»,</w:t>
            </w:r>
          </w:p>
          <w:p w:rsidR="006355BC" w:rsidRPr="006355BC" w:rsidRDefault="006355BC" w:rsidP="006355B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6355B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71.</w:t>
            </w:r>
          </w:p>
          <w:p w:rsidR="00BC388D" w:rsidRDefault="00BC388D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C388D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«Совушка»,</w:t>
            </w:r>
            <w:r w:rsidRPr="00BC388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BC388D" w:rsidRDefault="00BC388D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Стр. 83 </w:t>
            </w:r>
          </w:p>
          <w:p w:rsidR="00BC388D" w:rsidRDefault="00BC388D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BC388D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«Догони пару», </w:t>
            </w:r>
          </w:p>
          <w:p w:rsidR="00BC388D" w:rsidRDefault="00BC388D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Стр.86</w:t>
            </w:r>
          </w:p>
          <w:p w:rsidR="006355BC" w:rsidRDefault="00BC388D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BC388D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«Бездомный заяц»,</w:t>
            </w:r>
          </w:p>
          <w:p w:rsidR="00BC388D" w:rsidRDefault="00BC388D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75</w:t>
            </w:r>
          </w:p>
          <w:p w:rsidR="00BC388D" w:rsidRPr="00BC388D" w:rsidRDefault="00BC388D" w:rsidP="00BC388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BC388D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Федорова С.Ю.</w:t>
            </w:r>
          </w:p>
          <w:p w:rsidR="00BC388D" w:rsidRPr="00BC388D" w:rsidRDefault="00BC388D" w:rsidP="00BC388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BC388D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BC388D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 Примерный</w:t>
            </w:r>
            <w:proofErr w:type="gramEnd"/>
            <w:r w:rsidRPr="00BC388D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план физкультурных занятий с детьми 4-5 лет»</w:t>
            </w:r>
          </w:p>
          <w:p w:rsidR="00BC388D" w:rsidRPr="00BC388D" w:rsidRDefault="00BC388D" w:rsidP="00BC388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BC388D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Подвижные игры:</w:t>
            </w:r>
          </w:p>
          <w:p w:rsidR="00BC388D" w:rsidRDefault="00BC388D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BC388D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«Сделай фигуру», </w:t>
            </w:r>
          </w:p>
          <w:p w:rsidR="00BC388D" w:rsidRDefault="00BC388D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72</w:t>
            </w:r>
          </w:p>
          <w:p w:rsidR="00BC388D" w:rsidRDefault="00BC388D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BC388D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«Не оставайся на полу»</w:t>
            </w: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C316AC" w:rsidRDefault="00BC388D" w:rsidP="00C316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76</w:t>
            </w:r>
          </w:p>
          <w:p w:rsidR="00C316AC" w:rsidRPr="00C316AC" w:rsidRDefault="00C316AC" w:rsidP="00C316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C316A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Сулим Е.В.</w:t>
            </w:r>
            <w:r w:rsidRPr="00C316AC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C316A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«Занятия физкультурой: игровой </w:t>
            </w:r>
            <w:proofErr w:type="spellStart"/>
            <w:r w:rsidRPr="00C316A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стретчинг</w:t>
            </w:r>
            <w:proofErr w:type="spellEnd"/>
            <w:r w:rsidRPr="00C316A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для дошкольников»</w:t>
            </w:r>
          </w:p>
          <w:p w:rsidR="00C316AC" w:rsidRPr="00C316AC" w:rsidRDefault="00C316AC" w:rsidP="00C316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C316A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стретчинговых</w:t>
            </w:r>
            <w:proofErr w:type="spellEnd"/>
            <w:r w:rsidRPr="00C316A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упражнений: «лисичка», «кошечка», «звездочка», «домик».</w:t>
            </w:r>
          </w:p>
          <w:p w:rsidR="00C316AC" w:rsidRDefault="00C316AC" w:rsidP="00C316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C316A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35-37.</w:t>
            </w:r>
          </w:p>
          <w:p w:rsidR="00C316AC" w:rsidRDefault="00C316AC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C316A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«дуб», «ракета», «самолет», «самолет взлетает»;</w:t>
            </w:r>
          </w:p>
          <w:p w:rsidR="00C316AC" w:rsidRPr="00FD4305" w:rsidRDefault="00C316AC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Стр.38-39.</w:t>
            </w:r>
          </w:p>
        </w:tc>
      </w:tr>
      <w:tr w:rsidR="006355BC" w:rsidRPr="00FD4305" w:rsidTr="006355BC">
        <w:trPr>
          <w:gridAfter w:val="6"/>
          <w:wAfter w:w="12893" w:type="dxa"/>
          <w:cantSplit/>
          <w:trHeight w:val="3963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6355BC" w:rsidRPr="004A55C9" w:rsidRDefault="006355BC" w:rsidP="004A55C9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60</w:t>
            </w:r>
            <w:r w:rsidRPr="004A55C9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 </w:t>
            </w:r>
          </w:p>
          <w:p w:rsidR="006355BC" w:rsidRPr="00143AE7" w:rsidRDefault="006355BC" w:rsidP="004A55C9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4A55C9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апрель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55BC" w:rsidRPr="00FD4305" w:rsidRDefault="0057530D" w:rsidP="0057530D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7530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шеренгу, перестроение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55BC" w:rsidRPr="00FD4305" w:rsidRDefault="006355BC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6355BC" w:rsidRPr="00FD4305" w:rsidRDefault="006355BC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6355BC" w:rsidRPr="00FD4305" w:rsidRDefault="006355BC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в чередовании с бегом, прыжками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55BC" w:rsidRPr="00FD4305" w:rsidRDefault="006355BC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Медленный бег 150-200 м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55BC" w:rsidRPr="00FD4305" w:rsidRDefault="006355BC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Пробегание</w:t>
            </w:r>
            <w:proofErr w:type="spell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 наклонной доске вверх и вниз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55BC" w:rsidRPr="00FD4305" w:rsidRDefault="006355BC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Подлезание</w:t>
            </w:r>
            <w:proofErr w:type="spell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 веревку или дугу, не касаясь руками пола боком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55BC" w:rsidRPr="00FD4305" w:rsidRDefault="006355BC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Отбивание мяча правой и левой рукой о землю не менее 5 раз подряд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55BC" w:rsidRPr="00FD4305" w:rsidRDefault="006355BC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6355BC" w:rsidRPr="00FD4305" w:rsidRDefault="006355BC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355BC" w:rsidRPr="00FD4305" w:rsidTr="006355BC">
        <w:trPr>
          <w:gridAfter w:val="6"/>
          <w:wAfter w:w="12893" w:type="dxa"/>
          <w:cantSplit/>
          <w:trHeight w:val="1134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6355BC" w:rsidRPr="004A55C9" w:rsidRDefault="006355BC" w:rsidP="004A55C9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lastRenderedPageBreak/>
              <w:t>61</w:t>
            </w:r>
            <w:r w:rsidRPr="004A55C9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 </w:t>
            </w:r>
          </w:p>
          <w:p w:rsidR="006355BC" w:rsidRPr="00143AE7" w:rsidRDefault="006355BC" w:rsidP="004A55C9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4A55C9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апрель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55BC" w:rsidRPr="00FD4305" w:rsidRDefault="006355BC" w:rsidP="00D7676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колонну по росту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55BC" w:rsidRPr="00FD4305" w:rsidRDefault="006355BC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6355BC" w:rsidRPr="00FD4305" w:rsidRDefault="006355BC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6355BC" w:rsidRPr="00FD4305" w:rsidRDefault="006355BC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 разным положением рук (на поясе, в стороны (плечи развести), за спиной</w:t>
            </w:r>
          </w:p>
          <w:p w:rsidR="006355BC" w:rsidRPr="00FD4305" w:rsidRDefault="006355BC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приставным шагом вперед, приставным шагом  в сторону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55BC" w:rsidRPr="00FD4305" w:rsidRDefault="006355BC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6355BC" w:rsidRPr="00FD4305" w:rsidRDefault="006355BC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носках</w:t>
            </w:r>
          </w:p>
          <w:p w:rsidR="006355BC" w:rsidRPr="00FD4305" w:rsidRDefault="006355BC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высоко поднимая колени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55BC" w:rsidRPr="00FD4305" w:rsidRDefault="006355BC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Пробегание</w:t>
            </w:r>
            <w:proofErr w:type="spell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 наклонной доске вверх и вниз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55BC" w:rsidRPr="00FD4305" w:rsidRDefault="006355BC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55BC" w:rsidRPr="00FD4305" w:rsidRDefault="006355BC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Отбивание мяча правой и левой рукой о землю не менее 5 раз подряд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55BC" w:rsidRPr="00FD4305" w:rsidRDefault="006355BC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в длину с места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6355BC" w:rsidRPr="00FD4305" w:rsidRDefault="006355BC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355BC" w:rsidRPr="00FD4305" w:rsidTr="00C454B0">
        <w:trPr>
          <w:gridAfter w:val="6"/>
          <w:wAfter w:w="12893" w:type="dxa"/>
          <w:cantSplit/>
          <w:trHeight w:val="1134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6355BC" w:rsidRPr="004A55C9" w:rsidRDefault="006355BC" w:rsidP="004A55C9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62</w:t>
            </w:r>
            <w:r w:rsidRPr="004A55C9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 </w:t>
            </w:r>
          </w:p>
          <w:p w:rsidR="006355BC" w:rsidRPr="00143AE7" w:rsidRDefault="006355BC" w:rsidP="004A55C9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4A55C9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апрель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55BC" w:rsidRPr="00FD4305" w:rsidRDefault="0057530D" w:rsidP="00D76769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7530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Перестроение в ходьбе  со сменой ведущего; из одной колонны или шеренги в звенья на месте и в движении; старается правильно выполнить повороты направо, налево, кругом на месте переступанием и в движении.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55BC" w:rsidRPr="00FD4305" w:rsidRDefault="006355BC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6355BC" w:rsidRPr="00FD4305" w:rsidRDefault="006355BC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6355BC" w:rsidRPr="00FD4305" w:rsidRDefault="006355BC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 разным положением рук (на поясе, в стороны (плечи развести), за спиной</w:t>
            </w:r>
          </w:p>
          <w:p w:rsidR="006355BC" w:rsidRPr="00FD4305" w:rsidRDefault="006355BC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приставным шагом вперед, приставным шагом  в сторону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55BC" w:rsidRPr="00FD4305" w:rsidRDefault="006355BC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6355BC" w:rsidRPr="00FD4305" w:rsidRDefault="006355BC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носках</w:t>
            </w:r>
          </w:p>
          <w:p w:rsidR="006355BC" w:rsidRPr="00FD4305" w:rsidRDefault="006355BC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высоко поднимая колени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55BC" w:rsidRPr="00FD4305" w:rsidRDefault="006355BC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Пробегание</w:t>
            </w:r>
            <w:proofErr w:type="spell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 наклонной доске вверх и вниз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55BC" w:rsidRPr="00FD4305" w:rsidRDefault="006355BC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55BC" w:rsidRPr="00FD4305" w:rsidRDefault="006355BC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Подбрасывание и ловля мяча не менее 3-4 раз подряд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55BC" w:rsidRPr="00FD4305" w:rsidRDefault="006355BC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в длину с места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55BC" w:rsidRPr="00FD4305" w:rsidRDefault="006355BC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E2630" w:rsidRPr="00FD4305" w:rsidTr="00C454B0">
        <w:trPr>
          <w:gridAfter w:val="6"/>
          <w:wAfter w:w="12893" w:type="dxa"/>
          <w:cantSplit/>
          <w:trHeight w:val="1134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4A55C9" w:rsidRPr="004A55C9" w:rsidRDefault="005E2630" w:rsidP="004A55C9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63</w:t>
            </w:r>
            <w:r w:rsidR="004A55C9" w:rsidRPr="004A55C9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 </w:t>
            </w:r>
          </w:p>
          <w:p w:rsidR="005E2630" w:rsidRPr="00143AE7" w:rsidRDefault="004A55C9" w:rsidP="004A55C9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4A55C9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апрель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630" w:rsidRPr="00FD4305" w:rsidRDefault="0057530D" w:rsidP="00D76769">
            <w:pPr>
              <w:widowControl w:val="0"/>
              <w:suppressLineNumbers/>
              <w:shd w:val="clear" w:color="auto" w:fill="8CC9F7" w:themeFill="background2" w:themeFillShade="E6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7530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Перестроение в ходьбе  со сменой ведущего; из одной колонны или шеренги в звенья на месте и в движении; старается правильно выполнить повороты направо, налево, кругом на месте переступанием и в движении.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630" w:rsidRPr="00FD4305" w:rsidRDefault="005E2630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5E2630" w:rsidRPr="00FD4305" w:rsidRDefault="005E2630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5E2630" w:rsidRPr="00FD4305" w:rsidRDefault="005E2630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 разным положением рук (на поясе, в стороны (плечи развести), за спиной</w:t>
            </w:r>
          </w:p>
          <w:p w:rsidR="005E2630" w:rsidRPr="00FD4305" w:rsidRDefault="005E2630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приставным шагом вперед, приставным шагом  в сторону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630" w:rsidRPr="00FD4305" w:rsidRDefault="005E2630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Медленный бег 150-200 м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630" w:rsidRPr="00FD4305" w:rsidRDefault="005E2630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доске и расхождение вдвоем на ней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630" w:rsidRPr="00FD4305" w:rsidRDefault="005E2630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630" w:rsidRPr="00FD4305" w:rsidRDefault="005E2630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Подбрасывание и ловля мяча не менее 3-4 раз подряд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630" w:rsidRPr="00FD4305" w:rsidRDefault="005E2630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в длину с места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2630" w:rsidRPr="00FD4305" w:rsidRDefault="005E2630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E2630" w:rsidRPr="00FD4305" w:rsidTr="00C454B0">
        <w:trPr>
          <w:gridAfter w:val="6"/>
          <w:wAfter w:w="12893" w:type="dxa"/>
          <w:cantSplit/>
          <w:trHeight w:val="1134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4A55C9" w:rsidRPr="004A55C9" w:rsidRDefault="005E2630" w:rsidP="004A55C9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lastRenderedPageBreak/>
              <w:t>64</w:t>
            </w:r>
            <w:r w:rsidR="004A55C9" w:rsidRPr="004A55C9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 </w:t>
            </w:r>
          </w:p>
          <w:p w:rsidR="005E2630" w:rsidRPr="00143AE7" w:rsidRDefault="004A55C9" w:rsidP="004A55C9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4A55C9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апрель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769" w:rsidRDefault="00D76769" w:rsidP="0057530D">
            <w:pPr>
              <w:widowControl w:val="0"/>
              <w:suppressLineNumbers/>
              <w:shd w:val="clear" w:color="auto" w:fill="C9F296" w:themeFill="accent3" w:themeFillTint="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5E2630" w:rsidRPr="00FD4305" w:rsidRDefault="0057530D" w:rsidP="0057530D">
            <w:pPr>
              <w:widowControl w:val="0"/>
              <w:suppressLineNumbers/>
              <w:shd w:val="clear" w:color="auto" w:fill="C9F296" w:themeFill="accent3" w:themeFillTint="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7530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Перестроение в ходьбе  со сменой ведущего; из одной колонны или шеренги в звенья на месте и в движении; старается правильно выполнить повороты направо, налево, кругом на месте переступанием и в движении.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630" w:rsidRPr="00FD4305" w:rsidRDefault="005E2630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5E2630" w:rsidRPr="00FD4305" w:rsidRDefault="005E2630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5E2630" w:rsidRPr="00FD4305" w:rsidRDefault="005E2630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 разным положением рук (на поясе, в стороны (плечи развести), за спиной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630" w:rsidRPr="00FD4305" w:rsidRDefault="005E2630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5E2630" w:rsidRPr="00FD4305" w:rsidRDefault="005E2630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носках</w:t>
            </w:r>
          </w:p>
          <w:p w:rsidR="005E2630" w:rsidRPr="00FD4305" w:rsidRDefault="005E2630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высоко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поднимая колени</w:t>
            </w:r>
          </w:p>
          <w:p w:rsidR="005E2630" w:rsidRPr="00FD4305" w:rsidRDefault="005E2630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со сменой направляющего</w:t>
            </w:r>
          </w:p>
          <w:p w:rsidR="005E2630" w:rsidRPr="00FD4305" w:rsidRDefault="005E2630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630" w:rsidRPr="00FD4305" w:rsidRDefault="005E2630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доске и расхождение вдвоем на ней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630" w:rsidRPr="00FD4305" w:rsidRDefault="005E2630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630" w:rsidRPr="00FD4305" w:rsidRDefault="005E2630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Подбрасывание и ловля мяча не менее 3-4 раз подряд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630" w:rsidRPr="00FD4305" w:rsidRDefault="005E2630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Спрыгивание со скамейки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2630" w:rsidRPr="00FD4305" w:rsidRDefault="005E2630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E2630" w:rsidRPr="00FD4305" w:rsidTr="00C454B0">
        <w:trPr>
          <w:gridAfter w:val="6"/>
          <w:wAfter w:w="12893" w:type="dxa"/>
          <w:cantSplit/>
          <w:trHeight w:val="1134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4A55C9" w:rsidRPr="004A55C9" w:rsidRDefault="005E2630" w:rsidP="004A55C9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65</w:t>
            </w:r>
            <w:r w:rsidR="004A55C9" w:rsidRPr="004A55C9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 </w:t>
            </w:r>
          </w:p>
          <w:p w:rsidR="005E2630" w:rsidRPr="00143AE7" w:rsidRDefault="004A55C9" w:rsidP="004A55C9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4A55C9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апрель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630" w:rsidRPr="00FD4305" w:rsidRDefault="005E2630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колонну по росту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630" w:rsidRPr="00FD4305" w:rsidRDefault="005E2630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5E2630" w:rsidRPr="00FD4305" w:rsidRDefault="005E2630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5E2630" w:rsidRPr="00FD4305" w:rsidRDefault="005E2630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 разным положением рук (на поясе, в стороны (плечи развести), за спиной</w:t>
            </w:r>
          </w:p>
          <w:p w:rsidR="005E2630" w:rsidRPr="00FD4305" w:rsidRDefault="005E2630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назад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630" w:rsidRPr="00FD4305" w:rsidRDefault="005E2630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5E2630" w:rsidRPr="00FD4305" w:rsidRDefault="005E2630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носках</w:t>
            </w:r>
          </w:p>
          <w:p w:rsidR="005E2630" w:rsidRPr="00FD4305" w:rsidRDefault="005E2630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высоко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поднимая колени</w:t>
            </w:r>
          </w:p>
          <w:p w:rsidR="005E2630" w:rsidRPr="00FD4305" w:rsidRDefault="005E2630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со сменой направляющего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630" w:rsidRPr="00FD4305" w:rsidRDefault="005E2630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доске и расхождение вдвоем на ней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630" w:rsidRPr="00FD4305" w:rsidRDefault="005E2630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630" w:rsidRPr="00FD4305" w:rsidRDefault="005E2630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Бросание мяча двумя руками из за головы сидя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630" w:rsidRPr="00FD4305" w:rsidRDefault="005E2630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Спрыгивание со скамейки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2630" w:rsidRPr="00FD4305" w:rsidRDefault="005E2630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E2630" w:rsidRPr="00FD4305" w:rsidTr="00C454B0">
        <w:trPr>
          <w:gridAfter w:val="6"/>
          <w:wAfter w:w="12893" w:type="dxa"/>
          <w:cantSplit/>
          <w:trHeight w:val="1134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4A55C9" w:rsidRPr="004A55C9" w:rsidRDefault="005E2630" w:rsidP="004A55C9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66</w:t>
            </w:r>
            <w:r w:rsidR="004A55C9" w:rsidRPr="004A55C9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 </w:t>
            </w:r>
          </w:p>
          <w:p w:rsidR="005E2630" w:rsidRPr="00143AE7" w:rsidRDefault="004A55C9" w:rsidP="004A55C9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4A55C9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апрель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630" w:rsidRPr="00FD4305" w:rsidRDefault="005E2630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колонну по росту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630" w:rsidRPr="00FD4305" w:rsidRDefault="005E2630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5E2630" w:rsidRPr="00FD4305" w:rsidRDefault="005E2630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5E2630" w:rsidRPr="00FD4305" w:rsidRDefault="005E2630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 разным положением рук (на поясе, в стороны (плечи развести), за спиной</w:t>
            </w:r>
          </w:p>
          <w:p w:rsidR="005E2630" w:rsidRDefault="005E2630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назад</w:t>
            </w:r>
          </w:p>
          <w:p w:rsidR="00C10AF4" w:rsidRDefault="00C10AF4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10AF4" w:rsidRDefault="00C10AF4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10AF4" w:rsidRPr="00FD4305" w:rsidRDefault="00C10AF4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630" w:rsidRPr="00FD4305" w:rsidRDefault="005E2630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5E2630" w:rsidRPr="00FD4305" w:rsidRDefault="005E2630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носках</w:t>
            </w:r>
          </w:p>
          <w:p w:rsidR="005E2630" w:rsidRPr="00FD4305" w:rsidRDefault="005E2630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высоко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поднимая колени</w:t>
            </w:r>
          </w:p>
          <w:p w:rsidR="005E2630" w:rsidRPr="00FD4305" w:rsidRDefault="005E2630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со сменой направляющего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630" w:rsidRPr="00FD4305" w:rsidRDefault="005E2630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Кружение в одну, затем в другую сторону с платочками (руки на пояс, руки в стороны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630" w:rsidRPr="00FD4305" w:rsidRDefault="005E2630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630" w:rsidRPr="00FD4305" w:rsidRDefault="005E2630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Бросание мяча двумя руками из за головы сидя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630" w:rsidRPr="00FD4305" w:rsidRDefault="005E2630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Спрыгивание со скамейки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2630" w:rsidRPr="00FD4305" w:rsidRDefault="005E2630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A55C9" w:rsidRPr="00FD4305" w:rsidTr="004A55C9">
        <w:trPr>
          <w:gridAfter w:val="6"/>
          <w:wAfter w:w="12893" w:type="dxa"/>
          <w:cantSplit/>
          <w:trHeight w:val="252"/>
        </w:trPr>
        <w:tc>
          <w:tcPr>
            <w:tcW w:w="16453" w:type="dxa"/>
            <w:gridSpan w:val="9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5C9" w:rsidRDefault="004A55C9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4A55C9" w:rsidRDefault="004A55C9" w:rsidP="004A55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МАЙ</w:t>
            </w:r>
          </w:p>
          <w:p w:rsidR="004A55C9" w:rsidRPr="00FD4305" w:rsidRDefault="009022A6" w:rsidP="00A2382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022A6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Задачи: обучить, повторить, </w:t>
            </w:r>
            <w:proofErr w:type="gramStart"/>
            <w:r w:rsidRPr="009022A6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закрепить</w:t>
            </w:r>
            <w:r w:rsidRPr="009022A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:  </w:t>
            </w:r>
            <w:r w:rsidR="002E78A7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</w:t>
            </w:r>
            <w:r w:rsidR="002E78A7" w:rsidRPr="002E78A7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ерестроение</w:t>
            </w:r>
            <w:proofErr w:type="gramEnd"/>
            <w:r w:rsidR="002E78A7" w:rsidRPr="002E78A7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из колонны по одному в колонну по два в движении</w:t>
            </w:r>
            <w:r w:rsidR="002E78A7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; 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</w:t>
            </w: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одьба в чередовании с прыжками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Pr="009022A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</w:t>
            </w:r>
            <w:r w:rsidRPr="009022A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одьба на месте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Pr="009022A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ч</w:t>
            </w:r>
            <w:r w:rsidRPr="009022A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елночный бег 2х5 м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Pr="009022A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</w:t>
            </w:r>
            <w:r w:rsidRPr="009022A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опадание в горизонтальную цель с расстояния 2-2,5 м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:</w:t>
            </w:r>
            <w:r w:rsidRPr="009022A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</w:t>
            </w:r>
            <w:r w:rsidRPr="009022A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опадание в вертикальную цель с расстояния 2-2,5 м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Pr="009022A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</w:t>
            </w:r>
            <w:r w:rsidRPr="009022A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рямой галоп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  <w:r w:rsidRPr="009022A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</w:t>
            </w:r>
            <w:r w:rsidRPr="009022A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росание вдаль</w:t>
            </w:r>
            <w:r w:rsidR="00B246D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; к</w:t>
            </w:r>
            <w:r w:rsidR="00B246DB" w:rsidRPr="00B246D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ружение в одну, затем в другую сторону с платочками (руки на пояс, руки в стороны</w:t>
            </w:r>
            <w:r w:rsidR="00B246D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);</w:t>
            </w:r>
            <w:r w:rsidR="00B246DB" w:rsidRPr="00B246D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B246D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</w:t>
            </w:r>
            <w:r w:rsidR="00B246DB" w:rsidRPr="00B246D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росание мяча двумя руками из за головы сидя</w:t>
            </w:r>
            <w:r w:rsidR="00B246D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.</w:t>
            </w:r>
            <w:r w:rsidR="00B246DB" w:rsidRPr="00B246D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Разучивание гимнастических зарядок № 1, № </w:t>
            </w:r>
            <w:proofErr w:type="gramStart"/>
            <w:r w:rsidR="00B246DB" w:rsidRPr="00B246D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2  и</w:t>
            </w:r>
            <w:proofErr w:type="gramEnd"/>
            <w:r w:rsidR="00B246DB" w:rsidRPr="00B246D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включение, закрепление их в ОРУ на занятиях (см. используемая литература). </w:t>
            </w:r>
            <w:proofErr w:type="gramStart"/>
            <w:r w:rsidR="00B246DB" w:rsidRPr="00B246D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Повторение  и</w:t>
            </w:r>
            <w:proofErr w:type="gramEnd"/>
            <w:r w:rsidR="00B246DB" w:rsidRPr="00B246D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разучивание  подвижных игр и игровых упражнений:</w:t>
            </w:r>
            <w:r w:rsidR="002A15EE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«Удочка», «Успей поймать»,</w:t>
            </w:r>
            <w:r w:rsidR="00B246DB" w:rsidRPr="00B246D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«Совушка»,</w:t>
            </w:r>
            <w:r w:rsidR="00B246DB" w:rsidRPr="00B246D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B246DB" w:rsidRPr="00B246D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«Догони пару», «Бездомный заяц», «Сделай фигуру», «Не оставайся на полу» Закрепление основных видов движений  в игровых упражнениях и заданиях.</w:t>
            </w:r>
            <w:r w:rsidR="00BE00CC" w:rsidRPr="00BE00C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A2382C" w:rsidRPr="00A2382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Укрепление позвоночника, освоение элементарных </w:t>
            </w:r>
            <w:proofErr w:type="spellStart"/>
            <w:r w:rsidR="00A2382C" w:rsidRPr="00A2382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стретчинговых</w:t>
            </w:r>
            <w:proofErr w:type="spellEnd"/>
            <w:r w:rsidR="00A2382C" w:rsidRPr="00A2382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упражнений: «</w:t>
            </w:r>
            <w:r w:rsidR="00A2382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волна</w:t>
            </w:r>
            <w:r w:rsidR="00A2382C" w:rsidRPr="00A2382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», «</w:t>
            </w:r>
            <w:r w:rsidR="00A2382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лебедь</w:t>
            </w:r>
            <w:r w:rsidR="00A2382C" w:rsidRPr="00A2382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», «</w:t>
            </w:r>
            <w:r w:rsidR="00A2382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ручей</w:t>
            </w:r>
            <w:r w:rsidR="00A2382C" w:rsidRPr="00A2382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», «</w:t>
            </w:r>
            <w:r w:rsidR="00A2382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поза воина</w:t>
            </w:r>
            <w:r w:rsidR="00A2382C" w:rsidRPr="00A2382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»; закрепление ранее разученных </w:t>
            </w:r>
            <w:proofErr w:type="spellStart"/>
            <w:r w:rsidR="00A2382C" w:rsidRPr="00A2382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стретчинговых</w:t>
            </w:r>
            <w:proofErr w:type="spellEnd"/>
            <w:r w:rsidR="00A2382C" w:rsidRPr="00A2382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</w:t>
            </w:r>
            <w:r w:rsidR="00A2382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.</w:t>
            </w:r>
          </w:p>
        </w:tc>
      </w:tr>
      <w:tr w:rsidR="004B31E8" w:rsidRPr="00FD4305" w:rsidTr="004B31E8">
        <w:trPr>
          <w:gridAfter w:val="6"/>
          <w:wAfter w:w="12893" w:type="dxa"/>
          <w:cantSplit/>
          <w:trHeight w:val="3031"/>
        </w:trPr>
        <w:tc>
          <w:tcPr>
            <w:tcW w:w="7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4B31E8" w:rsidRPr="004A55C9" w:rsidRDefault="004B31E8" w:rsidP="004A55C9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lastRenderedPageBreak/>
              <w:t>67</w:t>
            </w:r>
            <w:r w:rsidRPr="004A55C9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 </w:t>
            </w:r>
          </w:p>
          <w:p w:rsidR="004B31E8" w:rsidRPr="00143AE7" w:rsidRDefault="004B31E8" w:rsidP="004A55C9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31E8" w:rsidRDefault="004B31E8" w:rsidP="002E78A7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E78A7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Перестроение из колонны по одному в колонну по два в движении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31E8" w:rsidRPr="00FD4305" w:rsidRDefault="004B31E8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4B31E8" w:rsidRPr="00FD4305" w:rsidRDefault="004B31E8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4B31E8" w:rsidRPr="00FD4305" w:rsidRDefault="004B31E8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 разным положением рук (на поясе, в стороны (плечи развести), за спиной</w:t>
            </w:r>
          </w:p>
          <w:p w:rsidR="004B31E8" w:rsidRDefault="004B31E8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назад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31E8" w:rsidRPr="00FD4305" w:rsidRDefault="004B31E8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4B31E8" w:rsidRPr="00FD4305" w:rsidRDefault="004B31E8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носках</w:t>
            </w:r>
          </w:p>
          <w:p w:rsidR="004B31E8" w:rsidRPr="00FD4305" w:rsidRDefault="004B31E8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высоко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поднимая колени</w:t>
            </w:r>
          </w:p>
          <w:p w:rsidR="004B31E8" w:rsidRDefault="004B31E8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со сменой направляющего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31E8" w:rsidRDefault="004B31E8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Кружение в одну, затем в другую сторону с платочками (руки на пояс, руки в стороны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31E8" w:rsidRPr="00FD4305" w:rsidRDefault="004B31E8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31E8" w:rsidRDefault="004B31E8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A55C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Бросание мяча двумя руками из за головы сидя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31E8" w:rsidRDefault="004B31E8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A55C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Прямой галоп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4B31E8" w:rsidRPr="00B246DB" w:rsidRDefault="004B31E8" w:rsidP="00B246D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246D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Пензулаева</w:t>
            </w:r>
            <w:proofErr w:type="spellEnd"/>
            <w:r w:rsidRPr="00B246D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Л.И. «Оздоровительная </w:t>
            </w:r>
            <w:proofErr w:type="gramStart"/>
            <w:r w:rsidRPr="00B246D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гимнастика»  Комплексы</w:t>
            </w:r>
            <w:proofErr w:type="gramEnd"/>
            <w:r w:rsidRPr="00B246D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упражнений.</w:t>
            </w:r>
          </w:p>
          <w:p w:rsidR="004B31E8" w:rsidRPr="00B246DB" w:rsidRDefault="004B31E8" w:rsidP="00B246D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B246D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Гимнастическая зарядка № 1 без предм</w:t>
            </w: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етов стр.55</w:t>
            </w:r>
            <w:r w:rsidRPr="00B246D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4B31E8" w:rsidRPr="00B246DB" w:rsidRDefault="004B31E8" w:rsidP="00B246D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(комплекс 37</w:t>
            </w:r>
            <w:r w:rsidRPr="00B246D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)</w:t>
            </w:r>
          </w:p>
          <w:p w:rsidR="004B31E8" w:rsidRPr="00B246DB" w:rsidRDefault="004B31E8" w:rsidP="00B246D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B246D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</w:t>
            </w: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стическая зарядка № 2 </w:t>
            </w:r>
            <w:proofErr w:type="gramStart"/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  обручем</w:t>
            </w:r>
            <w:proofErr w:type="gramEnd"/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стр.57</w:t>
            </w:r>
            <w:r w:rsidRPr="00B246D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4B31E8" w:rsidRPr="00B246DB" w:rsidRDefault="004B31E8" w:rsidP="00B246D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B246D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(комплекс </w:t>
            </w: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56</w:t>
            </w:r>
            <w:r w:rsidRPr="00B246D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);</w:t>
            </w:r>
          </w:p>
          <w:p w:rsidR="004B31E8" w:rsidRPr="00B246DB" w:rsidRDefault="004B31E8" w:rsidP="00B246D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246D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Пензулаева</w:t>
            </w:r>
            <w:proofErr w:type="spellEnd"/>
            <w:r w:rsidRPr="00B246D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Л.И. «Физическая культура в детском саду» Средняя </w:t>
            </w:r>
            <w:proofErr w:type="gramStart"/>
            <w:r w:rsidRPr="00B246D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группа .</w:t>
            </w:r>
            <w:proofErr w:type="gramEnd"/>
          </w:p>
          <w:p w:rsidR="004B31E8" w:rsidRPr="00B246DB" w:rsidRDefault="004B31E8" w:rsidP="00B246D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B246DB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подвижные игры:</w:t>
            </w:r>
          </w:p>
          <w:p w:rsidR="004B31E8" w:rsidRDefault="004B31E8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2A15EE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</w:t>
            </w:r>
            <w:proofErr w:type="gramStart"/>
            <w:r w:rsidRPr="002A15EE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Удочка»  </w:t>
            </w: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</w:t>
            </w:r>
            <w:proofErr w:type="gramEnd"/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91</w:t>
            </w:r>
          </w:p>
          <w:p w:rsidR="004B31E8" w:rsidRDefault="004B31E8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2A15EE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«Успей поймать»,</w:t>
            </w:r>
          </w:p>
          <w:p w:rsidR="004B31E8" w:rsidRDefault="004B31E8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Стр.85.</w:t>
            </w:r>
          </w:p>
          <w:p w:rsidR="004B31E8" w:rsidRPr="004B31E8" w:rsidRDefault="004B31E8" w:rsidP="004B31E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4B31E8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«Совушка», </w:t>
            </w:r>
          </w:p>
          <w:p w:rsidR="004B31E8" w:rsidRPr="004B31E8" w:rsidRDefault="004B31E8" w:rsidP="004B31E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4B31E8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Стр. 83 </w:t>
            </w:r>
          </w:p>
          <w:p w:rsidR="004B31E8" w:rsidRPr="004B31E8" w:rsidRDefault="004B31E8" w:rsidP="004B31E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4B31E8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«Догони пару», </w:t>
            </w:r>
          </w:p>
          <w:p w:rsidR="004B31E8" w:rsidRPr="004B31E8" w:rsidRDefault="004B31E8" w:rsidP="004B31E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4B31E8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Стр.86</w:t>
            </w:r>
          </w:p>
          <w:p w:rsidR="004B31E8" w:rsidRPr="004B31E8" w:rsidRDefault="004B31E8" w:rsidP="004B31E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4B31E8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«Бездомный заяц»,</w:t>
            </w:r>
          </w:p>
          <w:p w:rsidR="004B31E8" w:rsidRPr="004B31E8" w:rsidRDefault="004B31E8" w:rsidP="004B31E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4B31E8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75</w:t>
            </w:r>
          </w:p>
          <w:p w:rsidR="004B31E8" w:rsidRPr="004B31E8" w:rsidRDefault="004B31E8" w:rsidP="004B31E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4B31E8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Федорова С.Ю.</w:t>
            </w:r>
          </w:p>
          <w:p w:rsidR="004B31E8" w:rsidRPr="004B31E8" w:rsidRDefault="004B31E8" w:rsidP="004B31E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4B31E8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4B31E8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 Примерный</w:t>
            </w:r>
            <w:proofErr w:type="gramEnd"/>
            <w:r w:rsidRPr="004B31E8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план физкультурных занятий с детьми 4-5 лет»</w:t>
            </w:r>
          </w:p>
          <w:p w:rsidR="004B31E8" w:rsidRPr="004B31E8" w:rsidRDefault="004B31E8" w:rsidP="004B31E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4B31E8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Подвижные игры:</w:t>
            </w:r>
          </w:p>
          <w:p w:rsidR="004B31E8" w:rsidRPr="004B31E8" w:rsidRDefault="004B31E8" w:rsidP="004B31E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4B31E8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«Сделай фигуру», </w:t>
            </w:r>
          </w:p>
          <w:p w:rsidR="004B31E8" w:rsidRPr="004B31E8" w:rsidRDefault="004B31E8" w:rsidP="004B31E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4B31E8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72</w:t>
            </w:r>
          </w:p>
          <w:p w:rsidR="004B31E8" w:rsidRPr="004B31E8" w:rsidRDefault="004B31E8" w:rsidP="004B31E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4B31E8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«Не оставайся на полу» </w:t>
            </w:r>
          </w:p>
          <w:p w:rsidR="004B31E8" w:rsidRDefault="004B31E8" w:rsidP="004B31E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4B31E8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76</w:t>
            </w:r>
          </w:p>
          <w:p w:rsidR="00A2382C" w:rsidRPr="00A2382C" w:rsidRDefault="00A2382C" w:rsidP="00A2382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2382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Сулим Е.В.</w:t>
            </w:r>
            <w:r w:rsidRPr="00A2382C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A2382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«Занятия физкультурой: игровой </w:t>
            </w:r>
            <w:proofErr w:type="spellStart"/>
            <w:r w:rsidRPr="00A2382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стретчинг</w:t>
            </w:r>
            <w:proofErr w:type="spellEnd"/>
            <w:r w:rsidRPr="00A2382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для дошкольников»</w:t>
            </w:r>
          </w:p>
          <w:p w:rsidR="00A2382C" w:rsidRDefault="00A2382C" w:rsidP="00A2382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A2382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стретчинговых</w:t>
            </w:r>
            <w:proofErr w:type="spellEnd"/>
            <w:r w:rsidRPr="00A2382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упражнений: </w:t>
            </w:r>
          </w:p>
          <w:p w:rsidR="00A2382C" w:rsidRDefault="00A2382C" w:rsidP="00A2382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2382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«волна», «лебедь», «ручей», «поза воина»;</w:t>
            </w:r>
          </w:p>
          <w:p w:rsidR="00A2382C" w:rsidRDefault="00A2382C" w:rsidP="00A2382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Стр.36, 42-43.</w:t>
            </w:r>
          </w:p>
          <w:p w:rsidR="00A2382C" w:rsidRPr="00A2382C" w:rsidRDefault="00A2382C" w:rsidP="00A2382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2382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«лисичка», «кошечка», «звездочка», «домик».</w:t>
            </w:r>
          </w:p>
          <w:p w:rsidR="00A2382C" w:rsidRPr="00A2382C" w:rsidRDefault="00A2382C" w:rsidP="00A2382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2382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35-37.</w:t>
            </w:r>
          </w:p>
          <w:p w:rsidR="00A2382C" w:rsidRPr="00A2382C" w:rsidRDefault="00A2382C" w:rsidP="00A2382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2382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«дуб», «ракета», «самолет», «самолет взлетает»;</w:t>
            </w:r>
          </w:p>
          <w:p w:rsidR="00C316AC" w:rsidRPr="00FD4305" w:rsidRDefault="00A2382C" w:rsidP="00A2382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2382C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Стр.38-39.</w:t>
            </w:r>
          </w:p>
        </w:tc>
      </w:tr>
      <w:tr w:rsidR="004B31E8" w:rsidRPr="00FD4305" w:rsidTr="00B246DB">
        <w:trPr>
          <w:gridAfter w:val="6"/>
          <w:wAfter w:w="12893" w:type="dxa"/>
          <w:cantSplit/>
          <w:trHeight w:val="1134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4B31E8" w:rsidRPr="009022A6" w:rsidRDefault="004B31E8" w:rsidP="009022A6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68</w:t>
            </w:r>
            <w:r w:rsidRPr="009022A6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 </w:t>
            </w:r>
          </w:p>
          <w:p w:rsidR="004B31E8" w:rsidRPr="00143AE7" w:rsidRDefault="004B31E8" w:rsidP="009022A6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9022A6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31E8" w:rsidRPr="00FD4305" w:rsidRDefault="004B31E8" w:rsidP="001446EA">
            <w:pPr>
              <w:widowControl w:val="0"/>
              <w:suppressLineNumbers/>
              <w:shd w:val="clear" w:color="auto" w:fill="8CC9F7" w:themeFill="background2" w:themeFillShade="E6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E78A7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Перестроение из колонны по одному в колонну по два в движении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31E8" w:rsidRPr="00FD4305" w:rsidRDefault="004B31E8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4B31E8" w:rsidRPr="00FD4305" w:rsidRDefault="004B31E8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4B31E8" w:rsidRPr="00FD4305" w:rsidRDefault="004B31E8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 разным положением рук</w:t>
            </w:r>
          </w:p>
          <w:p w:rsidR="004B31E8" w:rsidRPr="00FD4305" w:rsidRDefault="004B31E8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в чередовании с прыжками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31E8" w:rsidRPr="00FD4305" w:rsidRDefault="004B31E8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4B31E8" w:rsidRPr="00FD4305" w:rsidRDefault="004B31E8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носках</w:t>
            </w:r>
          </w:p>
          <w:p w:rsidR="004B31E8" w:rsidRPr="00FD4305" w:rsidRDefault="004B31E8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высоко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поднимая колени</w:t>
            </w:r>
          </w:p>
          <w:p w:rsidR="004B31E8" w:rsidRPr="00FD4305" w:rsidRDefault="004B31E8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со сменой направляющего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31E8" w:rsidRPr="00FD4305" w:rsidRDefault="004B31E8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Кружение в одну, затем в другую сторону с платочками (руки на пояс, руки в стороны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31E8" w:rsidRPr="00FD4305" w:rsidRDefault="004B31E8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31E8" w:rsidRPr="00FD4305" w:rsidRDefault="004B31E8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Попадание в вертикальную цель с расстояния 2-2,5 м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31E8" w:rsidRPr="00FD4305" w:rsidRDefault="004B31E8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Прямой галоп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4B31E8" w:rsidRPr="00FD4305" w:rsidRDefault="004B31E8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B31E8" w:rsidRPr="00FD4305" w:rsidTr="005848A9">
        <w:trPr>
          <w:gridAfter w:val="6"/>
          <w:wAfter w:w="12893" w:type="dxa"/>
          <w:cantSplit/>
          <w:trHeight w:val="1134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4B31E8" w:rsidRPr="009022A6" w:rsidRDefault="004B31E8" w:rsidP="009022A6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69</w:t>
            </w:r>
            <w:r w:rsidRPr="009022A6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 </w:t>
            </w:r>
          </w:p>
          <w:p w:rsidR="004B31E8" w:rsidRPr="00143AE7" w:rsidRDefault="004B31E8" w:rsidP="009022A6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9022A6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31E8" w:rsidRPr="00FD4305" w:rsidRDefault="004B31E8" w:rsidP="001446EA">
            <w:pPr>
              <w:widowControl w:val="0"/>
              <w:suppressLineNumbers/>
              <w:shd w:val="clear" w:color="auto" w:fill="C9F296" w:themeFill="accent3" w:themeFillTint="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E78A7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Перестроение из колонны по одному в колонну по два в движении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31E8" w:rsidRPr="00FD4305" w:rsidRDefault="004B31E8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4B31E8" w:rsidRPr="00FD4305" w:rsidRDefault="004B31E8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4B31E8" w:rsidRPr="00FD4305" w:rsidRDefault="004B31E8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 разным положением рук</w:t>
            </w:r>
          </w:p>
          <w:p w:rsidR="004B31E8" w:rsidRPr="00FD4305" w:rsidRDefault="004B31E8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в чередовании с прыжками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31E8" w:rsidRPr="00FD4305" w:rsidRDefault="004B31E8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4B31E8" w:rsidRPr="00FD4305" w:rsidRDefault="004B31E8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носках</w:t>
            </w:r>
          </w:p>
          <w:p w:rsidR="004B31E8" w:rsidRPr="00FD4305" w:rsidRDefault="004B31E8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высоко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поднимая колени</w:t>
            </w:r>
          </w:p>
          <w:p w:rsidR="004B31E8" w:rsidRPr="00FD4305" w:rsidRDefault="004B31E8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Челночный бег 2х5 м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31E8" w:rsidRPr="00FD4305" w:rsidRDefault="004B31E8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31E8" w:rsidRPr="00FD4305" w:rsidRDefault="004B31E8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31E8" w:rsidRPr="00FD4305" w:rsidRDefault="004B31E8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Попадание в вертикальную цель с расстояния 2-2,5 м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31E8" w:rsidRPr="00FD4305" w:rsidRDefault="004B31E8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Прямой галоп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4B31E8" w:rsidRPr="00FD4305" w:rsidRDefault="004B31E8" w:rsidP="00AB7E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B31E8" w:rsidRPr="00FD4305" w:rsidTr="00B246DB">
        <w:trPr>
          <w:gridAfter w:val="6"/>
          <w:wAfter w:w="12893" w:type="dxa"/>
          <w:cantSplit/>
          <w:trHeight w:val="1134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4B31E8" w:rsidRPr="009022A6" w:rsidRDefault="004B31E8" w:rsidP="009022A6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70</w:t>
            </w:r>
            <w:r w:rsidRPr="009022A6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 </w:t>
            </w:r>
          </w:p>
          <w:p w:rsidR="004B31E8" w:rsidRPr="00143AE7" w:rsidRDefault="004B31E8" w:rsidP="009022A6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9022A6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31E8" w:rsidRPr="00FD4305" w:rsidRDefault="004B31E8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колонну по росту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31E8" w:rsidRPr="00FD4305" w:rsidRDefault="004B31E8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4B31E8" w:rsidRPr="00FD4305" w:rsidRDefault="004B31E8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4B31E8" w:rsidRPr="00FD4305" w:rsidRDefault="004B31E8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 разным положением рук</w:t>
            </w:r>
          </w:p>
          <w:p w:rsidR="004B31E8" w:rsidRPr="00FD4305" w:rsidRDefault="004B31E8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в чередовании с прыжками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31E8" w:rsidRPr="00FD4305" w:rsidRDefault="004B31E8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4B31E8" w:rsidRPr="00FD4305" w:rsidRDefault="004B31E8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на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носках</w:t>
            </w:r>
          </w:p>
          <w:p w:rsidR="004B31E8" w:rsidRPr="00FD4305" w:rsidRDefault="004B31E8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высоко</w:t>
            </w:r>
            <w:proofErr w:type="gram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поднимая колени</w:t>
            </w:r>
          </w:p>
          <w:p w:rsidR="004B31E8" w:rsidRPr="00FD4305" w:rsidRDefault="004B31E8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Челночный бег 2х5 м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31E8" w:rsidRPr="00FD4305" w:rsidRDefault="004B31E8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31E8" w:rsidRPr="00FD4305" w:rsidRDefault="004B31E8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31E8" w:rsidRPr="00FD4305" w:rsidRDefault="004B31E8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Попадание в горизонтальную цель с расстояния 2-2,5 м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31E8" w:rsidRPr="00FD4305" w:rsidRDefault="004B31E8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4B31E8" w:rsidRPr="00FD4305" w:rsidRDefault="004B31E8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B31E8" w:rsidRPr="00FD4305" w:rsidTr="00B246DB">
        <w:trPr>
          <w:gridAfter w:val="6"/>
          <w:wAfter w:w="12893" w:type="dxa"/>
          <w:cantSplit/>
          <w:trHeight w:val="1134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4B31E8" w:rsidRPr="009022A6" w:rsidRDefault="004B31E8" w:rsidP="009022A6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71</w:t>
            </w:r>
            <w:r w:rsidRPr="009022A6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 </w:t>
            </w:r>
          </w:p>
          <w:p w:rsidR="004B31E8" w:rsidRPr="00143AE7" w:rsidRDefault="004B31E8" w:rsidP="009022A6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9022A6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31E8" w:rsidRPr="00FD4305" w:rsidRDefault="004B31E8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колонну по росту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31E8" w:rsidRPr="00FD4305" w:rsidRDefault="004B31E8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4B31E8" w:rsidRPr="00FD4305" w:rsidRDefault="004B31E8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4B31E8" w:rsidRPr="00FD4305" w:rsidRDefault="004B31E8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 разным положением рук</w:t>
            </w:r>
          </w:p>
          <w:p w:rsidR="004B31E8" w:rsidRPr="00FD4305" w:rsidRDefault="004B31E8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месте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31E8" w:rsidRPr="00FD4305" w:rsidRDefault="004B31E8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Челночный бег 2х5 м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31E8" w:rsidRPr="00FD4305" w:rsidRDefault="004B31E8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31E8" w:rsidRPr="00FD4305" w:rsidRDefault="004B31E8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31E8" w:rsidRPr="00FD4305" w:rsidRDefault="004B31E8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Попадание в горизонтальную цель с расстояния 2-2,5 м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31E8" w:rsidRPr="00FD4305" w:rsidRDefault="004B31E8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4B31E8" w:rsidRPr="00FD4305" w:rsidRDefault="004B31E8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B31E8" w:rsidRPr="00FD4305" w:rsidTr="009022A6">
        <w:trPr>
          <w:gridAfter w:val="6"/>
          <w:wAfter w:w="12893" w:type="dxa"/>
          <w:cantSplit/>
          <w:trHeight w:val="1134"/>
        </w:trPr>
        <w:tc>
          <w:tcPr>
            <w:tcW w:w="716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4B31E8" w:rsidRPr="009022A6" w:rsidRDefault="004B31E8" w:rsidP="009022A6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43AE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lastRenderedPageBreak/>
              <w:t>72</w:t>
            </w:r>
            <w:r w:rsidRPr="009022A6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занятие </w:t>
            </w:r>
          </w:p>
          <w:p w:rsidR="004B31E8" w:rsidRPr="00143AE7" w:rsidRDefault="004B31E8" w:rsidP="009022A6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9022A6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1704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31E8" w:rsidRPr="00FD4305" w:rsidRDefault="004B31E8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колонну по росту</w:t>
            </w:r>
          </w:p>
        </w:tc>
        <w:tc>
          <w:tcPr>
            <w:tcW w:w="1985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31E8" w:rsidRPr="00FD4305" w:rsidRDefault="004B31E8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обычная, в колонне по одному</w:t>
            </w:r>
          </w:p>
          <w:p w:rsidR="004B31E8" w:rsidRPr="00FD4305" w:rsidRDefault="004B31E8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4B31E8" w:rsidRPr="00FD4305" w:rsidRDefault="004B31E8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 разным положением рук</w:t>
            </w:r>
          </w:p>
          <w:p w:rsidR="004B31E8" w:rsidRPr="00FD4305" w:rsidRDefault="004B31E8" w:rsidP="00FD4305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месте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31E8" w:rsidRPr="00FD4305" w:rsidRDefault="004B31E8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Медленный бег 150-200 м</w:t>
            </w:r>
          </w:p>
        </w:tc>
        <w:tc>
          <w:tcPr>
            <w:tcW w:w="2126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31E8" w:rsidRPr="00FD4305" w:rsidRDefault="004B31E8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31E8" w:rsidRPr="00FD4305" w:rsidRDefault="004B31E8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31E8" w:rsidRPr="00FD4305" w:rsidRDefault="004B31E8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Бросание вдаль</w:t>
            </w:r>
          </w:p>
        </w:tc>
        <w:tc>
          <w:tcPr>
            <w:tcW w:w="1843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31E8" w:rsidRPr="00FD4305" w:rsidRDefault="004B31E8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4B31E8" w:rsidRPr="00FD4305" w:rsidRDefault="004B31E8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022A6" w:rsidRPr="00FD4305" w:rsidTr="009022A6">
        <w:trPr>
          <w:gridAfter w:val="6"/>
          <w:wAfter w:w="12893" w:type="dxa"/>
          <w:cantSplit/>
          <w:trHeight w:val="171"/>
        </w:trPr>
        <w:tc>
          <w:tcPr>
            <w:tcW w:w="71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022A6" w:rsidRPr="00143AE7" w:rsidRDefault="009022A6" w:rsidP="009022A6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22A6" w:rsidRPr="00FD4305" w:rsidRDefault="009022A6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22A6" w:rsidRPr="00FD4305" w:rsidRDefault="009022A6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22A6" w:rsidRPr="00FD4305" w:rsidRDefault="009022A6" w:rsidP="00FD4305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22A6" w:rsidRPr="00FD4305" w:rsidRDefault="009022A6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22A6" w:rsidRPr="00FD4305" w:rsidRDefault="009022A6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22A6" w:rsidRPr="00FD4305" w:rsidRDefault="009022A6" w:rsidP="00FD4305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22A6" w:rsidRPr="00FD4305" w:rsidRDefault="009022A6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022A6" w:rsidRPr="00FD4305" w:rsidRDefault="009022A6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022A6" w:rsidRPr="00FD4305" w:rsidTr="009022A6">
        <w:trPr>
          <w:gridAfter w:val="6"/>
          <w:wAfter w:w="12893" w:type="dxa"/>
          <w:cantSplit/>
          <w:trHeight w:val="1891"/>
        </w:trPr>
        <w:tc>
          <w:tcPr>
            <w:tcW w:w="7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022A6" w:rsidRPr="009022A6" w:rsidRDefault="009022A6" w:rsidP="009022A6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73-74 занятие</w:t>
            </w:r>
          </w:p>
          <w:p w:rsidR="009022A6" w:rsidRPr="00143AE7" w:rsidRDefault="009022A6" w:rsidP="009022A6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9022A6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15737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22A6" w:rsidRDefault="009022A6" w:rsidP="009022A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9022A6" w:rsidRDefault="009022A6" w:rsidP="009022A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9022A6" w:rsidRPr="00A56D2A" w:rsidRDefault="009022A6" w:rsidP="009022A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Диагностические показатели. Диагностика воспитанников.</w:t>
            </w:r>
          </w:p>
        </w:tc>
      </w:tr>
    </w:tbl>
    <w:p w:rsidR="00143AE7" w:rsidRDefault="00143AE7" w:rsidP="00FD4305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0A2F67" w:rsidRDefault="000A2F67" w:rsidP="00FD4305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0A2F67" w:rsidRDefault="000A2F67" w:rsidP="00FD4305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FD4305" w:rsidRPr="00FD4305" w:rsidRDefault="00FD4305" w:rsidP="00FD4305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0"/>
        <w:gridCol w:w="9890"/>
      </w:tblGrid>
      <w:tr w:rsidR="00FD4305" w:rsidRPr="00FD4305" w:rsidTr="00FD4305">
        <w:tc>
          <w:tcPr>
            <w:tcW w:w="46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Движения в подвижных играх</w:t>
            </w:r>
          </w:p>
        </w:tc>
        <w:tc>
          <w:tcPr>
            <w:tcW w:w="9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Бег по кругу, держась за руки</w:t>
            </w:r>
          </w:p>
        </w:tc>
      </w:tr>
      <w:tr w:rsidR="00FD4305" w:rsidRPr="00FD4305" w:rsidTr="00FD4305">
        <w:tc>
          <w:tcPr>
            <w:tcW w:w="46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Перебегание</w:t>
            </w:r>
            <w:proofErr w:type="spell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подгруппами по 5-6 человек с одной стороны площадки на другую</w:t>
            </w:r>
          </w:p>
        </w:tc>
      </w:tr>
      <w:tr w:rsidR="00FD4305" w:rsidRPr="00FD4305" w:rsidTr="00FD4305">
        <w:tc>
          <w:tcPr>
            <w:tcW w:w="46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Бег врассыпную с ловлей и </w:t>
            </w:r>
            <w:proofErr w:type="spell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увертыванием</w:t>
            </w:r>
            <w:proofErr w:type="spellEnd"/>
          </w:p>
        </w:tc>
      </w:tr>
    </w:tbl>
    <w:p w:rsidR="00FD4305" w:rsidRPr="00FD4305" w:rsidRDefault="00FD4305" w:rsidP="00FD430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FD4305" w:rsidRPr="00FD4305" w:rsidRDefault="00FD4305" w:rsidP="00FD4305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FD430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Ритмическая гимнастика</w:t>
      </w: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85"/>
        <w:gridCol w:w="7285"/>
      </w:tblGrid>
      <w:tr w:rsidR="00FD4305" w:rsidRPr="00FD4305" w:rsidTr="00FD4305">
        <w:tc>
          <w:tcPr>
            <w:tcW w:w="7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Музыкально-ритмические движения</w:t>
            </w:r>
          </w:p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включается в комплексы общеразвивающих упражнений, содержание физкультурных занятий, подвижных игр, активный отдых.</w:t>
            </w:r>
          </w:p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FF3333"/>
                <w:kern w:val="3"/>
                <w:sz w:val="24"/>
                <w:szCs w:val="24"/>
                <w:lang w:eastAsia="zh-CN" w:bidi="hi-IN"/>
              </w:rPr>
            </w:pPr>
            <w:r w:rsidRPr="00CA13B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Разучиваются на музыкальных занятиях</w:t>
            </w:r>
          </w:p>
        </w:tc>
        <w:tc>
          <w:tcPr>
            <w:tcW w:w="7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Ритмическая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ритмические хлопки в ладоши под ритмическую музыку, комбинации из двух освоенных движений в сочетании с хлопками</w:t>
            </w:r>
          </w:p>
        </w:tc>
      </w:tr>
    </w:tbl>
    <w:p w:rsidR="00FD4305" w:rsidRPr="00FD4305" w:rsidRDefault="00FD4305" w:rsidP="00FD4305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FD4305" w:rsidRPr="00FD4305" w:rsidRDefault="00FD4305" w:rsidP="00FD430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FD430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Перспективный план спортивных игр и упражнений на улице</w:t>
      </w:r>
    </w:p>
    <w:p w:rsidR="00FD4305" w:rsidRPr="00FD4305" w:rsidRDefault="00FD4305" w:rsidP="00FD430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8"/>
        <w:gridCol w:w="3372"/>
        <w:gridCol w:w="9290"/>
      </w:tblGrid>
      <w:tr w:rsidR="00FD4305" w:rsidRPr="00FD4305" w:rsidTr="00FD4305">
        <w:tc>
          <w:tcPr>
            <w:tcW w:w="19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Сентябрь</w:t>
            </w:r>
          </w:p>
        </w:tc>
        <w:tc>
          <w:tcPr>
            <w:tcW w:w="33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</w:t>
            </w:r>
          </w:p>
        </w:tc>
        <w:tc>
          <w:tcPr>
            <w:tcW w:w="9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Пробегание</w:t>
            </w:r>
            <w:proofErr w:type="spell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30-40 м. в чередовании с ходьбой 2-3 раза</w:t>
            </w:r>
          </w:p>
        </w:tc>
      </w:tr>
      <w:tr w:rsidR="00FD4305" w:rsidRPr="00FD4305" w:rsidTr="00FD4305">
        <w:tc>
          <w:tcPr>
            <w:tcW w:w="19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скорость 20 м</w:t>
            </w:r>
          </w:p>
        </w:tc>
      </w:tr>
      <w:tr w:rsidR="00FD4305" w:rsidRPr="00FD4305" w:rsidTr="00FD4305"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Октябрь</w:t>
            </w:r>
          </w:p>
        </w:tc>
        <w:tc>
          <w:tcPr>
            <w:tcW w:w="3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Катание на трехколесном и двухколесном велосипеде, самокате</w:t>
            </w:r>
          </w:p>
        </w:tc>
        <w:tc>
          <w:tcPr>
            <w:tcW w:w="9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 прямой, по кругу с поворотами, с разной скоростью</w:t>
            </w:r>
          </w:p>
        </w:tc>
      </w:tr>
      <w:tr w:rsidR="00FD4305" w:rsidRPr="00FD4305" w:rsidTr="00FD4305"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Ноябрь</w:t>
            </w:r>
          </w:p>
        </w:tc>
        <w:tc>
          <w:tcPr>
            <w:tcW w:w="3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Упражнение с короткой </w:t>
            </w: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скакалкой</w:t>
            </w:r>
          </w:p>
        </w:tc>
        <w:tc>
          <w:tcPr>
            <w:tcW w:w="9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Попытки выполнения прыжков с короткой скакалкой</w:t>
            </w:r>
          </w:p>
        </w:tc>
      </w:tr>
      <w:tr w:rsidR="00FD4305" w:rsidRPr="00FD4305" w:rsidTr="00FD4305"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Декабрь</w:t>
            </w:r>
          </w:p>
        </w:tc>
        <w:tc>
          <w:tcPr>
            <w:tcW w:w="3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Катание на санках</w:t>
            </w:r>
          </w:p>
        </w:tc>
        <w:tc>
          <w:tcPr>
            <w:tcW w:w="9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Подъем с санями на горку, скатывание с горки, торможение при спуске, катание на санках друг друга</w:t>
            </w:r>
          </w:p>
        </w:tc>
      </w:tr>
      <w:tr w:rsidR="00FD4305" w:rsidRPr="00FD4305" w:rsidTr="00FD4305"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Январь</w:t>
            </w:r>
          </w:p>
        </w:tc>
        <w:tc>
          <w:tcPr>
            <w:tcW w:w="3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лыжах</w:t>
            </w:r>
          </w:p>
        </w:tc>
        <w:tc>
          <w:tcPr>
            <w:tcW w:w="9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Скользящим шагом, повороты на месте, подъем на гору «ступающим шагом» и «</w:t>
            </w:r>
            <w:proofErr w:type="spell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полуелочкой</w:t>
            </w:r>
            <w:proofErr w:type="spell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»</w:t>
            </w:r>
          </w:p>
        </w:tc>
      </w:tr>
      <w:tr w:rsidR="00FD4305" w:rsidRPr="00FD4305" w:rsidTr="00FD4305">
        <w:trPr>
          <w:trHeight w:val="429"/>
        </w:trPr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3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лыжах</w:t>
            </w:r>
          </w:p>
        </w:tc>
        <w:tc>
          <w:tcPr>
            <w:tcW w:w="9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Скользящим шагом, повороты на месте, подъем на гору «ступающим шагом» и «</w:t>
            </w:r>
            <w:proofErr w:type="spell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полуелочкой</w:t>
            </w:r>
            <w:proofErr w:type="spell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»</w:t>
            </w:r>
          </w:p>
        </w:tc>
      </w:tr>
      <w:tr w:rsidR="00FD4305" w:rsidRPr="00FD4305" w:rsidTr="00FD4305"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3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Упражнение с короткой скакалкой</w:t>
            </w:r>
          </w:p>
        </w:tc>
        <w:tc>
          <w:tcPr>
            <w:tcW w:w="9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Попытки выполнения прыжков с короткой скакалкой</w:t>
            </w:r>
          </w:p>
        </w:tc>
      </w:tr>
      <w:tr w:rsidR="00FD4305" w:rsidRPr="00FD4305" w:rsidTr="00FD4305"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Апрель</w:t>
            </w:r>
          </w:p>
        </w:tc>
        <w:tc>
          <w:tcPr>
            <w:tcW w:w="3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</w:t>
            </w:r>
          </w:p>
        </w:tc>
        <w:tc>
          <w:tcPr>
            <w:tcW w:w="9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Медленный бег 150-200 м</w:t>
            </w:r>
          </w:p>
        </w:tc>
      </w:tr>
      <w:tr w:rsidR="00FD4305" w:rsidRPr="00FD4305" w:rsidTr="00FD4305"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3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Катание на трехколесном и двухколесном велосипеде, самокате</w:t>
            </w:r>
          </w:p>
        </w:tc>
        <w:tc>
          <w:tcPr>
            <w:tcW w:w="9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 прямой, по кругу с поворотами, с разной скоростью</w:t>
            </w:r>
          </w:p>
        </w:tc>
      </w:tr>
    </w:tbl>
    <w:p w:rsidR="00FD4305" w:rsidRPr="00FD4305" w:rsidRDefault="00FD4305" w:rsidP="00FD430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FD4305" w:rsidRPr="00FD4305" w:rsidRDefault="00FD4305" w:rsidP="00FD430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FD4305" w:rsidRPr="00FD4305" w:rsidRDefault="00FD4305" w:rsidP="00FD4305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FD4305" w:rsidRPr="00FD4305" w:rsidRDefault="00FD4305" w:rsidP="00FD430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FD430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Активный отдых</w:t>
      </w: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0"/>
        <w:gridCol w:w="9230"/>
      </w:tblGrid>
      <w:tr w:rsidR="00FD4305" w:rsidRPr="00FD4305" w:rsidTr="00FD4305"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Физкультурный праздник 2 раза в год 1-1,5 час</w:t>
            </w:r>
          </w:p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FF3333"/>
                <w:kern w:val="3"/>
                <w:sz w:val="24"/>
                <w:szCs w:val="24"/>
                <w:lang w:eastAsia="zh-CN" w:bidi="hi-IN"/>
              </w:rPr>
            </w:pPr>
            <w:r w:rsidRPr="00CA13B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Участие в качестве зрителей на праздниках детей старшего дошкольного возраста</w:t>
            </w:r>
          </w:p>
        </w:tc>
      </w:tr>
      <w:tr w:rsidR="00FD4305" w:rsidRPr="00FD4305" w:rsidTr="00FD4305">
        <w:tc>
          <w:tcPr>
            <w:tcW w:w="5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Физкультурный досуг 1 раз в месяц 20-25 мин</w:t>
            </w:r>
          </w:p>
        </w:tc>
        <w:tc>
          <w:tcPr>
            <w:tcW w:w="9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Сентябрь Тема- «Не зевай, урожай собирай»</w:t>
            </w:r>
          </w:p>
        </w:tc>
      </w:tr>
      <w:tr w:rsidR="00FD4305" w:rsidRPr="00FD4305" w:rsidTr="00FD4305">
        <w:tc>
          <w:tcPr>
            <w:tcW w:w="5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Октябрь Тема- «Азбука здоровья»</w:t>
            </w:r>
          </w:p>
        </w:tc>
      </w:tr>
      <w:tr w:rsidR="00FD4305" w:rsidRPr="00FD4305" w:rsidTr="00FD4305">
        <w:tc>
          <w:tcPr>
            <w:tcW w:w="5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Ноябрь Тема- «В гостях у сказки»</w:t>
            </w:r>
          </w:p>
        </w:tc>
      </w:tr>
      <w:tr w:rsidR="00FD4305" w:rsidRPr="00FD4305" w:rsidTr="00FD4305">
        <w:tc>
          <w:tcPr>
            <w:tcW w:w="5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Декабрь Тема- «Новогодние сюрпризы»</w:t>
            </w:r>
          </w:p>
        </w:tc>
      </w:tr>
      <w:tr w:rsidR="00FD4305" w:rsidRPr="00FD4305" w:rsidTr="00FD4305">
        <w:tc>
          <w:tcPr>
            <w:tcW w:w="5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Январь Тема- «Снеговик нас ждет на праздник»</w:t>
            </w:r>
          </w:p>
        </w:tc>
      </w:tr>
      <w:tr w:rsidR="00FD4305" w:rsidRPr="00FD4305" w:rsidTr="00FD4305">
        <w:tc>
          <w:tcPr>
            <w:tcW w:w="5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Февраль Тема- «Метелица»</w:t>
            </w:r>
          </w:p>
        </w:tc>
      </w:tr>
      <w:tr w:rsidR="00FD4305" w:rsidRPr="00FD4305" w:rsidTr="00FD4305">
        <w:tc>
          <w:tcPr>
            <w:tcW w:w="5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Март Тема-  «Матрешки»</w:t>
            </w:r>
          </w:p>
        </w:tc>
      </w:tr>
      <w:tr w:rsidR="00FD4305" w:rsidRPr="00FD4305" w:rsidTr="00FD4305">
        <w:tc>
          <w:tcPr>
            <w:tcW w:w="5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Апрель Тема- «Дедушка </w:t>
            </w:r>
            <w:proofErr w:type="spellStart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Мазай</w:t>
            </w:r>
            <w:proofErr w:type="spellEnd"/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и зайцы»</w:t>
            </w:r>
          </w:p>
        </w:tc>
      </w:tr>
      <w:tr w:rsidR="00FD4305" w:rsidRPr="00FD4305" w:rsidTr="00FD4305">
        <w:tc>
          <w:tcPr>
            <w:tcW w:w="5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Май Тема- «Волк и козлята»</w:t>
            </w:r>
          </w:p>
        </w:tc>
      </w:tr>
      <w:tr w:rsidR="00FD4305" w:rsidRPr="00FD4305" w:rsidTr="00FD4305">
        <w:tc>
          <w:tcPr>
            <w:tcW w:w="53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День здоровья 1 раз в квартал</w:t>
            </w:r>
          </w:p>
        </w:tc>
        <w:tc>
          <w:tcPr>
            <w:tcW w:w="9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Октябрь     Тема - «Я расту и развиваюсь- физкультурой занимаюсь»</w:t>
            </w:r>
          </w:p>
        </w:tc>
      </w:tr>
      <w:tr w:rsidR="00FD4305" w:rsidRPr="00FD4305" w:rsidTr="00FD4305">
        <w:tc>
          <w:tcPr>
            <w:tcW w:w="53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Декабрь     Тема - «Веселые снеговики»</w:t>
            </w:r>
          </w:p>
        </w:tc>
      </w:tr>
      <w:tr w:rsidR="00FD4305" w:rsidRPr="00FD4305" w:rsidTr="00FD4305">
        <w:tc>
          <w:tcPr>
            <w:tcW w:w="53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Март   Тема- «Урок чистоты» (экология)</w:t>
            </w:r>
          </w:p>
        </w:tc>
      </w:tr>
      <w:tr w:rsidR="00FD4305" w:rsidRPr="00FD4305" w:rsidTr="00FD4305">
        <w:tc>
          <w:tcPr>
            <w:tcW w:w="53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Июнь  Тема- «Солнце, воздух и вода- наши верные друзья»</w:t>
            </w:r>
          </w:p>
        </w:tc>
      </w:tr>
    </w:tbl>
    <w:p w:rsidR="00FD4305" w:rsidRPr="00FD4305" w:rsidRDefault="00FD4305" w:rsidP="00FD430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FD4305" w:rsidRPr="00FD4305" w:rsidRDefault="00FD4305" w:rsidP="00FD430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8"/>
        <w:gridCol w:w="9902"/>
      </w:tblGrid>
      <w:tr w:rsidR="00FD4305" w:rsidRPr="00FD4305" w:rsidTr="00FD4305">
        <w:tc>
          <w:tcPr>
            <w:tcW w:w="46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Строевые упражнения для вводной части и ОРУ</w:t>
            </w:r>
          </w:p>
        </w:tc>
        <w:tc>
          <w:tcPr>
            <w:tcW w:w="9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колонну по одному</w:t>
            </w:r>
          </w:p>
        </w:tc>
      </w:tr>
      <w:tr w:rsidR="00FD4305" w:rsidRPr="00FD4305" w:rsidTr="00FD4305">
        <w:tc>
          <w:tcPr>
            <w:tcW w:w="46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колонну по два</w:t>
            </w:r>
          </w:p>
        </w:tc>
      </w:tr>
      <w:tr w:rsidR="00FD4305" w:rsidRPr="00FD4305" w:rsidTr="00FD4305">
        <w:tc>
          <w:tcPr>
            <w:tcW w:w="46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колонну по росту</w:t>
            </w:r>
          </w:p>
        </w:tc>
      </w:tr>
      <w:tr w:rsidR="00FD4305" w:rsidRPr="00FD4305" w:rsidTr="00FD4305">
        <w:tc>
          <w:tcPr>
            <w:tcW w:w="46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врассыпную</w:t>
            </w:r>
          </w:p>
        </w:tc>
      </w:tr>
      <w:tr w:rsidR="00FD4305" w:rsidRPr="00FD4305" w:rsidTr="00FD4305">
        <w:tc>
          <w:tcPr>
            <w:tcW w:w="46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Размыкание и смыкание на вытянутые руки</w:t>
            </w:r>
          </w:p>
        </w:tc>
      </w:tr>
      <w:tr w:rsidR="00FD4305" w:rsidRPr="00FD4305" w:rsidTr="00FD4305">
        <w:tc>
          <w:tcPr>
            <w:tcW w:w="46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Равнение по ориентирам и без</w:t>
            </w:r>
            <w:r w:rsidR="001446E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них</w:t>
            </w:r>
          </w:p>
        </w:tc>
      </w:tr>
      <w:tr w:rsidR="00FD4305" w:rsidRPr="00FD4305" w:rsidTr="00FD4305">
        <w:tc>
          <w:tcPr>
            <w:tcW w:w="46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Перестроение из колонны по одному в колонну по 2 в движении со сменой ведущего</w:t>
            </w:r>
          </w:p>
        </w:tc>
      </w:tr>
      <w:tr w:rsidR="00FD4305" w:rsidRPr="00FD4305" w:rsidTr="00FD4305">
        <w:tc>
          <w:tcPr>
            <w:tcW w:w="46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Из одной колонны или шеренги в звенья на месте и в движении</w:t>
            </w:r>
          </w:p>
        </w:tc>
      </w:tr>
      <w:tr w:rsidR="00FD4305" w:rsidRPr="00FD4305" w:rsidTr="00FD4305">
        <w:tc>
          <w:tcPr>
            <w:tcW w:w="46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05" w:rsidRPr="00FD4305" w:rsidRDefault="00FD4305" w:rsidP="00FD430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430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Повороты направо, налево, кругом на месте переступанием и в движении</w:t>
            </w:r>
          </w:p>
        </w:tc>
      </w:tr>
    </w:tbl>
    <w:p w:rsidR="00FD4305" w:rsidRPr="00FD4305" w:rsidRDefault="00FD4305" w:rsidP="00FD430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892AAF" w:rsidRDefault="00892AAF" w:rsidP="00892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2AAF" w:rsidRDefault="00892AAF" w:rsidP="00892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2AAF" w:rsidRDefault="00892AAF" w:rsidP="00892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2AAF" w:rsidRDefault="00892AAF" w:rsidP="00892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2AAF" w:rsidRDefault="00892AAF" w:rsidP="00892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2AAF" w:rsidRDefault="00892AAF" w:rsidP="00892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2AAF" w:rsidRDefault="00892AAF" w:rsidP="00892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2AAF" w:rsidRDefault="00892AAF" w:rsidP="00892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2AAF" w:rsidRDefault="00892AAF" w:rsidP="00892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2AAF" w:rsidRDefault="00892AAF" w:rsidP="00892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2AAF" w:rsidRDefault="00892AAF" w:rsidP="00892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2AAF" w:rsidRDefault="00892AAF" w:rsidP="00892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2AAF" w:rsidRDefault="00892AAF" w:rsidP="00892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2AAF" w:rsidRDefault="00892AAF" w:rsidP="00892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2AAF" w:rsidRDefault="00892AAF" w:rsidP="00892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2AAF" w:rsidRDefault="00892AAF" w:rsidP="00892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6D2A" w:rsidRPr="00A56D2A" w:rsidRDefault="00A56D2A" w:rsidP="00A56D2A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6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 организованной образовательной деятельности по физическому развитию детей.</w:t>
      </w:r>
    </w:p>
    <w:p w:rsidR="00A56D2A" w:rsidRPr="00A56D2A" w:rsidRDefault="00A56D2A" w:rsidP="00A56D2A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6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СТАРШАЯ ГРУППА 5-</w:t>
      </w:r>
      <w:proofErr w:type="gramStart"/>
      <w:r w:rsidRPr="00A56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 ЛЕТ</w:t>
      </w:r>
      <w:proofErr w:type="gramEnd"/>
      <w:r w:rsidRPr="00A56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СООТВЕТСТВИИ С ФОП</w:t>
      </w:r>
    </w:p>
    <w:p w:rsidR="00A56D2A" w:rsidRPr="00A56D2A" w:rsidRDefault="00A56D2A" w:rsidP="00A56D2A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6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Используемая литература:</w:t>
      </w:r>
    </w:p>
    <w:p w:rsidR="00A56D2A" w:rsidRPr="00A56D2A" w:rsidRDefault="00A56D2A" w:rsidP="00A56D2A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A56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Пензулаева</w:t>
      </w:r>
      <w:proofErr w:type="spellEnd"/>
      <w:r w:rsidRPr="00A56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Л.И. «Физическая культура в детском саду» Старшая группа. Издательство МОСКА СИТЕЗ 2015 г.</w:t>
      </w:r>
    </w:p>
    <w:p w:rsidR="00A56D2A" w:rsidRPr="00A56D2A" w:rsidRDefault="00A56D2A" w:rsidP="00A56D2A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6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Федорова С.Ю. </w:t>
      </w:r>
      <w:proofErr w:type="gramStart"/>
      <w:r w:rsidRPr="00A56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Примерный</w:t>
      </w:r>
      <w:proofErr w:type="gramEnd"/>
      <w:r w:rsidRPr="00A56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план физкультурных занятий с детьми 5-6 лет» Старшая группа  Издательство МОСКА СИТЕЗ 2017 г.</w:t>
      </w:r>
    </w:p>
    <w:p w:rsidR="00A56D2A" w:rsidRPr="00A56D2A" w:rsidRDefault="00A56D2A" w:rsidP="00A56D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1"/>
          <w:lang w:eastAsia="zh-CN" w:bidi="hi-IN"/>
        </w:rPr>
      </w:pPr>
      <w:r w:rsidRPr="00A56D2A">
        <w:rPr>
          <w:rFonts w:ascii="Times New Roman" w:eastAsia="SimSun" w:hAnsi="Times New Roman" w:cs="Times New Roman"/>
          <w:b/>
          <w:kern w:val="3"/>
          <w:sz w:val="24"/>
          <w:szCs w:val="21"/>
          <w:lang w:eastAsia="zh-CN" w:bidi="hi-IN"/>
        </w:rPr>
        <w:t xml:space="preserve">         </w:t>
      </w:r>
      <w:proofErr w:type="spellStart"/>
      <w:r w:rsidRPr="00A56D2A">
        <w:rPr>
          <w:rFonts w:ascii="Times New Roman" w:eastAsia="SimSun" w:hAnsi="Times New Roman" w:cs="Times New Roman"/>
          <w:b/>
          <w:kern w:val="3"/>
          <w:sz w:val="24"/>
          <w:szCs w:val="21"/>
          <w:lang w:eastAsia="zh-CN" w:bidi="hi-IN"/>
        </w:rPr>
        <w:t>Пензулаева</w:t>
      </w:r>
      <w:proofErr w:type="spellEnd"/>
      <w:r w:rsidRPr="00A56D2A">
        <w:rPr>
          <w:rFonts w:ascii="Times New Roman" w:eastAsia="SimSun" w:hAnsi="Times New Roman" w:cs="Times New Roman"/>
          <w:b/>
          <w:kern w:val="3"/>
          <w:sz w:val="24"/>
          <w:szCs w:val="21"/>
          <w:lang w:eastAsia="zh-CN" w:bidi="hi-IN"/>
        </w:rPr>
        <w:t xml:space="preserve"> Л.И. «Оздоровительная </w:t>
      </w:r>
      <w:proofErr w:type="gramStart"/>
      <w:r w:rsidRPr="00A56D2A">
        <w:rPr>
          <w:rFonts w:ascii="Times New Roman" w:eastAsia="SimSun" w:hAnsi="Times New Roman" w:cs="Times New Roman"/>
          <w:b/>
          <w:kern w:val="3"/>
          <w:sz w:val="24"/>
          <w:szCs w:val="21"/>
          <w:lang w:eastAsia="zh-CN" w:bidi="hi-IN"/>
        </w:rPr>
        <w:t>гимнастика»  Комплексы</w:t>
      </w:r>
      <w:proofErr w:type="gramEnd"/>
      <w:r w:rsidRPr="00A56D2A">
        <w:rPr>
          <w:rFonts w:ascii="Times New Roman" w:eastAsia="SimSun" w:hAnsi="Times New Roman" w:cs="Times New Roman"/>
          <w:b/>
          <w:kern w:val="3"/>
          <w:sz w:val="24"/>
          <w:szCs w:val="21"/>
          <w:lang w:eastAsia="zh-CN" w:bidi="hi-IN"/>
        </w:rPr>
        <w:t xml:space="preserve"> упражнений Издательство МОСКА СИТЕЗ 2016</w:t>
      </w:r>
    </w:p>
    <w:p w:rsidR="00A56D2A" w:rsidRPr="00A56D2A" w:rsidRDefault="00A56D2A" w:rsidP="00A56D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1"/>
          <w:lang w:eastAsia="zh-CN" w:bidi="hi-IN"/>
        </w:rPr>
      </w:pPr>
      <w:r w:rsidRPr="00A56D2A">
        <w:rPr>
          <w:rFonts w:ascii="Times New Roman" w:eastAsia="SimSun" w:hAnsi="Times New Roman" w:cs="Times New Roman"/>
          <w:b/>
          <w:kern w:val="3"/>
          <w:sz w:val="24"/>
          <w:szCs w:val="21"/>
          <w:lang w:eastAsia="zh-CN" w:bidi="hi-IN"/>
        </w:rPr>
        <w:t xml:space="preserve">         Степаненко Э.Я. «Сборник подвижных игр. Для занятий с детьми 2-7 лет» Издательство МОСКА СИТЕЗ 2015 </w:t>
      </w:r>
    </w:p>
    <w:p w:rsidR="00A56D2A" w:rsidRPr="00A56D2A" w:rsidRDefault="00A56D2A" w:rsidP="00A56D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1"/>
          <w:lang w:eastAsia="zh-CN" w:bidi="hi-IN"/>
        </w:rPr>
      </w:pPr>
      <w:r w:rsidRPr="00A56D2A">
        <w:rPr>
          <w:rFonts w:ascii="Times New Roman" w:eastAsia="SimSun" w:hAnsi="Times New Roman" w:cs="Times New Roman"/>
          <w:b/>
          <w:kern w:val="3"/>
          <w:sz w:val="24"/>
          <w:szCs w:val="21"/>
          <w:lang w:eastAsia="zh-CN" w:bidi="hi-IN"/>
        </w:rPr>
        <w:t xml:space="preserve">         Сулим Е.В. «Занятия физкультурой: игровой </w:t>
      </w:r>
      <w:proofErr w:type="spellStart"/>
      <w:r w:rsidRPr="00A56D2A">
        <w:rPr>
          <w:rFonts w:ascii="Times New Roman" w:eastAsia="SimSun" w:hAnsi="Times New Roman" w:cs="Times New Roman"/>
          <w:b/>
          <w:kern w:val="3"/>
          <w:sz w:val="24"/>
          <w:szCs w:val="21"/>
          <w:lang w:eastAsia="zh-CN" w:bidi="hi-IN"/>
        </w:rPr>
        <w:t>стретчинг</w:t>
      </w:r>
      <w:proofErr w:type="spellEnd"/>
      <w:r w:rsidRPr="00A56D2A">
        <w:rPr>
          <w:rFonts w:ascii="Times New Roman" w:eastAsia="SimSun" w:hAnsi="Times New Roman" w:cs="Times New Roman"/>
          <w:b/>
          <w:kern w:val="3"/>
          <w:sz w:val="24"/>
          <w:szCs w:val="21"/>
          <w:lang w:eastAsia="zh-CN" w:bidi="hi-IN"/>
        </w:rPr>
        <w:t xml:space="preserve"> для дошкольников» Издательство ТЦ Сфера 2016 г.</w:t>
      </w:r>
    </w:p>
    <w:p w:rsidR="00A56D2A" w:rsidRPr="00A56D2A" w:rsidRDefault="00A56D2A" w:rsidP="00A56D2A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6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Обозначения:</w:t>
      </w:r>
    </w:p>
    <w:tbl>
      <w:tblPr>
        <w:tblW w:w="8484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2"/>
        <w:gridCol w:w="4572"/>
      </w:tblGrid>
      <w:tr w:rsidR="00A56D2A" w:rsidRPr="00A56D2A" w:rsidTr="00A56D2A"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обучение</w:t>
            </w:r>
          </w:p>
        </w:tc>
        <w:tc>
          <w:tcPr>
            <w:tcW w:w="4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закрепление</w:t>
            </w:r>
          </w:p>
        </w:tc>
        <w:tc>
          <w:tcPr>
            <w:tcW w:w="45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повторение</w:t>
            </w:r>
          </w:p>
        </w:tc>
        <w:tc>
          <w:tcPr>
            <w:tcW w:w="45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A56D2A" w:rsidRPr="00A56D2A" w:rsidRDefault="00A56D2A" w:rsidP="00A56D2A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16312" w:type="dxa"/>
        <w:tblInd w:w="-5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2127"/>
        <w:gridCol w:w="2126"/>
        <w:gridCol w:w="1937"/>
        <w:gridCol w:w="1748"/>
        <w:gridCol w:w="142"/>
        <w:gridCol w:w="1843"/>
        <w:gridCol w:w="1701"/>
        <w:gridCol w:w="2126"/>
        <w:gridCol w:w="1985"/>
      </w:tblGrid>
      <w:tr w:rsidR="00A56D2A" w:rsidRPr="00A56D2A" w:rsidTr="00A56D2A">
        <w:tc>
          <w:tcPr>
            <w:tcW w:w="5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№ занятия месяц</w:t>
            </w:r>
          </w:p>
        </w:tc>
        <w:tc>
          <w:tcPr>
            <w:tcW w:w="15735" w:type="dxa"/>
            <w:gridSpan w:val="9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ПРОГРАМНОЕ СОДЕРЖАНИЕ</w:t>
            </w:r>
          </w:p>
        </w:tc>
      </w:tr>
      <w:tr w:rsidR="00A56D2A" w:rsidRPr="00A56D2A" w:rsidTr="00A56D2A">
        <w:trPr>
          <w:trHeight w:val="464"/>
        </w:trPr>
        <w:tc>
          <w:tcPr>
            <w:tcW w:w="5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построение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ходьба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бег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равновесие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ползание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метание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прыжки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Используемая литература</w:t>
            </w:r>
          </w:p>
        </w:tc>
      </w:tr>
      <w:tr w:rsidR="00A56D2A" w:rsidRPr="00A56D2A" w:rsidTr="00A56D2A">
        <w:trPr>
          <w:trHeight w:val="361"/>
        </w:trPr>
        <w:tc>
          <w:tcPr>
            <w:tcW w:w="5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735" w:type="dxa"/>
            <w:gridSpan w:val="9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СЕНТЯБРЬ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Задачи:</w:t>
            </w: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A56D2A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обучение, закрепление, повторение: </w:t>
            </w: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построение по росту, поддерживая равновесие в шеренге, перестроение в колонну по одному; бег с перестроением на ходу в пары; ходьба по шнуру зигзагообразно приставляя пятку одной ноги к носку другой; ползание на четвереньках с опорой на ладони и колени; ползание на четвереньках с опорой на предплечья и колени; прокатывание мяча по гимнастической скамейке, направляя его рукой (правой левой); прыжки на месте ноги </w:t>
            </w:r>
            <w:proofErr w:type="spell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скрестно</w:t>
            </w:r>
            <w:proofErr w:type="spellEnd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ноги врозь; прыжки на месте одна нога вперед другая назад.</w:t>
            </w: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Разучивание гимнастических зарядок № 1, № </w:t>
            </w:r>
            <w:proofErr w:type="gram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2  и</w:t>
            </w:r>
            <w:proofErr w:type="gram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включение, закрепление их в ОРУ на занятиях (см. используемая литература). </w:t>
            </w:r>
            <w:proofErr w:type="gram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Повторение  и</w:t>
            </w:r>
            <w:proofErr w:type="gram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разучивание  подвижных игр и игровых упражнений: «Мышеловка», «У кого мяч», «</w:t>
            </w:r>
            <w:proofErr w:type="spell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Ловишки</w:t>
            </w:r>
            <w:proofErr w:type="spell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с ленточками»,</w:t>
            </w: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«Фигуры», «мы веселые ребята», «Удочка», «Гуси-лебеди», «Пятнашки» Закрепление основных видов движений  в игровых упражнениях и заданиях. Укрепление позвоночника, освоение элементарных </w:t>
            </w:r>
            <w:proofErr w:type="spell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стретчинговых</w:t>
            </w:r>
            <w:proofErr w:type="spell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упражнений: «домик», «деревце», «цветок», «черепашка»; закрепление ранее разученных </w:t>
            </w:r>
            <w:proofErr w:type="spell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стретчинговых</w:t>
            </w:r>
            <w:proofErr w:type="spell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упражнений.</w:t>
            </w: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 xml:space="preserve">1 занятие 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сентябрь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шеренгу, перестроение в колонну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высоким подниманием колен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шнуру прямо приставляя пятку одной ноги к носку другой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Ползание на четвереньках с опорой на ладони и колени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на месте одна нога вперед другая назад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Пензулаева</w:t>
            </w:r>
            <w:proofErr w:type="spell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Л.И. «Оздоровительная </w:t>
            </w:r>
            <w:proofErr w:type="gram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гимнастика»  Комплексы</w:t>
            </w:r>
            <w:proofErr w:type="gram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упражнений.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Гимнастическая зарядка № 1 без предметов стр.62.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(комплекс 1)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Гимнастическая зарядка № 2 с   малым мячом стр.63.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(комплекс 2);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Пензулаева</w:t>
            </w:r>
            <w:proofErr w:type="spell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Л.И. «Физическая культура в детском саду» Старшая группа.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подвижные игры: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«Мышеловка», 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16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«У кого мяч», 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17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</w:t>
            </w:r>
            <w:proofErr w:type="spell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Ловишки</w:t>
            </w:r>
            <w:proofErr w:type="spell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с ленточками», 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Стр.19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«Фигуры», 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20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«Мы веселые ребята», 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Стр.21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«Удочка»,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Стр.23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Степаненко Э.Я. «Сборник подвижных игр: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«Гуси-лебеди», «Пятнашки»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71-72.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Сулим Е.В. «Занятия физкультурой: </w:t>
            </w:r>
            <w:r w:rsidRPr="00A5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игровой </w:t>
            </w:r>
            <w:proofErr w:type="spellStart"/>
            <w:r w:rsidRPr="00A5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стретчинг</w:t>
            </w:r>
            <w:proofErr w:type="spellEnd"/>
            <w:r w:rsidRPr="00A5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для дошкольников»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Упражнения: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«домик», «деревце», «цветок», «черепашка»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Стр.72-73</w:t>
            </w: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2 занятие 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сентябрь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шеренгу, перестроение в колонну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высоким подниманием колен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шнуру прямо приставляя пятку одной ноги к носку другой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Прокатывание мяча по гимнастической скамейке, направляя его рукой (правой левой)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на месте одна нога вперед другая назад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3 занятие 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сентябрь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шеренге, перестроение в колонну по одному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высоким подниманием колен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змейкой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Ползание на четвереньках с опорой на ступни и ладони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Прокатывание мяча по гимнастической скамейке, направляя его рукой (правой левой)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на месте одна нога вперед другая назад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4 занятие 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сентябрь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шеренге, перестроение в колонну по одному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высоким подниманием колен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с перестроением на ходу в пары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Ползание на четвереньках с опорой на ступни и ладони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Прокатывание мяча по гимнастической скамейке, направляя его рукой (правой левой)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5 занятие 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сентябрь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шеренге, перестроение в колонну по одному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высоким подниманием колен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с перестроением на ходу в пары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шнуру зигзагообразно приставляя пятку одной ноги к носку другой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Ползание на четвереньках с опорой на ступни и ладони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6 занятие 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сентябрь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шеренге, перестроение в колонну по одному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высоким подниманием колен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с перестроением на ходу в пары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шнуру зигзагообразно приставляя пятку одной ноги к носку другой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Прыжки на месте ноги </w:t>
            </w:r>
            <w:proofErr w:type="spell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скрестно</w:t>
            </w:r>
            <w:proofErr w:type="spellEnd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ноги врозь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 xml:space="preserve">7 занятие 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сентябрь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шеренге, перестроение в колонну по одному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высоким подниманием колен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с перестроением на ходу в пары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шнуру зигзагообразно приставляя пятку одной ноги к носку другой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Прокатывание обруча, бег за ним и ловля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Прыжки на месте ноги </w:t>
            </w:r>
            <w:proofErr w:type="spell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скрестно</w:t>
            </w:r>
            <w:proofErr w:type="spellEnd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ноги врозь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8 занятие 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сентябрь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шеренге, перестроение в колонну по одному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высоким подниманием колен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с перестроением на ходу в пары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Ползание на четвереньках с опорой на предплечья и колени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Прокатывание обруча, бег за ним и ловля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Прыжки на месте ноги </w:t>
            </w:r>
            <w:proofErr w:type="spell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скрестно</w:t>
            </w:r>
            <w:proofErr w:type="spellEnd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ноги врозь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826"/>
        </w:trPr>
        <w:tc>
          <w:tcPr>
            <w:tcW w:w="16312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ОКТЯБРЬ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Задачи: обучение, закрепление, повторение:</w:t>
            </w: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бег с перестроением на ходу в звенья; стойка на гимнастической  скамье на одной ноге; поднимание на носки и опускание на всю стопу, стоя на скамье; ползание на четвереньках с опорой на предплечья и колени; ползание на четвереньках по прямой, толкая головой мяч 3-4 м; Прокатывание обруча, бег за ним и ловля; прокатывание набивного мяча; передача мяча друг другу стоя в разных построениях; прыжки на месте на одной ноге; подпрыгивание с хлопками перед собой, над головой, за спиной; подпрыгивание с ноги на ногу, продвигаясь вперед через начерченные линии.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Разучивание гимнастических зарядок № 1, № </w:t>
            </w:r>
            <w:proofErr w:type="gram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2  и</w:t>
            </w:r>
            <w:proofErr w:type="gram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включение, закрепление их в ОРУ на занятиях (см. используемая литература). </w:t>
            </w:r>
            <w:proofErr w:type="gram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Повторение  и</w:t>
            </w:r>
            <w:proofErr w:type="gram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разучивание  подвижных игр и игровых упражнений: «Перелетные птицы», «Не оставайся на полу», «Не попадись»,</w:t>
            </w: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«Мяч водящему», «Затейники», «Кошка и мышка», «Карусель». Закрепление основных видов </w:t>
            </w:r>
            <w:proofErr w:type="gram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движений  в</w:t>
            </w:r>
            <w:proofErr w:type="gram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игровых упражнениях и заданиях. Укрепление позвоночника, освоение элементарных </w:t>
            </w:r>
            <w:proofErr w:type="spell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стретчинговых</w:t>
            </w:r>
            <w:proofErr w:type="spell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упражнений: «цапля», «лисичка», «окошко», «волк»; закрепление ранее разученных </w:t>
            </w:r>
            <w:proofErr w:type="spell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стретчинговых</w:t>
            </w:r>
            <w:proofErr w:type="spell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упражнений.</w:t>
            </w: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9 занятие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октябрь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колонне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высоким подниманием колен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с перестроением на ходу в пары</w:t>
            </w:r>
          </w:p>
        </w:tc>
        <w:tc>
          <w:tcPr>
            <w:tcW w:w="189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Стойка на гимнастической  скамье на одной ноге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Ползание на четвереньках с опорой на предплечья и колени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Прокатывание обруча, бег за ним и ловля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Пензулаева</w:t>
            </w:r>
            <w:proofErr w:type="spell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Л.И. «Оздоровительная </w:t>
            </w:r>
            <w:proofErr w:type="gram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гимнастика»  Комплексы</w:t>
            </w:r>
            <w:proofErr w:type="gram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упражнений.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Гимнастическая зарядка № 1 без предметов стр.67.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(комплекс 8)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Гимнастическая зарядка № 2 с   </w:t>
            </w:r>
            <w:proofErr w:type="gram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обручем  стр.</w:t>
            </w:r>
            <w:proofErr w:type="gram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66.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(комплекс 6);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Пензулаева</w:t>
            </w:r>
            <w:proofErr w:type="spell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Л.И. «Физическая культура в детском саду» Старшая группа.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подвижные игры: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«Перелетные птицы», 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29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«Не оставайся на </w:t>
            </w: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lastRenderedPageBreak/>
              <w:t xml:space="preserve">полу», 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Стр.31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«Не попадись»,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Стр. 390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«Мяч водящему», 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32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«Затейники»,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Стр.38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  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Степаненко Э.Я. «Сборник подвижных игр: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«Кошка и мышка», «Карусель».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72-73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Сулим Е.В.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«Занятия физкультурой: игровой </w:t>
            </w:r>
            <w:proofErr w:type="spell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стретчинг</w:t>
            </w:r>
            <w:proofErr w:type="spell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для дошкольников»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Упражнения: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«цапля», «лисичка», «окошко», «волк»;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Стр.74</w:t>
            </w: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 занятие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октябрь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колонне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высоким подниманием колен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с перестроением на ходу в пары</w:t>
            </w:r>
          </w:p>
        </w:tc>
        <w:tc>
          <w:tcPr>
            <w:tcW w:w="189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Стойка на гимнастической  скамье на одной ноге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Ползание на четвереньках с опорой на предплечья и колени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на месте на одной ноге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11 занятие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октябрь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колонне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высоким подниманием колен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с перестроением на ходу в пары</w:t>
            </w:r>
          </w:p>
        </w:tc>
        <w:tc>
          <w:tcPr>
            <w:tcW w:w="189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Стойка на гимнастической  скамье на одной ноге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Прокатывание набивного мяча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на месте на одной ноге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12 занятие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октябрь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колонне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высоким подниманием колен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с перестроением на ходу в звенья</w:t>
            </w:r>
          </w:p>
        </w:tc>
        <w:tc>
          <w:tcPr>
            <w:tcW w:w="189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Прокатывание набивного мяча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на месте на одной ноге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13 занятие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октябрь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колонне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высоким подниманием колен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с перестроением на ходу в звенья</w:t>
            </w:r>
          </w:p>
        </w:tc>
        <w:tc>
          <w:tcPr>
            <w:tcW w:w="189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Ползание на четвереньках по прямой, толкая головой мяч 3-4 м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Прокатывание набивного мяча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14 занятие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октябрь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колонне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высоким подниманием колен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с перестроением на ходу в звенья</w:t>
            </w:r>
          </w:p>
        </w:tc>
        <w:tc>
          <w:tcPr>
            <w:tcW w:w="189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Ползание на четвереньках по прямой, толкая головой мяч 3-4 м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Подпрыгивание с хлопками перед собой, над головой, за спиной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15 занятие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октябрь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колонне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высоким подниманием колен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с перестроением на ходу в звенья</w:t>
            </w:r>
          </w:p>
        </w:tc>
        <w:tc>
          <w:tcPr>
            <w:tcW w:w="189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Поднимание на носки и опускание на всю стопу, стоя на скамье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Ползание на четвереньках по прямой, толкая головой мяч 3-4 м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Подпрыгивание с хлопками перед собой, над головой, за спиной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16 занятие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октябрь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колонне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высоким подниманием колен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с перестроением на ходу в звенья</w:t>
            </w:r>
          </w:p>
        </w:tc>
        <w:tc>
          <w:tcPr>
            <w:tcW w:w="189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Поднимание на носки и опускание на всю стопу, стоя на скамье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Передача мяча друг другу стоя в разных построениях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Подпрыгивание с хлопками перед собой, над головой, за спиной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17 занятие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октябрь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шеренге, перестроение в колонну по одному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высоким подниманием колен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со сменой ведущих</w:t>
            </w:r>
          </w:p>
        </w:tc>
        <w:tc>
          <w:tcPr>
            <w:tcW w:w="189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Поднимание на носки и опускание на всю стопу, стоя на скамье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Передача мяча друг другу стоя в разных построениях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Подпрыгивание с ноги на ногу, продвигаясь вперед через начерченные линии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16312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lastRenderedPageBreak/>
              <w:t>НОЯБРЬ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Задачи: обучение, закрепление, повторение:</w:t>
            </w: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ходьба приставным шагом в сторону (направо и налево); </w:t>
            </w:r>
            <w:proofErr w:type="gram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 с</w:t>
            </w:r>
            <w:proofErr w:type="gramEnd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подлезанием</w:t>
            </w:r>
            <w:proofErr w:type="spellEnd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в обруч; </w:t>
            </w:r>
            <w:proofErr w:type="spell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пробегание</w:t>
            </w:r>
            <w:proofErr w:type="spellEnd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 скамье; ползание на четвереньках змейкой между кеглями; ползание на четвереньках змейкой между кеглями; передача мяча друг другу сидя в разных построениях;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перебрасывание мяча друг другу и ловля его разными способами стоя, в разных построениях; подпрыгивание с ноги на ногу, продвигаясь вперед через начерченные линии; подпрыгивание с ноги на ногу, продвигаясь вперед из кружка в кружок; перепрыгивание с места предметы высотой 30 см.</w:t>
            </w: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Разучивание гимнастических зарядок № 1, № </w:t>
            </w:r>
            <w:proofErr w:type="gram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2  и</w:t>
            </w:r>
            <w:proofErr w:type="gram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включение, закрепление их в ОРУ на занятиях (см. используемая литература). </w:t>
            </w:r>
            <w:proofErr w:type="gram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Повторение  и</w:t>
            </w:r>
            <w:proofErr w:type="gram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разучивание  подвижных игр и игровых упражнений: «Пожарные на учении», «Караси и щука», «Чье звено скорее соберётся», «Хитрая лиса» , «Успей добежать». Закрепление основных видов </w:t>
            </w:r>
            <w:proofErr w:type="gram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движений  в</w:t>
            </w:r>
            <w:proofErr w:type="gram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игровых упражнениях и заданиях. Укрепление позвоночника, освоение элементарных </w:t>
            </w:r>
            <w:proofErr w:type="spell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стретчинговых</w:t>
            </w:r>
            <w:proofErr w:type="spell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упражнений: «слоник», «собачка», «страус», закрепление ранее разученных </w:t>
            </w:r>
            <w:proofErr w:type="spell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стретчинговых</w:t>
            </w:r>
            <w:proofErr w:type="spell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упражнений.</w:t>
            </w:r>
          </w:p>
        </w:tc>
      </w:tr>
      <w:tr w:rsidR="00A56D2A" w:rsidRPr="00A56D2A" w:rsidTr="00A56D2A">
        <w:trPr>
          <w:cantSplit/>
          <w:trHeight w:val="465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18 занятие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ноябрь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шеренге, перестроение в колонну по одному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высоким подниманием колен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приставным шагом в сторону (направо и налево)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со сменой ведущих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Передача мяча друг другу стоя в разных построениях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Подпрыгивание с ноги на ногу, продвигаясь вперед через начерченные линии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Пензулаева</w:t>
            </w:r>
            <w:proofErr w:type="spell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Л.И. «Оздоровительная </w:t>
            </w:r>
            <w:proofErr w:type="gram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гимнастика»  Комплексы</w:t>
            </w:r>
            <w:proofErr w:type="gram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упражнений.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Гимнастическая зарядка № 1 без предметов стр.70.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(комплекс 12)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Гимнастическая зарядка № 2 с   флажками стр.68.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(комплекс 9);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Пензулаева</w:t>
            </w:r>
            <w:proofErr w:type="spell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Л.И. «Физическая культура в детском саду» Старшая группа.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подвижные игры: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«Пожарные на учении», 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Стр.40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«Не оставайся на полу», 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Стр.31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«Не попадись»,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Стр. 390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«Мяч водящему», 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32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«Затейники»,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Стр.38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  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Степаненко Э.Я. «Сборник подвижных игр: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«Караси и щука», «Чье звено скорее соберётся», </w:t>
            </w: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«Хитрая лиса</w:t>
            </w:r>
            <w:proofErr w:type="gram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» ,</w:t>
            </w:r>
            <w:proofErr w:type="gram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«Успей добежать»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Стр.73-75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«Кошка и мышка», «Карусель».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72-73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Сулим Е.В.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«Занятия физкультурой: игровой </w:t>
            </w:r>
            <w:proofErr w:type="spell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стретчинг</w:t>
            </w:r>
            <w:proofErr w:type="spell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для дошкольников»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Упражнения: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«слоник», «собачка», «страус»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46-47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«цапля», «лисичка», «окошко», «волк»;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Стр.74</w:t>
            </w: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19 занятие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ноябрь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шеренге, перестроение в колонну по одному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высоким подниманием колен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приставным шагом в сторону (направо и налево)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со сменой ведущих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Ползание на четвереньках змейкой между кеглями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Подпрыгивание с ноги на ногу, продвигаясь вперед через начерченные линии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20 занятие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ноябрь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шеренге, перестроение в колонну по одному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высоким подниманием колен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приставным шагом в сторону (направо и налево)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со сменой ведущих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Ползание на четвереньках змейкой между кеглями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Передача мяча друг другу сидя в разных построениях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21 занятие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ноябрь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шеренге, перестроение в колонну по одному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высоким подниманием колен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приставным шагом в сторону (направо и налево)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со сменой ведущих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Пробегание</w:t>
            </w:r>
            <w:proofErr w:type="spellEnd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 скамье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Ползание на четвереньках змейкой между кеглями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Передача мяча друг другу сидя в разных построениях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22 занятие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ноябрь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шеренге, перестроение в колонну по одному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высоким подниманием колен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Бег  с </w:t>
            </w:r>
            <w:proofErr w:type="spell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подлезанием</w:t>
            </w:r>
            <w:proofErr w:type="spellEnd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в обруч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Пробегание</w:t>
            </w:r>
            <w:proofErr w:type="spellEnd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 скамье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Передача мяча друг другу сидя в разных построениях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23 занятие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ноябрь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шеренге, перестроение в колонну по одному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высоким подниманием колен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Бег  с </w:t>
            </w:r>
            <w:proofErr w:type="spell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подлезанием</w:t>
            </w:r>
            <w:proofErr w:type="spellEnd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в обруч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Пробегание</w:t>
            </w:r>
            <w:proofErr w:type="spellEnd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 скамье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Подпрыгивание с ноги на ногу, продвигаясь вперед из кружка в кружок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24 занятие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ноябрь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шеренге, перестроение в колонну по одному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высоким подниманием колен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Бег  с </w:t>
            </w:r>
            <w:proofErr w:type="spell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подлезанием</w:t>
            </w:r>
            <w:proofErr w:type="spellEnd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в обруч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Перебрасывание мяча друг другу и ловля его разными способами стоя, в разных построениях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Подпрыгивание с ноги на ногу, продвигаясь вперед из кружка в кружок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25 занятие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ноябрь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шеренге, перестроение в колонну по одному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высоким подниманием колен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Непрерывный бег 1,5-2 мин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Ползание на четвереньках змейкой между кеглями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Перебрасывание мяча друг другу и ловля его разными способами стоя, в разных построениях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Подпрыгивание с ноги на ногу, продвигаясь вперед из кружка в кружок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26 занятие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ноябрь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шеренге, перестроение в колонну по одному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высоким подниманием колен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Непрерывный бег 1,5-2 мин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Ползание на четвереньках змейкой между кеглями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Перебрасывание мяча друг другу и ловля его разными способами стоя, в разных построениях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Перепрыгивание с места предметы высотой 30 см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16312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lastRenderedPageBreak/>
              <w:t>ДЕКАБРЬ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Задачи: обучение, закрепление, повторение: </w:t>
            </w: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ходьба в </w:t>
            </w:r>
            <w:proofErr w:type="spell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полуприсяде</w:t>
            </w:r>
            <w:proofErr w:type="spellEnd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;  ходьба навстречу и расхождение вдвоем на лежащей на полу доске; ходьба по узкой рейке гимнастической скамейки (с поддержкой); </w:t>
            </w:r>
            <w:proofErr w:type="spell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переползание</w:t>
            </w:r>
            <w:proofErr w:type="spellEnd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через несколько предметов подряд;  ползание на четвереньках змейкой между кеглями; перебрасывание мяча друг другу и ловля его разными способами сидя, в разных построениях; отбивание мяча об пол на месте 10 раз; перепрыгивание с места предметы высотой 30 см; спрыгивание с высоты в обозначенное место; подпрыгивание на месте 30-40 раз подряд 2 раза.</w:t>
            </w: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Разучивание гимнастических зарядок № 1, № </w:t>
            </w:r>
            <w:proofErr w:type="gram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2  и</w:t>
            </w:r>
            <w:proofErr w:type="gram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включение, закрепление их в ОРУ на занятиях (см. используемая литература). </w:t>
            </w:r>
            <w:proofErr w:type="gram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Повторение  и</w:t>
            </w:r>
            <w:proofErr w:type="gram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разучивание  подвижных игр и игровых упражнений: «Мороз красный нос», «Охотники и зайцы», «Смелые воробышки», «Снежные круги», «Великаны и гномы», «Пастух и стадо», «Школа мяча». Закрепление основных видов </w:t>
            </w:r>
            <w:proofErr w:type="gram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движений  в</w:t>
            </w:r>
            <w:proofErr w:type="gram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игровых упражнениях и заданиях. Укрепление позвоночника, освоение элементарных </w:t>
            </w:r>
            <w:proofErr w:type="spell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стретчинговых</w:t>
            </w:r>
            <w:proofErr w:type="spell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упражнений: «тигр», «лягушка», «ручей», закрепление ранее разученных </w:t>
            </w:r>
            <w:proofErr w:type="spell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стретчинговых</w:t>
            </w:r>
            <w:proofErr w:type="spell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упражнений.</w:t>
            </w: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27 занятие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декабрь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шеренге, перестроение в колонну по одному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высоким подниманием колен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Непрерывный бег 1,5-2 мин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навстречу и расхождение вдвоем на лежащей на полу доске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Ползание на четвереньках змейкой между кеглями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Перепрыгивание с места предметы высотой 30 см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Пензулаева</w:t>
            </w:r>
            <w:proofErr w:type="spell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Л.И. «Оздоровительная </w:t>
            </w:r>
            <w:proofErr w:type="gram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гимнастика»  Комплексы</w:t>
            </w:r>
            <w:proofErr w:type="gram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упражнений.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Гимнастическая зарядка № 1 без предметов стр.73.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(комплекс 16)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Гимнастическая зарядка № 2 с   кубиком стр.71.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(комплекс13);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Пензулаева</w:t>
            </w:r>
            <w:proofErr w:type="spell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Л.И. «Физическая культура в детском саду» Старшая группа.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подвижные игры: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«Мороз красный нос», 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50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«Охотники и зайцы», 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Стр.54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«Смелые воробышки», 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55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«Великаны и гномы»,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Степаненко Э.Я. «Сборник подвижных игр: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«Снежные круги», «Великаны и </w:t>
            </w: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гномы», «Пастух и стадо», «Школа мяча».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77-78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«Караси и щука», «Чье звено скорее соберётся», «Хитрая лиса</w:t>
            </w:r>
            <w:proofErr w:type="gram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» ,</w:t>
            </w:r>
            <w:proofErr w:type="gram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«Успей добежать»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Стр.73-75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Сулим Е.В.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«Занятия физкультурой: игровой </w:t>
            </w:r>
            <w:proofErr w:type="spell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стретчинг</w:t>
            </w:r>
            <w:proofErr w:type="spell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для дошкольников»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Упражнения: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тигр», «лягушка», «ручей»,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сттр</w:t>
            </w:r>
            <w:proofErr w:type="spell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. 42-43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«слоник», «собачка», «страус»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46-47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«цапля», «лисичка», «окошко», «волк»;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Стр.74</w:t>
            </w: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28 занятие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декабрь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шеренге, перестроение в колонну по одному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высоким подниманием колен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Непрерывный бег 1,5-2 мин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навстречу и расхождение вдвоем на лежащей на полу доске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Перебрасывание мяча друг другу и ловля его разными способами сидя, в разных построениях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Перепрыгивание с места предметы высотой 30 см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29 занятие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декабрь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шеренге, перестроение в колонну по одному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Ходьба в </w:t>
            </w:r>
            <w:proofErr w:type="spell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полуприсяде</w:t>
            </w:r>
            <w:proofErr w:type="spellEnd"/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со сменой ведущих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навстречу и расхождение вдвоем на лежащей на полу доске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Перебрасывание мяча друг другу и ловля его разными способами сидя, в разных построениях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30 занятие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декабрь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шеренге, перестроение в колонну по одному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Ходьба в </w:t>
            </w:r>
            <w:proofErr w:type="spell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полуприсяде</w:t>
            </w:r>
            <w:proofErr w:type="spellEnd"/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со сменой ведущих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Перебрасывание мяча друг другу и ловля его разными способами сидя, в разных построениях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Спрыгивание с высоты в обозначенное место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31 занятие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декабрь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шеренге, перестроение в колонну по одному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Ходьба в </w:t>
            </w:r>
            <w:proofErr w:type="spell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полуприсяде</w:t>
            </w:r>
            <w:proofErr w:type="spellEnd"/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со сменой ведущих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Переползание</w:t>
            </w:r>
            <w:proofErr w:type="spellEnd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через несколько предметов подряд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Спрыгивание с высоты в обозначенное место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32 занятие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декабрь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шеренге, перестроение в колонну по одному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высоким подниманием колен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Ходьба в </w:t>
            </w:r>
            <w:proofErr w:type="spell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полуприсяде</w:t>
            </w:r>
            <w:proofErr w:type="spellEnd"/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со сменой ведущих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узкой рейке гимнастической скамейки (с поддержкой)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Переползание</w:t>
            </w:r>
            <w:proofErr w:type="spellEnd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через несколько предметов подряд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Спрыгивание с высоты в обозначенное место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33 занятие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декабрь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шеренге, перестроение в колонну по одному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высоким подниманием колен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Ходьба в </w:t>
            </w:r>
            <w:proofErr w:type="spell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полуприсяде</w:t>
            </w:r>
            <w:proofErr w:type="spellEnd"/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со сменой ведущих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узкой рейке гимнастической скамейки (с поддержкой)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Переползание</w:t>
            </w:r>
            <w:proofErr w:type="spellEnd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через несколько предметов подряд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Отбивание мяча об пол на месте 10 раз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34 занятие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декабрь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круг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высоким подниманием колен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Ходьба в </w:t>
            </w:r>
            <w:proofErr w:type="spell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полуприсяде</w:t>
            </w:r>
            <w:proofErr w:type="spellEnd"/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Непрерывный бег 1,5-2 мин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узкой рейке гимнастической скамейки (с поддержкой)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Отбивание мяча об пол на месте 10 раз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Подпрыгивание на месте 30-40 раз подряд 2 раза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3391"/>
        </w:trPr>
        <w:tc>
          <w:tcPr>
            <w:tcW w:w="16312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ЯНВАРЬ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Задачи: обучение, закрепление, </w:t>
            </w:r>
            <w:proofErr w:type="gramStart"/>
            <w:r w:rsidRPr="00A56D2A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повторение:  </w:t>
            </w: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</w:t>
            </w:r>
            <w:proofErr w:type="gramEnd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мелким и широким шагом; ходьба в колонне по одному вдоль границ зала с поворотом; ходьба по узкой рейке гимнастической скамейки (с поддержкой); </w:t>
            </w:r>
            <w:proofErr w:type="spell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проползание</w:t>
            </w:r>
            <w:proofErr w:type="spellEnd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 дугами; отбивание мяча об пол на месте 10 раз; ведение мяча 5-6 м; подпрыгивание на месте 30-40 раз подряд 2 раза; метание в цель одной рукой снизу. </w:t>
            </w: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Разучивание гимнастических зарядок № 1, № </w:t>
            </w:r>
            <w:proofErr w:type="gram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2  и</w:t>
            </w:r>
            <w:proofErr w:type="gram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включение, закрепление их в ОРУ на занятиях (см. используемая литература). </w:t>
            </w:r>
            <w:proofErr w:type="gram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Повторение  и</w:t>
            </w:r>
            <w:proofErr w:type="gram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разучивание  подвижных игр и игровых упражнений: «Медведь и пчелы», «Перебежки», «Ловля мячей сачками», «Белки в лесу», «Накинь кольцо», «Кто скорее до кольца» Закрепление основных видов движений  в игровых упражнениях и заданиях. Укрепление позвоночника, освоение элементарных </w:t>
            </w:r>
            <w:proofErr w:type="spell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стретчинговых</w:t>
            </w:r>
            <w:proofErr w:type="spell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упражнений: «паучок», «колобок», «змея», закрепление ранее разученных </w:t>
            </w:r>
            <w:proofErr w:type="spell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стретчинговых</w:t>
            </w:r>
            <w:proofErr w:type="spell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упражнений.</w:t>
            </w: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35 занятие 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январь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круг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высоким подниманием колен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Ходьба в </w:t>
            </w:r>
            <w:proofErr w:type="spell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полуприсяде</w:t>
            </w:r>
            <w:proofErr w:type="spellEnd"/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мелким и широким шагом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Непрерывный бег 1,5-2 мин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Отбивание мяча об пол на месте 10 раз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Подпрыгивание на месте 30-40 раз подряд 2 раза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Пензулаева</w:t>
            </w:r>
            <w:proofErr w:type="spell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Л.И. «Оздоровительная </w:t>
            </w:r>
            <w:proofErr w:type="gram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гимнастика»  Комплексы</w:t>
            </w:r>
            <w:proofErr w:type="gram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упражнений.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Гимнастическая зарядка № 1 без предметов стр.75.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(комплекс 19)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Гимнастическая зарядка № 2 с   </w:t>
            </w: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палкой стр.73.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(комплекс17);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Пензулаева</w:t>
            </w:r>
            <w:proofErr w:type="spell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Л.И. «Физическая культура в детском саду» Старшая группа.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подвижные игры: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«Медведь и пчелы»,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Стр.60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«Мороз красный нос», 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50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«Охотники и зайцы», 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Стр.54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«Смелые воробышки», 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55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Степаненко Э.Я. «Сборник подвижных игр: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«Снежные круги», «Перебежки», «Ловля мячей сачками», «Белки в лесу», «Накинь кольцо», «Кто скорее до кольца»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Стр. 79-81 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Сулим Е.В.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«Занятия физкультурой: игровой </w:t>
            </w:r>
            <w:proofErr w:type="spell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стретчинг</w:t>
            </w:r>
            <w:proofErr w:type="spell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для дошкольников»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Упражнения: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«паучок», «колобок», «змея»,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Стр.49, 57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тигр», «лягушка», «ручей»,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42-43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«слоник», «собачка», «страус»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Стр. 46-47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«цапля», «лисичка», «окошко», «волк»;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Стр.74</w:t>
            </w: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 xml:space="preserve">36 занятие 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январь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круг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высоким подниманием колен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Ходьба в </w:t>
            </w:r>
            <w:proofErr w:type="spell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полуприсяде</w:t>
            </w:r>
            <w:proofErr w:type="spellEnd"/>
          </w:p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мелким и широким шагом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Непрерывный бег 1,5-2 мин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Проползание</w:t>
            </w:r>
            <w:proofErr w:type="spellEnd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 дугами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Подпрыгивание на месте 30-40 раз подряд 2 раза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37 занятие 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январь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в круг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высоким подниманием колен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Ходьба в </w:t>
            </w:r>
            <w:proofErr w:type="spell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полуприсяде</w:t>
            </w:r>
            <w:proofErr w:type="spellEnd"/>
          </w:p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мелким и широким шагом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Непрерывный бег 1,5-2 мин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Проползание</w:t>
            </w:r>
            <w:proofErr w:type="spellEnd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 дугами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Ведение мяча 5-6 м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38 занятие 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январь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колонне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высоким подниманием колен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Ходьба в </w:t>
            </w:r>
            <w:proofErr w:type="spell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полуприсяде</w:t>
            </w:r>
            <w:proofErr w:type="spellEnd"/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Непрерывный бег 1,5-2 мин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Проползание</w:t>
            </w:r>
            <w:proofErr w:type="spellEnd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 дугами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Ведение мяча 5-6 м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Подпрыгивание на одной ноге 10-15 раз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39 занятие 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январь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колонне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в колонне по одному вдоль границ зала с поворотом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Ведение мяча 5-6 м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Подпрыгивание на одной ноге 10-15 раз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40 занятие 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январь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колонне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в колонне по одному вдоль границ зала с поворотом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узкой рейке гимнастической скамейки (с поддержкой)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Подпрыгивание на одной ноге 10-15 раз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 xml:space="preserve">41 занятие 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январь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колонне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в колонне по одному вдоль границ зала с поворотом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узкой рейке гимнастической скамейки (с поддержкой)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Метание в цель одной рукой снизу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16312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ФЕВРАЛЬ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Задачи: обучение, закрепление, </w:t>
            </w:r>
            <w:proofErr w:type="gramStart"/>
            <w:r w:rsidRPr="00A56D2A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повторение: </w:t>
            </w: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ходьба</w:t>
            </w:r>
            <w:proofErr w:type="gramEnd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в колонне по два вдоль границ зала с поворотом; ходьба с перекатом с пятки на носок; ходьба по узкой рейке гимнастической скамейки (с поддержкой); приседание после бега на носках, руки в стороны; ползание по скамейке с опорой на предплечья и колени;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метание в цель одной рукой снизу; </w:t>
            </w:r>
            <w:proofErr w:type="spell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проползание</w:t>
            </w:r>
            <w:proofErr w:type="spellEnd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в тоннели; метание в цель одной рукой снизу; метание в цель одной рукой из-за головы; прыжки на двух ногах с продвижением вперед на 3-4 м; прыжки на одной ноге правой и левой с продвижением вперед на 2-2,5 м; перепрыгивание боком невысокие препятствия (шнур, канат, кубик).</w:t>
            </w: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Разучивание гимнастических зарядок № 1, № </w:t>
            </w:r>
            <w:proofErr w:type="gram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2  и</w:t>
            </w:r>
            <w:proofErr w:type="gram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включение, закрепление их в ОРУ на занятиях (см. используемая литература). </w:t>
            </w:r>
            <w:proofErr w:type="gram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Повторение  и</w:t>
            </w:r>
            <w:proofErr w:type="gram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разучивание  подвижных игр и игровых упражнений:  «Быстрей по местам», «Чудесный шарик»,  «Медведь и дети», « Кого хочешь выбирай», «Ловля олений». Закрепление основных видов </w:t>
            </w:r>
            <w:proofErr w:type="gram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движений  в</w:t>
            </w:r>
            <w:proofErr w:type="gram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игровых упражнениях и заданиях. Укрепление позвоночника, освоение элементарных </w:t>
            </w:r>
            <w:proofErr w:type="spell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стретчинговых</w:t>
            </w:r>
            <w:proofErr w:type="spell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упражнений: «веточка», «саранча», «гора», закрепление ранее разученных </w:t>
            </w:r>
            <w:proofErr w:type="spell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стретчинговых</w:t>
            </w:r>
            <w:proofErr w:type="spell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упражнений.</w:t>
            </w: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42 занятие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колонне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в колонне по одному вдоль границ зала с поворотом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узкой рейке гимнастической скамейки (с поддержкой)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Метание в цель одной рукой снизу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на двух ногах с продвижением вперед на 3-4 м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Пензулаева</w:t>
            </w:r>
            <w:proofErr w:type="spell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Л.И. «Оздоровительная </w:t>
            </w:r>
            <w:proofErr w:type="gram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гимнастика»  Комплексы</w:t>
            </w:r>
            <w:proofErr w:type="gram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упражнений.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Гимнастическая зарядка № 1 без предметов стр.77.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(комплекс 22)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Гимнастическая зарядка № 2 с   мячом стр.78.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(комплекс 24);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Пензулаева</w:t>
            </w:r>
            <w:proofErr w:type="spell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Л.И. «Физическая культура в детском саду» Старшая группа.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подвижные игры: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«Медведь и пчелы»,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Стр.60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«Мороз красный нос»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Степаненко Э.Я. «Сборник подвижных игр: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«Быстрей по местам», 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Стр.83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«Чудесный шарик»,  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Стр.87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«Медведь и дети»,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Стр.91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lastRenderedPageBreak/>
              <w:t xml:space="preserve"> </w:t>
            </w:r>
            <w:proofErr w:type="gram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 Кого</w:t>
            </w:r>
            <w:proofErr w:type="gram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хочешь выбирай»,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96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«Ловля олений»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Стр.93.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Сулим Е.В.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«Занятия физкультурой: игровой </w:t>
            </w:r>
            <w:proofErr w:type="spell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стретчинг</w:t>
            </w:r>
            <w:proofErr w:type="spell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для дошкольников»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Упражнения: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«паучок», «колобок», «змея»,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Стр.49, 57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«веточка», «саранча», «гора»,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Стр.54.</w:t>
            </w: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43 занятие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февраль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шеренге, перестроение в колонну по одному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в колонне по два вдоль границ зала с поворотом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Метание в цель одной рукой снизу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на двух ногах с продвижением вперед на 3-4 м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44 Занятие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шеренге, перестроение в колонну по одному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в колонне по два вдоль границ зала с поворотом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Проползание</w:t>
            </w:r>
            <w:proofErr w:type="spellEnd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в тоннели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на двух ногах с продвижением вперед на 3-4 м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45 занятие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шеренге, перестроение в колонну по одному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в колонне по два вдоль границ зала с поворотом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Проползание</w:t>
            </w:r>
            <w:proofErr w:type="spellEnd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в тоннели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Метание в цель одной рукой из-за головы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46 занятие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колонне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в колонне по одному вдоль границ зала с поворотом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со сменой ведущих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Проползание</w:t>
            </w:r>
            <w:proofErr w:type="spellEnd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в тоннели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Метание в цель одной рукой из-за головы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на одной ноге правой и левой с продвижением вперед на 2-2,5 м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47 занятие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февраль 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колонне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перекатом с пятки на носок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со сменой ведущих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Метание в цель одной рукой из-за головы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на одной ноге правой и левой с продвижением вперед на 2-2,5 м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48 занятие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колонне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перекатом с пятки на носок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Непрерывный бег 1,5-2 мин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Приседание после бега на носках, руки в стороны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на одной ноге правой и левой с продвижением вперед на 2-2,5 м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49 занятие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колонне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перекатом с пятки на носок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Непрерывный бег 1,5-2 мин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Приседание после бега на носках, руки в стороны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Ползание по скамейке с опорой на предплечья и колени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50 занятие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колонне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перекатом с пятки на носок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Непрерывный бег 1,5-2 мин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Приседание после бега на носках, руки в стороны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Ползание по скамейке с опорой на предплечья и колени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Перепрыгивание боком невысокие препятствия (шнур, канат, 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кубик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16312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МАРТ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Задачи: обучение, закрепление, повторение:</w:t>
            </w: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ходьба гимнастическим шагом;</w:t>
            </w:r>
            <w:r w:rsidRPr="00A56D2A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закрытыми глазами 3-4 м;</w:t>
            </w:r>
            <w:r w:rsidRPr="00A56D2A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кружение парами, держась за руки; ползание по скамейке на четвереньках назад; ползание по скамейке с опорой на предплечья и колени; метание в цель двумя руками снизу; метание в цель двумя руками из-за головы; перепрыгивание боком невысокие препятствия (шнур, канат, кубик); впрыгивание на возвышение 20 см двумя ногами; прыжки в длину с места.</w:t>
            </w: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Разучивание гимнастических зарядок № 1, № </w:t>
            </w:r>
            <w:proofErr w:type="gram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2  и</w:t>
            </w:r>
            <w:proofErr w:type="gram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включение, закрепление их в ОРУ на занятиях (см. используемая литература). </w:t>
            </w:r>
            <w:proofErr w:type="gram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Повторение  и</w:t>
            </w:r>
            <w:proofErr w:type="gram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разучивание  подвижных игр и игровых упражнений:  «Горелки», «Карусель»,  «Канатоходец», « Лови скорее», «Школа ловких». Закрепление основных видов </w:t>
            </w:r>
            <w:proofErr w:type="gram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движений  в</w:t>
            </w:r>
            <w:proofErr w:type="gram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игровых упражнениях и заданиях. Укрепление позвоночника, освоение элементарных </w:t>
            </w:r>
            <w:proofErr w:type="spell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стретчинговых</w:t>
            </w:r>
            <w:proofErr w:type="spell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упражнений: «большая ель», «ёлка»,  «маленькая елочка», закрепление ранее разученных </w:t>
            </w:r>
            <w:proofErr w:type="spell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стретчинговых</w:t>
            </w:r>
            <w:proofErr w:type="spell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упражнений.</w:t>
            </w: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51 занятие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шеренге, перестроение в колонну по одному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гимнастическим шагом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Непрерывный бег 1,5-2 мин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Ползание по скамейке с опорой на предплечья и колени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Перепрыгивание боком невысокие препятствия (шнур, канат, кубик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Пензулаева</w:t>
            </w:r>
            <w:proofErr w:type="spell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Л.И. «Оздоровительная </w:t>
            </w:r>
            <w:proofErr w:type="gram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гимнастика»  Комплексы</w:t>
            </w:r>
            <w:proofErr w:type="gram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упражнений.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Гимнастическая зарядка № 1 без предметов стр.79.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(комплекс 25)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Гимнастическая зарядка № 2 с   обручем стр.79.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(комплекс 26);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Пензулаева</w:t>
            </w:r>
            <w:proofErr w:type="spell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Л.И. </w:t>
            </w: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«Физическая культура в детском саду» Старшая группа.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подвижные игры: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«Горелки», 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78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«Карусель»,  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81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«Канатоходец»,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83.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Степаненко Э.Я. «Сборник подвижных игр: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 Лови</w:t>
            </w:r>
            <w:proofErr w:type="gram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скорее», «Школа ловких».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102-103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Сулим Е.В.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«Занятия физкультурой: игровой </w:t>
            </w:r>
            <w:proofErr w:type="spell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стретчинг</w:t>
            </w:r>
            <w:proofErr w:type="spell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для дошкольников»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Упражнения: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«большая ель», «ёлка</w:t>
            </w:r>
            <w:proofErr w:type="gram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»,  «</w:t>
            </w:r>
            <w:proofErr w:type="gram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маленькая елочка»,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57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«паучок», «колобок», «змея»,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Стр.49, 57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«веточка», «саранча», «гора»,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Стр.54.</w:t>
            </w: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52 занятие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шеренге, перестроение в колонну по одному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Ходьба на </w:t>
            </w:r>
            <w:proofErr w:type="spell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пяткахХодьба</w:t>
            </w:r>
            <w:proofErr w:type="spellEnd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гимнастическим шагом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Непрерывный бег 1,5-2 мин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Метание в цель двумя руками снизу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Перепрыгивание боком невысокие препятствия (шнур, канат, кубик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53 занятие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шеренге, перестроение в колонну по одному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гимнастическим шагом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Непрерывный бег 1,5-2 мин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Метание в цель двумя руками снизу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Впрыгивание на возвышение 20 см двумя ногами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54 занятие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шеренге, перестроение в колонну по одному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гимнастическим шагом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Непрерывный бег 1,5-2 мин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Кружение парами, держась за руки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Метание в цель двумя руками снизу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Впрыгивание на возвышение 20 см двумя ногами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55 занятие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март 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колонне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закрытыми глазами 3-4 м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мелким и широким шагом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Кружение парами, держась за руки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Впрыгивание на возвышение 20 см двумя ногами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56 занятие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колонне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закрытыми глазами 3-4 м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мелким и широким шагом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Кружение парами, держась за руки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Метание в цель двумя руками из-за головы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57 занятие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колонне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закрытыми глазами 3-4 м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мелким и широким шагом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Ползание по скамейке на четвереньках назад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Метание в цель двумя руками из-за головы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58 занятие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колонне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закрытыми глазами 3-4 м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Непрерывный бег 1,5-2 мин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Ползание по скамейке на четвереньках назад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Метание в цель двумя руками из-за головы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в длину с места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16312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АПРЕЛЬ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Задачи: обучение, закрепление, </w:t>
            </w:r>
            <w:proofErr w:type="gramStart"/>
            <w:r w:rsidRPr="00A56D2A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повторение:  </w:t>
            </w: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челночный</w:t>
            </w:r>
            <w:proofErr w:type="gramEnd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бег 2х10;  выполнение упражнения «ласточка», ползание по скамейке на четвереньках назад; </w:t>
            </w:r>
            <w:proofErr w:type="spell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проползание</w:t>
            </w:r>
            <w:proofErr w:type="spellEnd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 скамейкой; метание вдаль предметов разной массы (мешочки, шишки, мячи, другие); перебрасывание мяча из одной руки в другую; прыжки в длину с места; прыжки в высоту с разбега.</w:t>
            </w: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Разучивание гимнастических зарядок № 1, № </w:t>
            </w:r>
            <w:proofErr w:type="gram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2  и</w:t>
            </w:r>
            <w:proofErr w:type="gram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включение, закрепление их в ОРУ на занятиях (см. используемая литература). </w:t>
            </w:r>
            <w:proofErr w:type="gram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Повторение  и</w:t>
            </w:r>
            <w:proofErr w:type="gram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разучивание  подвижных игр и игровых упражнений:  «</w:t>
            </w:r>
            <w:proofErr w:type="spell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Ловишки</w:t>
            </w:r>
            <w:proofErr w:type="spell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-перебежки», «Стоп»,  «Школа мяча», « Перебрось мяч через сетку», «Попади в цель». Закрепление основных видов </w:t>
            </w:r>
            <w:proofErr w:type="gram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движений  в</w:t>
            </w:r>
            <w:proofErr w:type="gram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игровых упражнениях и заданиях. Укрепление позвоночника, освоение элементарных </w:t>
            </w:r>
            <w:proofErr w:type="spell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стретчинговых</w:t>
            </w:r>
            <w:proofErr w:type="spell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упражнений: «цапля», «цапля машет крыльями»,  «журавль», закрепление ранее разученных </w:t>
            </w:r>
            <w:proofErr w:type="spell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стретчинговых</w:t>
            </w:r>
            <w:proofErr w:type="spell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упражнений.</w:t>
            </w: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59 занятие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апрель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колонне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закрытыми глазами 3-4 м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Непрерывный бег 1,5-2 мин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Ползание по скамейке на четвереньках назад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Метание вдаль предметов разной массы (мешочки, шишки, мячи, другие)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в длину с места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Пензулаева</w:t>
            </w:r>
            <w:proofErr w:type="spell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Л.И. «Оздоровительная </w:t>
            </w:r>
            <w:proofErr w:type="gram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гимнастика»  Комплексы</w:t>
            </w:r>
            <w:proofErr w:type="gram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упражнений.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Гимнастическая зарядка № 1 без предметов стр.81.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(комплекс 29)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Гимнастическая зарядка № 2на гимнастической скамейке стр.83.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(комплекс 31);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Пензулаева</w:t>
            </w:r>
            <w:proofErr w:type="spell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Л.И. «Физическая культура в детском саду» Старшая группа.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подвижные игры: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</w:t>
            </w:r>
            <w:proofErr w:type="spell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Ловишки</w:t>
            </w:r>
            <w:proofErr w:type="spell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-перебежки», 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87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 Степаненко Э.Я. «Сборник подвижных игр: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Стоп</w:t>
            </w:r>
            <w:proofErr w:type="gram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»,  «</w:t>
            </w:r>
            <w:proofErr w:type="gram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Школа мяча», « Перебрось мяч через сетку», «Попади в цель»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104-107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Сулим Е.В.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«Занятия физкультурой: игровой </w:t>
            </w:r>
            <w:proofErr w:type="spell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стретчинг</w:t>
            </w:r>
            <w:proofErr w:type="spell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для дошкольников»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Упражнения: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«цапля», «цапля машет крыльями</w:t>
            </w:r>
            <w:proofErr w:type="gram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»,  «</w:t>
            </w:r>
            <w:proofErr w:type="gram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журавль»,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58-59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«большая ель», «ёлка</w:t>
            </w:r>
            <w:proofErr w:type="gram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»,  «</w:t>
            </w:r>
            <w:proofErr w:type="gram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маленькая елочка»,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57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60 занятие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апрель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колонне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закрытыми глазами 3-4 м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Челночный бег 2х10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ласточка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Метание вдаль предметов разной массы (мешочки, шишки, мячи, другие)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в длину с места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61 занятие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апрель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шеренге, перестроение в колонну по одному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змейкой без ориентиров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Челночный бег 2х10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ласточка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Метание вдаль предметов разной массы (мешочки, шишки, мячи, другие)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в высоту с разбега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62 занятие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апрель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шеренге, перестроение в колонну по одному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змейкой без ориентиров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Челночный бег 2х10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ласточка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Проползание</w:t>
            </w:r>
            <w:proofErr w:type="spellEnd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 скамейкой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в высоту с разбега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63 занятие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апрель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шеренге, перестроение в колонну по одному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змейкой без ориентиров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Челночный бег 2х10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Проползание</w:t>
            </w:r>
            <w:proofErr w:type="spellEnd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 скамейкой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Метание вдаль предметов разной массы (мешочки, шишки, мячи, другие)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в высоту с разбега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64 занятие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апрель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шеренге, перестроение в колонну по одному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змейкой без ориентиров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Челночный бег 2х10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Проползание</w:t>
            </w:r>
            <w:proofErr w:type="spellEnd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 скамейкой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Метание вдаль предметов разной массы (мешочки, шишки, мячи, другие)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в длину с разбега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65 занятие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апрель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шеренге, перестроение в колонну по одному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змейкой без ориентиров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Челночный бег 2х10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Проползание</w:t>
            </w:r>
            <w:proofErr w:type="spellEnd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 скамейкой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Метание вдаль предметов разной массы (мешочки, шишки, мячи, другие)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в длину с разбега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66 занятие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апрель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шеренге, перестроение в колонну по одному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змейкой без ориентиров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Челночный бег 2х10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Проползание</w:t>
            </w:r>
            <w:proofErr w:type="spellEnd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 скамейкой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Перебрасывание мяча из одной руки в другую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в длину с разбега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16312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МАЙ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Задачи: обучение, закрепление, </w:t>
            </w:r>
            <w:proofErr w:type="gramStart"/>
            <w:r w:rsidRPr="00A56D2A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повторение:  </w:t>
            </w: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</w:t>
            </w:r>
            <w:proofErr w:type="gramEnd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 вращающейся скакалкой</w:t>
            </w:r>
            <w:r w:rsidRPr="00A56D2A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;</w:t>
            </w: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ласточка на ограниченной опоре; лазание по гимнастической стенке чередующимся шагом; перебрасывание мяча из одной руки в другую; подбрасывание и ловля мяча одной рукой 4-5 раз подряд; прыжки со скакалкой: перешагивание и прыжки через неподвижную скакалку высотой 3-5 см; прыжки со скакалкой: перепрыгивание через скакалку с одной ноги на другую с места. </w:t>
            </w: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Разучивание гимнастических зарядок № 1, № </w:t>
            </w:r>
            <w:proofErr w:type="gram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2  и</w:t>
            </w:r>
            <w:proofErr w:type="gram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включение, закрепление их в ОРУ на занятиях (см. используемая литература). </w:t>
            </w:r>
            <w:proofErr w:type="gram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Повторение  и</w:t>
            </w:r>
            <w:proofErr w:type="gram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разучивание  подвижных игр и игровых упражнений:  «Караси и щука», «Отбей волан»,  «Хромая лиса», « Волк и овцы», «Вольная лапта». «Городки». Закрепление основных видов </w:t>
            </w:r>
            <w:proofErr w:type="gram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движений  в</w:t>
            </w:r>
            <w:proofErr w:type="gram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игровых упражнениях и заданиях. Укрепление позвоночника, освоение элементарных </w:t>
            </w:r>
            <w:proofErr w:type="spell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стретчинговых</w:t>
            </w:r>
            <w:proofErr w:type="spell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упражнений: «самолет», «самолет взлетает</w:t>
            </w:r>
            <w:proofErr w:type="gram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»,  закрепление</w:t>
            </w:r>
            <w:proofErr w:type="gram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ранее разученных </w:t>
            </w:r>
            <w:proofErr w:type="spell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стретчинговых</w:t>
            </w:r>
            <w:proofErr w:type="spell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67 занятие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шеренге, перестроение в колонну по одному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змейкой без ориентиров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Челночный бег 2х10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Проползание</w:t>
            </w:r>
            <w:proofErr w:type="spellEnd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 скамейкой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Перебрасывание мяча из одной руки в другую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Прыжки со скакалкой: перешагивание и прыжки через неподвижную скакалку </w:t>
            </w:r>
            <w:proofErr w:type="spell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выс</w:t>
            </w:r>
            <w:proofErr w:type="spellEnd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3-5 см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Пензулаева</w:t>
            </w:r>
            <w:proofErr w:type="spell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Л.И. «Оздоровительная </w:t>
            </w:r>
            <w:proofErr w:type="gram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гимнастика»  Комплексы</w:t>
            </w:r>
            <w:proofErr w:type="gram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упражнений.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Гимнастическая зарядка № 1 без предметов стр.85.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(комплекс 34)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Гимнастическая зарядка № 2 с флажками стр.85.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(комплекс 35);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Пензулаева</w:t>
            </w:r>
            <w:proofErr w:type="spell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Л.И. «Физическая культура в детском саду» Старшая группа.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подвижные игры: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«Караси и щука», 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101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«Отбей волан»,  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Стр.96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 Степаненко Э.Я. «Сборник подвижных игр: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«Хромая лиса»,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Стр.108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 Волк</w:t>
            </w:r>
            <w:proofErr w:type="gram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и овцы»,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111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«Вольная лапта». 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114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«Городки».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119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Сулим Е.В.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«Занятия физкультурой: игровой </w:t>
            </w:r>
            <w:proofErr w:type="spell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стретчинг</w:t>
            </w:r>
            <w:proofErr w:type="spell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для дошкольников»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Упражнения: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«самолет», «самолет взлетает», стр.39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«цапля», «цапля машет крыльями</w:t>
            </w:r>
            <w:proofErr w:type="gramStart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»,  «</w:t>
            </w:r>
            <w:proofErr w:type="gramEnd"/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журавль»,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58-59</w:t>
            </w: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68 занятие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колонне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закрытыми глазами 3-4 м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под вращающейся скакалкой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Перебрасывание мяча из одной руки в другую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Прыжки со скакалкой: перешагивание и прыжки через неподвижную скакалку </w:t>
            </w:r>
            <w:proofErr w:type="spell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выс</w:t>
            </w:r>
            <w:proofErr w:type="spellEnd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3-5 см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69 занятие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колонне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закрытыми глазами 3-4 м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под вращающейся скакалкой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Лазание по гимнастической стенке чередующимся шагом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Прыжки со скакалкой: перешагивание и прыжки через неподвижную скакалку </w:t>
            </w:r>
            <w:proofErr w:type="spell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выс</w:t>
            </w:r>
            <w:proofErr w:type="spellEnd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3-5 см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70 занятие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колонне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закрытыми глазами 3-4 м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под вращающейся скакалкой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Лазание по гимнастической стенке чередующимся шагом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Подбрасывание и ловля мяча одной рукой 4-5 раз подряд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71 занятие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колонне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закрытыми глазами 3-4 м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Непрерывный бег 1,5-2 мин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Лазание по гимнастической стенке чередующимся шагом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Подбрасывание и ловля мяча одной рукой 4-5 раз подряд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со скакалкой: перепрыгивание через скакалку с одной ноги на другую с места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134"/>
        </w:trPr>
        <w:tc>
          <w:tcPr>
            <w:tcW w:w="577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72 занятие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2127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Построение по росту, поддерживая равновесие в колонне</w:t>
            </w:r>
          </w:p>
        </w:tc>
        <w:tc>
          <w:tcPr>
            <w:tcW w:w="2126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закрытыми глазами 3-4 м</w:t>
            </w:r>
          </w:p>
        </w:tc>
        <w:tc>
          <w:tcPr>
            <w:tcW w:w="1937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 носках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Непрерывный бег 1,5-2 мин</w:t>
            </w:r>
          </w:p>
        </w:tc>
        <w:tc>
          <w:tcPr>
            <w:tcW w:w="1748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Ласточка на ограниченной опоре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Подбрасывание и ловля мяча одной рукой 4-5 раз подряд</w:t>
            </w:r>
          </w:p>
        </w:tc>
        <w:tc>
          <w:tcPr>
            <w:tcW w:w="2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со скакалкой: перепрыгивание через скакалку с одной ноги на другую с места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rPr>
          <w:cantSplit/>
          <w:trHeight w:val="1814"/>
        </w:trPr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73-</w:t>
            </w:r>
            <w:proofErr w:type="gram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74  занятие</w:t>
            </w:r>
            <w:proofErr w:type="gramEnd"/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15735" w:type="dxa"/>
            <w:gridSpan w:val="9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Диагностические показатели. Диагностика воспитанников.</w:t>
            </w:r>
          </w:p>
        </w:tc>
      </w:tr>
    </w:tbl>
    <w:p w:rsidR="00A56D2A" w:rsidRDefault="00A56D2A" w:rsidP="00A56D2A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A56D2A" w:rsidRPr="00A56D2A" w:rsidRDefault="00A56D2A" w:rsidP="00A56D2A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A56D2A" w:rsidRPr="00A56D2A" w:rsidRDefault="00A56D2A" w:rsidP="00A56D2A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6"/>
        <w:gridCol w:w="10754"/>
      </w:tblGrid>
      <w:tr w:rsidR="00A56D2A" w:rsidRPr="00A56D2A" w:rsidTr="00A56D2A">
        <w:tc>
          <w:tcPr>
            <w:tcW w:w="38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Ритмическая гимнастика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включается в содержание физкультурных занятий, подвижных игр, активный отдых.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FF3333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Разучиваются на музыкальных занятиях</w:t>
            </w:r>
          </w:p>
        </w:tc>
        <w:tc>
          <w:tcPr>
            <w:tcW w:w="10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Ходьба и бег в соответствии с общим характером </w:t>
            </w:r>
            <w:proofErr w:type="spell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музыки,в</w:t>
            </w:r>
            <w:proofErr w:type="spellEnd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разном темпе, на высоких </w:t>
            </w:r>
            <w:proofErr w:type="spell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полупальцах</w:t>
            </w:r>
            <w:proofErr w:type="spellEnd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, на носках, пружинящим, топающим шагом, «с каблуку», вперед и назад (спиной), с высоким подниманием колена (высокий шаг) с ускорением и замедлением темпа легкий ритмичный бег на носках, различные виды галопа (прямой галоп, боковой галоп, кружение)</w:t>
            </w:r>
          </w:p>
        </w:tc>
      </w:tr>
      <w:tr w:rsidR="00A56D2A" w:rsidRPr="00A56D2A" w:rsidTr="00A56D2A">
        <w:tc>
          <w:tcPr>
            <w:tcW w:w="38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Подскоки на месте и с продвижением вперед, вокруг себя, в сочетании с хлопками и бегом, кружение по одному и в парах, комбинации из двух- трех освоенных движений</w:t>
            </w:r>
          </w:p>
        </w:tc>
      </w:tr>
    </w:tbl>
    <w:p w:rsidR="00A56D2A" w:rsidRPr="00A56D2A" w:rsidRDefault="00A56D2A" w:rsidP="00A56D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A56D2A" w:rsidRPr="00A56D2A" w:rsidRDefault="00A56D2A" w:rsidP="00A56D2A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A56D2A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Основные движения отрабатываются в подвижных играх</w:t>
      </w:r>
    </w:p>
    <w:p w:rsidR="00A56D2A" w:rsidRPr="00A56D2A" w:rsidRDefault="00A56D2A" w:rsidP="00A56D2A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70"/>
      </w:tblGrid>
      <w:tr w:rsidR="00A56D2A" w:rsidRPr="00A56D2A" w:rsidTr="00A56D2A">
        <w:tc>
          <w:tcPr>
            <w:tcW w:w="1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Бег с ловлей и </w:t>
            </w:r>
            <w:proofErr w:type="spell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увертыванием</w:t>
            </w:r>
            <w:proofErr w:type="spellEnd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 («</w:t>
            </w:r>
            <w:proofErr w:type="spell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Ловишки</w:t>
            </w:r>
            <w:proofErr w:type="spellEnd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с лентами» и др. игры с бегом)</w:t>
            </w:r>
          </w:p>
        </w:tc>
      </w:tr>
      <w:tr w:rsidR="00A56D2A" w:rsidRPr="00A56D2A" w:rsidTr="00A56D2A">
        <w:tc>
          <w:tcPr>
            <w:tcW w:w="14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между расставленными  предметами  («Займи место», «Быстро возьми- быстро положи» и др.)</w:t>
            </w:r>
          </w:p>
        </w:tc>
      </w:tr>
      <w:tr w:rsidR="00A56D2A" w:rsidRPr="00A56D2A" w:rsidTr="00A56D2A">
        <w:tc>
          <w:tcPr>
            <w:tcW w:w="14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Группами, догоняя убегающих и убегая от ловящих  («Догонялки» и др. игры с бегом и ловлей)</w:t>
            </w:r>
          </w:p>
        </w:tc>
      </w:tr>
      <w:tr w:rsidR="00A56D2A" w:rsidRPr="00A56D2A" w:rsidTr="00A56D2A">
        <w:tc>
          <w:tcPr>
            <w:tcW w:w="14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заданном темпе, обегая предметы  («Пробеги и не задень» и др.)</w:t>
            </w:r>
          </w:p>
        </w:tc>
      </w:tr>
      <w:tr w:rsidR="00A56D2A" w:rsidRPr="00A56D2A" w:rsidTr="00A56D2A">
        <w:tc>
          <w:tcPr>
            <w:tcW w:w="14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Перебрасывание мяча через сетку  («Мяч через сетку» и др.)</w:t>
            </w:r>
          </w:p>
        </w:tc>
      </w:tr>
      <w:tr w:rsidR="00A56D2A" w:rsidRPr="00A56D2A" w:rsidTr="00A56D2A">
        <w:tc>
          <w:tcPr>
            <w:tcW w:w="14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Забрасывание мяча в баскетбольную корзину («Забрось мяч в корзину» и др.)</w:t>
            </w:r>
          </w:p>
        </w:tc>
      </w:tr>
    </w:tbl>
    <w:p w:rsidR="00A56D2A" w:rsidRPr="00A56D2A" w:rsidRDefault="00A56D2A" w:rsidP="00A56D2A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A56D2A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Перспективный план спортивных игр и упражнений на прогулке</w:t>
      </w:r>
    </w:p>
    <w:tbl>
      <w:tblPr>
        <w:tblW w:w="14124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0"/>
        <w:gridCol w:w="10284"/>
      </w:tblGrid>
      <w:tr w:rsidR="00A56D2A" w:rsidRPr="00A56D2A" w:rsidTr="00A56D2A">
        <w:tc>
          <w:tcPr>
            <w:tcW w:w="141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Сентябрь</w:t>
            </w:r>
          </w:p>
        </w:tc>
      </w:tr>
      <w:tr w:rsidR="00A56D2A" w:rsidRPr="00A56D2A" w:rsidTr="00A56D2A"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</w:t>
            </w:r>
          </w:p>
        </w:tc>
        <w:tc>
          <w:tcPr>
            <w:tcW w:w="10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Быстрый бег 10 м 2-3-4 раза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Челночный бег 3х10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Пробегание</w:t>
            </w:r>
            <w:proofErr w:type="spellEnd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на скорость 20 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6D2A" w:rsidRPr="00A56D2A" w:rsidTr="00A56D2A"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Городки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Бросание биты сбоку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Выбивание городка с </w:t>
            </w:r>
            <w:proofErr w:type="spell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полукона</w:t>
            </w:r>
            <w:proofErr w:type="spellEnd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2-3 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Выбивание городка с кона 5-6 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Знание 3-4 фигур</w:t>
            </w:r>
          </w:p>
        </w:tc>
      </w:tr>
      <w:tr w:rsidR="00A56D2A" w:rsidRPr="00A56D2A" w:rsidTr="00A56D2A">
        <w:tc>
          <w:tcPr>
            <w:tcW w:w="141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Октябрь</w:t>
            </w:r>
          </w:p>
        </w:tc>
      </w:tr>
      <w:tr w:rsidR="00A56D2A" w:rsidRPr="00A56D2A" w:rsidTr="00A56D2A"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</w:t>
            </w:r>
          </w:p>
        </w:tc>
        <w:tc>
          <w:tcPr>
            <w:tcW w:w="10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Быстрый бег 10 м 2-3-4 раза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Челночный бег 3х10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Пробегание</w:t>
            </w:r>
            <w:proofErr w:type="spellEnd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на скорость 20 м</w:t>
            </w:r>
          </w:p>
        </w:tc>
      </w:tr>
      <w:tr w:rsidR="00A56D2A" w:rsidRPr="00A56D2A" w:rsidTr="00A56D2A"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Катание на 2х колесном велосипеде, самокате</w:t>
            </w:r>
          </w:p>
        </w:tc>
        <w:tc>
          <w:tcPr>
            <w:tcW w:w="10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 прямой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 кругу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 разворотом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 разной скоростью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 поворотом направо и налево</w:t>
            </w:r>
          </w:p>
        </w:tc>
      </w:tr>
      <w:tr w:rsidR="00A56D2A" w:rsidRPr="00A56D2A" w:rsidTr="00A56D2A">
        <w:tc>
          <w:tcPr>
            <w:tcW w:w="141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Ноябрь</w:t>
            </w:r>
          </w:p>
        </w:tc>
      </w:tr>
      <w:tr w:rsidR="00A56D2A" w:rsidRPr="00A56D2A" w:rsidTr="00A56D2A"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</w:t>
            </w:r>
          </w:p>
        </w:tc>
        <w:tc>
          <w:tcPr>
            <w:tcW w:w="10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Медленный бег 250-300 м</w:t>
            </w:r>
          </w:p>
        </w:tc>
      </w:tr>
      <w:tr w:rsidR="00A56D2A" w:rsidRPr="00A56D2A" w:rsidTr="00A56D2A"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Элементы футбола</w:t>
            </w:r>
          </w:p>
        </w:tc>
        <w:tc>
          <w:tcPr>
            <w:tcW w:w="10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Отбивание мяча правой и левой ногой в заданном направлении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Ведение мяча ногой между и вокруг предметов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Отбивание мяча о стенку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Передача мяча ногой друг другу 3-5 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Игра по упрощенным правилам</w:t>
            </w:r>
          </w:p>
        </w:tc>
      </w:tr>
      <w:tr w:rsidR="00A56D2A" w:rsidRPr="00A56D2A" w:rsidTr="00A56D2A">
        <w:tc>
          <w:tcPr>
            <w:tcW w:w="141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Декабрь</w:t>
            </w:r>
          </w:p>
        </w:tc>
      </w:tr>
      <w:tr w:rsidR="00A56D2A" w:rsidRPr="00A56D2A" w:rsidTr="00A56D2A"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Катание на санках</w:t>
            </w:r>
          </w:p>
        </w:tc>
        <w:tc>
          <w:tcPr>
            <w:tcW w:w="10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Катание друг друга по прямой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Катание друг друга со скоростью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Катание с горки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Подъем с санками в гору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Торможение при спуске с горки</w:t>
            </w:r>
          </w:p>
        </w:tc>
      </w:tr>
      <w:tr w:rsidR="00A56D2A" w:rsidRPr="00A56D2A" w:rsidTr="00A56D2A">
        <w:tc>
          <w:tcPr>
            <w:tcW w:w="141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Январь</w:t>
            </w:r>
          </w:p>
        </w:tc>
      </w:tr>
      <w:tr w:rsidR="00A56D2A" w:rsidRPr="00A56D2A" w:rsidTr="00A56D2A"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лыжах соблюдая правила передвижения</w:t>
            </w:r>
          </w:p>
        </w:tc>
        <w:tc>
          <w:tcPr>
            <w:tcW w:w="10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скользящим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Повороты на месте (направо и налево) с переступанием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Подъем на склон прямо «ступающим шагом»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Подъем на склон прямо «</w:t>
            </w:r>
            <w:proofErr w:type="spell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полуёлочкой</w:t>
            </w:r>
            <w:proofErr w:type="spellEnd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» прямо и наискось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По лыжне на </w:t>
            </w:r>
            <w:proofErr w:type="spell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раст</w:t>
            </w:r>
            <w:proofErr w:type="spellEnd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. до 500 м</w:t>
            </w:r>
          </w:p>
        </w:tc>
      </w:tr>
      <w:tr w:rsidR="00A56D2A" w:rsidRPr="00A56D2A" w:rsidTr="00A56D2A">
        <w:tc>
          <w:tcPr>
            <w:tcW w:w="141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Февраль</w:t>
            </w:r>
          </w:p>
        </w:tc>
      </w:tr>
      <w:tr w:rsidR="00A56D2A" w:rsidRPr="00A56D2A" w:rsidTr="00A56D2A"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лыжах соблюдая правила передвижения</w:t>
            </w:r>
          </w:p>
        </w:tc>
        <w:tc>
          <w:tcPr>
            <w:tcW w:w="10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скользящим шагом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Повороты на месте (направо и налево) с переступанием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Подъем на склон прямо «ступающим шагом»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Подъем на склон прямо «</w:t>
            </w:r>
            <w:proofErr w:type="spell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полуёлочкой</w:t>
            </w:r>
            <w:proofErr w:type="spellEnd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» прямо и наискось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По лыжне на </w:t>
            </w:r>
            <w:proofErr w:type="spell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раст</w:t>
            </w:r>
            <w:proofErr w:type="spellEnd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. до 500 м</w:t>
            </w:r>
          </w:p>
        </w:tc>
      </w:tr>
      <w:tr w:rsidR="00A56D2A" w:rsidRPr="00A56D2A" w:rsidTr="00A56D2A">
        <w:tc>
          <w:tcPr>
            <w:tcW w:w="141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Март</w:t>
            </w:r>
          </w:p>
        </w:tc>
      </w:tr>
      <w:tr w:rsidR="00A56D2A" w:rsidRPr="00A56D2A" w:rsidTr="00A56D2A"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Элементы футбола</w:t>
            </w:r>
          </w:p>
        </w:tc>
        <w:tc>
          <w:tcPr>
            <w:tcW w:w="10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Отбивание мяча правой и левой ногой в заданном направлении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Ведение мяча ногой между и вокруг предметов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Отбивание мяча о стенку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Передача мяча ногой друг другу 3-5 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Игра по упрощенным правилам</w:t>
            </w:r>
          </w:p>
        </w:tc>
      </w:tr>
      <w:tr w:rsidR="00A56D2A" w:rsidRPr="00A56D2A" w:rsidTr="00A56D2A">
        <w:tc>
          <w:tcPr>
            <w:tcW w:w="141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Апрель</w:t>
            </w:r>
          </w:p>
        </w:tc>
      </w:tr>
      <w:tr w:rsidR="00A56D2A" w:rsidRPr="00A56D2A" w:rsidTr="00A56D2A"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Скакалка</w:t>
            </w:r>
          </w:p>
        </w:tc>
        <w:tc>
          <w:tcPr>
            <w:tcW w:w="10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Прыжки со скакалкой: перепрыгивание через скакалку с одной ноги </w:t>
            </w:r>
            <w:proofErr w:type="gram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на другую шагом</w:t>
            </w:r>
            <w:proofErr w:type="gramEnd"/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Прыжки со скакалкой: перепрыгивание через скакалку с одной ноги </w:t>
            </w:r>
            <w:proofErr w:type="gram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на другую бегом</w:t>
            </w:r>
            <w:proofErr w:type="gramEnd"/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со скакалкой: прыжки через вращающуюся скакалку на двух ногах</w:t>
            </w:r>
          </w:p>
        </w:tc>
      </w:tr>
      <w:tr w:rsidR="00A56D2A" w:rsidRPr="00A56D2A" w:rsidTr="00A56D2A">
        <w:tc>
          <w:tcPr>
            <w:tcW w:w="141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Май</w:t>
            </w:r>
          </w:p>
        </w:tc>
      </w:tr>
      <w:tr w:rsidR="00A56D2A" w:rsidRPr="00A56D2A" w:rsidTr="00A56D2A"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</w:t>
            </w:r>
          </w:p>
        </w:tc>
        <w:tc>
          <w:tcPr>
            <w:tcW w:w="10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Медленный бег 250-300 м</w:t>
            </w:r>
          </w:p>
        </w:tc>
      </w:tr>
      <w:tr w:rsidR="00A56D2A" w:rsidRPr="00A56D2A" w:rsidTr="00A56D2A"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Элементы баскетбола</w:t>
            </w:r>
          </w:p>
        </w:tc>
        <w:tc>
          <w:tcPr>
            <w:tcW w:w="10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Перебрасывание мяча друг другу от груди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Ведение мяча правой и левой рукой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Забрасывание мяча в корзину двумя руками от груди</w:t>
            </w:r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Игра по упрощенным правилам</w:t>
            </w:r>
          </w:p>
        </w:tc>
      </w:tr>
      <w:tr w:rsidR="00A56D2A" w:rsidRPr="00A56D2A" w:rsidTr="00A56D2A">
        <w:tc>
          <w:tcPr>
            <w:tcW w:w="141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Июнь</w:t>
            </w:r>
          </w:p>
        </w:tc>
      </w:tr>
      <w:tr w:rsidR="00A56D2A" w:rsidRPr="00A56D2A" w:rsidTr="00A56D2A"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</w:t>
            </w:r>
          </w:p>
        </w:tc>
        <w:tc>
          <w:tcPr>
            <w:tcW w:w="10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Быстрый бег 10 м 2-3-4 раза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Челночный бег 3х10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Пробегание</w:t>
            </w:r>
            <w:proofErr w:type="spellEnd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на скорость 20 м</w:t>
            </w:r>
          </w:p>
        </w:tc>
      </w:tr>
      <w:tr w:rsidR="00A56D2A" w:rsidRPr="00A56D2A" w:rsidTr="00A56D2A"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Бадминтон</w:t>
            </w:r>
          </w:p>
        </w:tc>
        <w:tc>
          <w:tcPr>
            <w:tcW w:w="10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Отбивание волана ракеткой в заданном направлении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Игра с педагогом</w:t>
            </w:r>
          </w:p>
        </w:tc>
      </w:tr>
      <w:tr w:rsidR="00A56D2A" w:rsidRPr="00A56D2A" w:rsidTr="00A56D2A">
        <w:tc>
          <w:tcPr>
            <w:tcW w:w="141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Июль</w:t>
            </w:r>
          </w:p>
        </w:tc>
      </w:tr>
      <w:tr w:rsidR="00A56D2A" w:rsidRPr="00A56D2A" w:rsidTr="00A56D2A"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Скакалка</w:t>
            </w:r>
          </w:p>
        </w:tc>
        <w:tc>
          <w:tcPr>
            <w:tcW w:w="10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Прыжки со скакалкой: перепрыгивание через скакалку с одной ноги </w:t>
            </w:r>
            <w:proofErr w:type="gram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на другую шагом</w:t>
            </w:r>
            <w:proofErr w:type="gramEnd"/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Прыжки со скакалкой: перепрыгивание через скакалку с одной ноги </w:t>
            </w:r>
            <w:proofErr w:type="gram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на другую бегом</w:t>
            </w:r>
            <w:proofErr w:type="gramEnd"/>
          </w:p>
          <w:p w:rsidR="00A56D2A" w:rsidRPr="00A56D2A" w:rsidRDefault="00A56D2A" w:rsidP="00A56D2A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со скакалкой: прыжки через вращающуюся скакалку на двух ногах</w:t>
            </w:r>
          </w:p>
        </w:tc>
      </w:tr>
      <w:tr w:rsidR="00A56D2A" w:rsidRPr="00A56D2A" w:rsidTr="00A56D2A">
        <w:tc>
          <w:tcPr>
            <w:tcW w:w="141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Август</w:t>
            </w:r>
          </w:p>
        </w:tc>
      </w:tr>
      <w:tr w:rsidR="00A56D2A" w:rsidRPr="00A56D2A" w:rsidTr="00A56D2A"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</w:t>
            </w:r>
          </w:p>
        </w:tc>
        <w:tc>
          <w:tcPr>
            <w:tcW w:w="10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Быстрый бег 10 м 2-3-4 раза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Челночный бег 3х10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Пробегание</w:t>
            </w:r>
            <w:proofErr w:type="spellEnd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на скорость 20 м</w:t>
            </w:r>
          </w:p>
        </w:tc>
      </w:tr>
      <w:tr w:rsidR="00A56D2A" w:rsidRPr="00A56D2A" w:rsidTr="00A56D2A"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Городки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Бросание биты сбоку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Выбивание городка с </w:t>
            </w:r>
            <w:proofErr w:type="spell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полукона</w:t>
            </w:r>
            <w:proofErr w:type="spellEnd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2-3 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Выбивание городка с кона 5-6 м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Знание 3-4 фигур</w:t>
            </w:r>
          </w:p>
        </w:tc>
      </w:tr>
    </w:tbl>
    <w:p w:rsidR="00A56D2A" w:rsidRPr="00A56D2A" w:rsidRDefault="00A56D2A" w:rsidP="00A56D2A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A56D2A" w:rsidRPr="00A56D2A" w:rsidRDefault="00A56D2A" w:rsidP="00A56D2A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56D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Активный отдых</w:t>
      </w: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4"/>
        <w:gridCol w:w="8306"/>
      </w:tblGrid>
      <w:tr w:rsidR="00A56D2A" w:rsidRPr="00A56D2A" w:rsidTr="00A56D2A">
        <w:tc>
          <w:tcPr>
            <w:tcW w:w="62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Физкультурный праздник 2 раза в год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Зимний спортивный праздник 1.5 час</w:t>
            </w:r>
          </w:p>
        </w:tc>
      </w:tr>
      <w:tr w:rsidR="00A56D2A" w:rsidRPr="00A56D2A" w:rsidTr="00A56D2A">
        <w:tc>
          <w:tcPr>
            <w:tcW w:w="62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Летний спортивный праздник 1,5 час</w:t>
            </w:r>
          </w:p>
        </w:tc>
      </w:tr>
      <w:tr w:rsidR="00A56D2A" w:rsidRPr="00A56D2A" w:rsidTr="00A56D2A">
        <w:tc>
          <w:tcPr>
            <w:tcW w:w="626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Физкультурный досуг 1 раз в месяц во второй половине дня</w:t>
            </w:r>
          </w:p>
        </w:tc>
        <w:tc>
          <w:tcPr>
            <w:tcW w:w="8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Сентябрь  Тема- «День знаний»</w:t>
            </w:r>
          </w:p>
        </w:tc>
      </w:tr>
      <w:tr w:rsidR="00A56D2A" w:rsidRPr="00A56D2A" w:rsidTr="00A56D2A">
        <w:tc>
          <w:tcPr>
            <w:tcW w:w="626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Октябрь Тема- «Сбор урожая»</w:t>
            </w:r>
          </w:p>
        </w:tc>
      </w:tr>
      <w:tr w:rsidR="00A56D2A" w:rsidRPr="00A56D2A" w:rsidTr="00A56D2A">
        <w:tc>
          <w:tcPr>
            <w:tcW w:w="626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Ноябрь  Тема - «День народного единства»</w:t>
            </w:r>
          </w:p>
        </w:tc>
      </w:tr>
      <w:tr w:rsidR="00A56D2A" w:rsidRPr="00A56D2A" w:rsidTr="00A56D2A">
        <w:tc>
          <w:tcPr>
            <w:tcW w:w="626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Декабрь  Тема- «Новый год»</w:t>
            </w:r>
          </w:p>
        </w:tc>
      </w:tr>
      <w:tr w:rsidR="00A56D2A" w:rsidRPr="00A56D2A" w:rsidTr="00A56D2A">
        <w:tc>
          <w:tcPr>
            <w:tcW w:w="626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Январь  «Зимние виды спорта»</w:t>
            </w:r>
          </w:p>
        </w:tc>
      </w:tr>
      <w:tr w:rsidR="00A56D2A" w:rsidRPr="00A56D2A" w:rsidTr="00A56D2A">
        <w:tc>
          <w:tcPr>
            <w:tcW w:w="626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Февраль Тема- «День Защитника отечества»</w:t>
            </w:r>
          </w:p>
        </w:tc>
      </w:tr>
      <w:tr w:rsidR="00A56D2A" w:rsidRPr="00A56D2A" w:rsidTr="00A56D2A">
        <w:tc>
          <w:tcPr>
            <w:tcW w:w="626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Март  Тема- «Мамин день»</w:t>
            </w:r>
          </w:p>
        </w:tc>
      </w:tr>
      <w:tr w:rsidR="00A56D2A" w:rsidRPr="00A56D2A" w:rsidTr="00A56D2A">
        <w:tc>
          <w:tcPr>
            <w:tcW w:w="626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Апрель  Тема- «День космонавтики»</w:t>
            </w:r>
          </w:p>
        </w:tc>
      </w:tr>
      <w:tr w:rsidR="00A56D2A" w:rsidRPr="00A56D2A" w:rsidTr="00A56D2A">
        <w:tc>
          <w:tcPr>
            <w:tcW w:w="626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Май  Тема- «День Победы»</w:t>
            </w:r>
          </w:p>
        </w:tc>
      </w:tr>
      <w:tr w:rsidR="00A56D2A" w:rsidRPr="00A56D2A" w:rsidTr="00A56D2A">
        <w:tc>
          <w:tcPr>
            <w:tcW w:w="626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День здоровья 1 раз в квартал</w:t>
            </w:r>
          </w:p>
        </w:tc>
        <w:tc>
          <w:tcPr>
            <w:tcW w:w="8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Октябрь Тема- «Чистота- залог здоровья» вопросы гигиены</w:t>
            </w:r>
          </w:p>
        </w:tc>
      </w:tr>
      <w:tr w:rsidR="00A56D2A" w:rsidRPr="00A56D2A" w:rsidTr="00A56D2A">
        <w:tc>
          <w:tcPr>
            <w:tcW w:w="626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Декабрь  Тема-«В здоровом теле- здоровый дух» закаливание</w:t>
            </w:r>
          </w:p>
        </w:tc>
      </w:tr>
      <w:tr w:rsidR="00A56D2A" w:rsidRPr="00A56D2A" w:rsidTr="00A56D2A">
        <w:tc>
          <w:tcPr>
            <w:tcW w:w="626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Апрель Тема- «Надо спортом заниматься» спартакиада</w:t>
            </w:r>
          </w:p>
        </w:tc>
      </w:tr>
      <w:tr w:rsidR="00A56D2A" w:rsidRPr="00A56D2A" w:rsidTr="00A56D2A">
        <w:tc>
          <w:tcPr>
            <w:tcW w:w="626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Июль Тема- «Ура! Игра!» дворовые игры</w:t>
            </w:r>
          </w:p>
        </w:tc>
      </w:tr>
      <w:tr w:rsidR="00A56D2A" w:rsidRPr="00A56D2A" w:rsidTr="00A56D2A">
        <w:tc>
          <w:tcPr>
            <w:tcW w:w="626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Туристические прогулки (пешие прогулки)</w:t>
            </w:r>
          </w:p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В одну сторону 30-40 мин, общая </w:t>
            </w:r>
            <w:proofErr w:type="gramStart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продолжительность  не</w:t>
            </w:r>
            <w:proofErr w:type="gramEnd"/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более 1,5-2 час. 20 мин непрерывного движения 10 мин перерыв</w:t>
            </w:r>
          </w:p>
        </w:tc>
        <w:tc>
          <w:tcPr>
            <w:tcW w:w="8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Сентябрь «Путешествие в осенний парк» знакомство с природой родного края</w:t>
            </w:r>
          </w:p>
        </w:tc>
      </w:tr>
      <w:tr w:rsidR="00A56D2A" w:rsidRPr="00A56D2A" w:rsidTr="00A56D2A">
        <w:tc>
          <w:tcPr>
            <w:tcW w:w="626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Ноябрь «Малая родина» достопримечательности окружающей территории</w:t>
            </w:r>
          </w:p>
        </w:tc>
      </w:tr>
      <w:tr w:rsidR="00A56D2A" w:rsidRPr="00A56D2A" w:rsidTr="00A56D2A">
        <w:tc>
          <w:tcPr>
            <w:tcW w:w="626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Январь «Кристаллы здоровья» ориентировка на местности (поиск кристаллов здоровья)</w:t>
            </w:r>
          </w:p>
        </w:tc>
      </w:tr>
      <w:tr w:rsidR="00A56D2A" w:rsidRPr="00A56D2A" w:rsidTr="00A56D2A">
        <w:tc>
          <w:tcPr>
            <w:tcW w:w="626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Март «Скандинавская ходьба» как вид пеших прогулок по заранее разработанному маршруту</w:t>
            </w:r>
          </w:p>
        </w:tc>
      </w:tr>
      <w:tr w:rsidR="00A56D2A" w:rsidRPr="00A56D2A" w:rsidTr="00A56D2A">
        <w:tc>
          <w:tcPr>
            <w:tcW w:w="626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Май «Мы помним, мы гордимся» поход к памятнику героям войны</w:t>
            </w:r>
          </w:p>
        </w:tc>
      </w:tr>
    </w:tbl>
    <w:p w:rsidR="00A56D2A" w:rsidRPr="00A56D2A" w:rsidRDefault="00A56D2A" w:rsidP="00A56D2A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4"/>
        <w:gridCol w:w="10706"/>
      </w:tblGrid>
      <w:tr w:rsidR="00A56D2A" w:rsidRPr="00A56D2A" w:rsidTr="00A56D2A">
        <w:tc>
          <w:tcPr>
            <w:tcW w:w="38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Строевые упражнения</w:t>
            </w:r>
          </w:p>
        </w:tc>
        <w:tc>
          <w:tcPr>
            <w:tcW w:w="10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Перестроение в колонну по 3</w:t>
            </w:r>
          </w:p>
        </w:tc>
      </w:tr>
      <w:tr w:rsidR="00A56D2A" w:rsidRPr="00A56D2A" w:rsidTr="00A56D2A">
        <w:tc>
          <w:tcPr>
            <w:tcW w:w="38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Перестроение в две шеренги при передвижении</w:t>
            </w:r>
          </w:p>
        </w:tc>
      </w:tr>
      <w:tr w:rsidR="00A56D2A" w:rsidRPr="00A56D2A" w:rsidTr="00A56D2A">
        <w:tc>
          <w:tcPr>
            <w:tcW w:w="38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Размыкание в колонне на вытянутые руки вперед</w:t>
            </w:r>
          </w:p>
        </w:tc>
      </w:tr>
      <w:tr w:rsidR="00A56D2A" w:rsidRPr="00A56D2A" w:rsidTr="00A56D2A">
        <w:tc>
          <w:tcPr>
            <w:tcW w:w="38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Размыкание в шеренге на вытянутые руки в стороны</w:t>
            </w:r>
          </w:p>
        </w:tc>
      </w:tr>
      <w:tr w:rsidR="00A56D2A" w:rsidRPr="00A56D2A" w:rsidTr="00A56D2A">
        <w:tc>
          <w:tcPr>
            <w:tcW w:w="38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Повороты направо, налево, кругом переступанием и прыжком</w:t>
            </w:r>
          </w:p>
        </w:tc>
      </w:tr>
      <w:tr w:rsidR="00A56D2A" w:rsidRPr="00A56D2A" w:rsidTr="00A56D2A">
        <w:tc>
          <w:tcPr>
            <w:tcW w:w="38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6D2A" w:rsidRPr="00A56D2A" w:rsidRDefault="00A56D2A" w:rsidP="00A56D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D2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Расхождение из колонны по одному в разные стороны с последующим слиянием в пары</w:t>
            </w:r>
          </w:p>
        </w:tc>
      </w:tr>
    </w:tbl>
    <w:p w:rsidR="00A56D2A" w:rsidRDefault="00A56D2A" w:rsidP="00A56D2A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7B2B43" w:rsidRDefault="007B2B43" w:rsidP="009D2494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2B43" w:rsidRDefault="007B2B43" w:rsidP="009D2494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2B43" w:rsidRDefault="007B2B43" w:rsidP="009D2494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2B43" w:rsidRDefault="007B2B43" w:rsidP="009D2494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2B43" w:rsidRDefault="007B2B43" w:rsidP="009D2494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2B43" w:rsidRDefault="007B2B43" w:rsidP="009D2494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2B43" w:rsidRDefault="007B2B43" w:rsidP="009D2494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2B43" w:rsidRDefault="007B2B43" w:rsidP="009D2494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2B43" w:rsidRDefault="007B2B43" w:rsidP="009D2494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2B43" w:rsidRDefault="007B2B43" w:rsidP="009D2494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2B43" w:rsidRDefault="007B2B43" w:rsidP="009D2494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2B43" w:rsidRDefault="007B2B43" w:rsidP="009D2494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2B43" w:rsidRDefault="007B2B43" w:rsidP="009D2494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2B43" w:rsidRDefault="007B2B43" w:rsidP="009D2494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2B43" w:rsidRDefault="007B2B43" w:rsidP="009D2494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2B43" w:rsidRDefault="007B2B43" w:rsidP="009D2494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2B43" w:rsidRDefault="007B2B43" w:rsidP="009D2494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2B43" w:rsidRDefault="007B2B43" w:rsidP="009D2494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2B43" w:rsidRDefault="007B2B43" w:rsidP="009D2494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2B43" w:rsidRDefault="007B2B43" w:rsidP="009D2494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2B43" w:rsidRDefault="007B2B43" w:rsidP="009D2494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2B43" w:rsidRDefault="007B2B43" w:rsidP="009D2494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2B43" w:rsidRDefault="007B2B43" w:rsidP="009D2494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2B43" w:rsidRDefault="007B2B43" w:rsidP="009D2494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2B43" w:rsidRDefault="007B2B43" w:rsidP="009D2494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2B43" w:rsidRDefault="007B2B43" w:rsidP="009D2494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2B43" w:rsidRDefault="007B2B43" w:rsidP="009D2494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2B43" w:rsidRDefault="007B2B43" w:rsidP="009D2494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2B43" w:rsidRDefault="007B2B43" w:rsidP="009D2494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2B43" w:rsidRDefault="007B2B43" w:rsidP="009D2494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2B43" w:rsidRDefault="007B2B43" w:rsidP="009D2494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2B43" w:rsidRDefault="007B2B43" w:rsidP="009D2494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2494" w:rsidRPr="009D2494" w:rsidRDefault="007B2B43" w:rsidP="009D2494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9D2494" w:rsidRPr="009D2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ланирование организованной образовательной деятельности по физическому развитию детей.</w:t>
      </w:r>
    </w:p>
    <w:p w:rsidR="009D2494" w:rsidRPr="009D2494" w:rsidRDefault="009D2494" w:rsidP="009D2494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2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ПОДГОТОВИТЕЛЬНАЯ ГРУППА 6-7(8</w:t>
      </w:r>
      <w:proofErr w:type="gramStart"/>
      <w:r w:rsidRPr="009D2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 ЛЕТ</w:t>
      </w:r>
      <w:proofErr w:type="gramEnd"/>
      <w:r w:rsidRPr="009D2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СООТВЕТСТВИИ С ФОП</w:t>
      </w:r>
    </w:p>
    <w:p w:rsidR="009D2494" w:rsidRPr="009D2494" w:rsidRDefault="009D2494" w:rsidP="009D2494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2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Используемая литература:</w:t>
      </w:r>
    </w:p>
    <w:p w:rsidR="009D2494" w:rsidRPr="009D2494" w:rsidRDefault="009D2494" w:rsidP="009D2494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9D2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Пензулаева</w:t>
      </w:r>
      <w:proofErr w:type="spellEnd"/>
      <w:r w:rsidRPr="009D2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Л.И. «Физическая культура в детском саду» Подготовительная группа. Издательство МОСКА СИТЕЗ 2016 г.</w:t>
      </w:r>
    </w:p>
    <w:p w:rsidR="009D2494" w:rsidRPr="009D2494" w:rsidRDefault="009D2494" w:rsidP="009D24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1"/>
          <w:lang w:eastAsia="zh-CN" w:bidi="hi-IN"/>
        </w:rPr>
      </w:pPr>
      <w:r w:rsidRPr="009D2494">
        <w:rPr>
          <w:rFonts w:ascii="Times New Roman" w:eastAsia="SimSun" w:hAnsi="Times New Roman" w:cs="Times New Roman"/>
          <w:b/>
          <w:kern w:val="3"/>
          <w:sz w:val="24"/>
          <w:szCs w:val="21"/>
          <w:lang w:eastAsia="zh-CN" w:bidi="hi-IN"/>
        </w:rPr>
        <w:lastRenderedPageBreak/>
        <w:t xml:space="preserve">         </w:t>
      </w:r>
      <w:proofErr w:type="spellStart"/>
      <w:r w:rsidRPr="009D2494">
        <w:rPr>
          <w:rFonts w:ascii="Times New Roman" w:eastAsia="SimSun" w:hAnsi="Times New Roman" w:cs="Times New Roman"/>
          <w:b/>
          <w:kern w:val="3"/>
          <w:sz w:val="24"/>
          <w:szCs w:val="21"/>
          <w:lang w:eastAsia="zh-CN" w:bidi="hi-IN"/>
        </w:rPr>
        <w:t>Пензулаева</w:t>
      </w:r>
      <w:proofErr w:type="spellEnd"/>
      <w:r w:rsidRPr="009D2494">
        <w:rPr>
          <w:rFonts w:ascii="Times New Roman" w:eastAsia="SimSun" w:hAnsi="Times New Roman" w:cs="Times New Roman"/>
          <w:b/>
          <w:kern w:val="3"/>
          <w:sz w:val="24"/>
          <w:szCs w:val="21"/>
          <w:lang w:eastAsia="zh-CN" w:bidi="hi-IN"/>
        </w:rPr>
        <w:t xml:space="preserve"> Л.И. «Оздоровительная </w:t>
      </w:r>
      <w:proofErr w:type="gramStart"/>
      <w:r w:rsidRPr="009D2494">
        <w:rPr>
          <w:rFonts w:ascii="Times New Roman" w:eastAsia="SimSun" w:hAnsi="Times New Roman" w:cs="Times New Roman"/>
          <w:b/>
          <w:kern w:val="3"/>
          <w:sz w:val="24"/>
          <w:szCs w:val="21"/>
          <w:lang w:eastAsia="zh-CN" w:bidi="hi-IN"/>
        </w:rPr>
        <w:t>гимнастика»  Комплексы</w:t>
      </w:r>
      <w:proofErr w:type="gramEnd"/>
      <w:r w:rsidRPr="009D2494">
        <w:rPr>
          <w:rFonts w:ascii="Times New Roman" w:eastAsia="SimSun" w:hAnsi="Times New Roman" w:cs="Times New Roman"/>
          <w:b/>
          <w:kern w:val="3"/>
          <w:sz w:val="24"/>
          <w:szCs w:val="21"/>
          <w:lang w:eastAsia="zh-CN" w:bidi="hi-IN"/>
        </w:rPr>
        <w:t xml:space="preserve"> упражнений Издательство МОСКА СИТЕЗ 2016</w:t>
      </w:r>
    </w:p>
    <w:p w:rsidR="009D2494" w:rsidRPr="009D2494" w:rsidRDefault="009D2494" w:rsidP="009D24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1"/>
          <w:lang w:eastAsia="zh-CN" w:bidi="hi-IN"/>
        </w:rPr>
      </w:pPr>
      <w:r w:rsidRPr="009D2494">
        <w:rPr>
          <w:rFonts w:ascii="Times New Roman" w:eastAsia="SimSun" w:hAnsi="Times New Roman" w:cs="Times New Roman"/>
          <w:b/>
          <w:kern w:val="3"/>
          <w:sz w:val="24"/>
          <w:szCs w:val="21"/>
          <w:lang w:eastAsia="zh-CN" w:bidi="hi-IN"/>
        </w:rPr>
        <w:t xml:space="preserve">         Степаненко Э.Я. «Сборник подвижных игр. Для занятий с детьми 2-7 лет» Издательство МОСКА СИТЕЗ 2015 </w:t>
      </w:r>
    </w:p>
    <w:p w:rsidR="009D2494" w:rsidRPr="009D2494" w:rsidRDefault="009D2494" w:rsidP="009D24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1"/>
          <w:lang w:eastAsia="zh-CN" w:bidi="hi-IN"/>
        </w:rPr>
      </w:pPr>
      <w:r w:rsidRPr="009D2494">
        <w:rPr>
          <w:rFonts w:ascii="Times New Roman" w:eastAsia="SimSun" w:hAnsi="Times New Roman" w:cs="Times New Roman"/>
          <w:b/>
          <w:kern w:val="3"/>
          <w:sz w:val="24"/>
          <w:szCs w:val="21"/>
          <w:lang w:eastAsia="zh-CN" w:bidi="hi-IN"/>
        </w:rPr>
        <w:t xml:space="preserve">         Сулим Е.В. «Занятия физкультурой: игровой </w:t>
      </w:r>
      <w:proofErr w:type="spellStart"/>
      <w:r w:rsidRPr="009D2494">
        <w:rPr>
          <w:rFonts w:ascii="Times New Roman" w:eastAsia="SimSun" w:hAnsi="Times New Roman" w:cs="Times New Roman"/>
          <w:b/>
          <w:kern w:val="3"/>
          <w:sz w:val="24"/>
          <w:szCs w:val="21"/>
          <w:lang w:eastAsia="zh-CN" w:bidi="hi-IN"/>
        </w:rPr>
        <w:t>стретчинг</w:t>
      </w:r>
      <w:proofErr w:type="spellEnd"/>
      <w:r w:rsidRPr="009D2494">
        <w:rPr>
          <w:rFonts w:ascii="Times New Roman" w:eastAsia="SimSun" w:hAnsi="Times New Roman" w:cs="Times New Roman"/>
          <w:b/>
          <w:kern w:val="3"/>
          <w:sz w:val="24"/>
          <w:szCs w:val="21"/>
          <w:lang w:eastAsia="zh-CN" w:bidi="hi-IN"/>
        </w:rPr>
        <w:t xml:space="preserve"> для дошкольников» Издательство ТЦ Сфера 2016 г.</w:t>
      </w:r>
    </w:p>
    <w:p w:rsidR="009D2494" w:rsidRPr="009D2494" w:rsidRDefault="009D2494" w:rsidP="009D2494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2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Обозначения:</w:t>
      </w:r>
    </w:p>
    <w:tbl>
      <w:tblPr>
        <w:tblW w:w="8484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2"/>
        <w:gridCol w:w="4572"/>
      </w:tblGrid>
      <w:tr w:rsidR="009D2494" w:rsidRPr="009D2494" w:rsidTr="009D2494"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обучение</w:t>
            </w:r>
          </w:p>
        </w:tc>
        <w:tc>
          <w:tcPr>
            <w:tcW w:w="4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закрепление</w:t>
            </w:r>
          </w:p>
        </w:tc>
        <w:tc>
          <w:tcPr>
            <w:tcW w:w="45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повторение</w:t>
            </w:r>
          </w:p>
        </w:tc>
        <w:tc>
          <w:tcPr>
            <w:tcW w:w="45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9D2494" w:rsidRPr="009D2494" w:rsidRDefault="009D2494" w:rsidP="009D2494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16018" w:type="dxa"/>
        <w:tblInd w:w="-5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985"/>
        <w:gridCol w:w="1701"/>
        <w:gridCol w:w="1701"/>
        <w:gridCol w:w="2126"/>
        <w:gridCol w:w="2126"/>
        <w:gridCol w:w="1985"/>
        <w:gridCol w:w="1984"/>
      </w:tblGrid>
      <w:tr w:rsidR="009D2494" w:rsidRPr="009D2494" w:rsidTr="009D2494"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№ занятия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месяц</w:t>
            </w:r>
          </w:p>
        </w:tc>
        <w:tc>
          <w:tcPr>
            <w:tcW w:w="1332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ПРОГРАММНОЕ СОДЕРЖАНИЕ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используемая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литература</w:t>
            </w:r>
          </w:p>
        </w:tc>
      </w:tr>
      <w:tr w:rsidR="009D2494" w:rsidRPr="009D2494" w:rsidTr="009D2494">
        <w:trPr>
          <w:trHeight w:val="593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построение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ходьба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бег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равновесие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ползание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метание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прыжки</w:t>
            </w: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trHeight w:val="745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30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СЕНТЯБРЬ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Задачи:</w:t>
            </w: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9D2494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обучение, закрепление, повторение:</w:t>
            </w: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ходьба </w:t>
            </w:r>
            <w:proofErr w:type="spell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скрестным</w:t>
            </w:r>
            <w:proofErr w:type="spellEnd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шагом; подпрыгивание на одной ноге, продвигаясь вперед, другой ногой катя перед собой набивной мяч; стойка на носках; ползание на четвереньках по гимнастической скамейке вперед и назад; ползание  по гимнастической скамейке на животе; бросание мяча вверх о землю и ловля его двумя руками не менее 20 раз подряд; бросание мяча вверх о землю и ловля его одной рукой не менее 10 раз подряд; передача и перебрасывание мяча друг другу сидя по-турецки; подпрыгивания на двух ногах смещая ноги вправо-влево, вперед- назад с движениями рук; подпрыгивания на двух ногах 30 раз в чередовании с ходьбой на месте и с поворотом кругом.</w:t>
            </w: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Разучивание гимнастических зарядок № 1, № </w:t>
            </w:r>
            <w:proofErr w:type="gram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2  и</w:t>
            </w:r>
            <w:proofErr w:type="gram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включение, закрепление их в ОРУ на занятиях (см. используемая литература). </w:t>
            </w:r>
            <w:proofErr w:type="gram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Повторение  и</w:t>
            </w:r>
            <w:proofErr w:type="gram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разучивание  подвижных игр и игровых упражнений: «Не попадись», «Круговая лапта», «Горелки», «Пустое место», «Море волнуется», «Кто скорее снимет ленту».  Закрепление основных видов </w:t>
            </w:r>
            <w:proofErr w:type="gram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движений  в</w:t>
            </w:r>
            <w:proofErr w:type="gram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игровых упражнениях и заданиях. Укрепление позвоночника, освоение элементарных </w:t>
            </w:r>
            <w:proofErr w:type="spell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стретчинговых</w:t>
            </w:r>
            <w:proofErr w:type="spell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упражнений: «лошадка», «вторая поза воина», «третья поза воина»; закрепление ранее разученных </w:t>
            </w:r>
            <w:proofErr w:type="spell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стретчинговых</w:t>
            </w:r>
            <w:proofErr w:type="spell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упражнений.</w:t>
            </w:r>
          </w:p>
        </w:tc>
      </w:tr>
      <w:tr w:rsidR="009D2494" w:rsidRPr="009D2494" w:rsidTr="009D2494">
        <w:trPr>
          <w:cantSplit/>
          <w:trHeight w:val="2406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 занятие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сентябрь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гимнастическим шагом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врассыпную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Ползание на четвереньках по гимнастической скамейке вперед и назад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Бросание мяча вверх о землю и ловля его двумя руками не менее 20 раз подряд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Подпрыгивания на двух ногах 30 раз в чередовании с ходьбой на месте и с поворотом кругом</w:t>
            </w:r>
          </w:p>
        </w:tc>
        <w:tc>
          <w:tcPr>
            <w:tcW w:w="198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Пензулаева</w:t>
            </w:r>
            <w:proofErr w:type="spell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Л.И. «Оздоровительная </w:t>
            </w:r>
            <w:proofErr w:type="gram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гимнастика»  Комплексы</w:t>
            </w:r>
            <w:proofErr w:type="gram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упражнений.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Гимнастическая зарядка № 1 без предметов стр.95.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(комплекс 1)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Гимнастическая зарядка № 2 с   малым мячом стр.96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(комплекс 2);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Пензулаева</w:t>
            </w:r>
            <w:proofErr w:type="spell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Л.И. «Физическая культура в детском саду» Старшая группа.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подвижные игры: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«Не попадись», 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17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«Круговая лапта»,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18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Степаненко Э.Я. </w:t>
            </w: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«Сборник подвижных игр: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«Горелки», 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121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«Пустое место»,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121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«Море волнуется», 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123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«Кто скорее снимет ленту». 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Стр.123 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«Гуси-лебеди», «Пятнашки»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71-72.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Сулим Е.В. «Занятия физкультурой: игровой </w:t>
            </w:r>
            <w:proofErr w:type="spellStart"/>
            <w:r w:rsidRPr="009D24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стретчинг</w:t>
            </w:r>
            <w:proofErr w:type="spellEnd"/>
            <w:r w:rsidRPr="009D24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для дошкольников»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Упражнения: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«лошадка», «вторая поза воина», «третья поза воина»;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36-37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«домик», «деревце», «цветок», «черепашка»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Стр.72-73</w:t>
            </w: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 занятие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сентябрь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гимнастическим шагом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врассыпную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Подпрыгивание на одной ноге, продвигаясь вперед, другой ногой катя перед собой набивной мяч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Ползание на четвереньках по гимнастической скамейке вперед и назад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Бросание мяча вверх о землю и ловля его двумя руками не менее 20 раз подряд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 занятие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сентябрь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гимнастическим шагом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врассыпную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Подпрыгивание на одной ноге, продвигаясь вперед, другой ногой катя перед собой набивной мяч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Ползание на четвереньках по гимнастической скамейке вперед и назад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Бросание мяча вверх о землю и ловля его одной рукой не менее 10 раз подряд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4 занятие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сентябрь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гимнастическим шагом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врассыпную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Подпрыгивание на одной ноге, продвигаясь вперед, другой ногой катя перед собой набивной мяч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Бросание мяча вверх о землю и ловля его одной рукой не менее 10 раз подряд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Подпрыгивания на двух ногах смещая ноги вправо-влево, вперед- назад с движениями рук</w:t>
            </w: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 занятие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сентябрь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</w:t>
            </w:r>
          </w:p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гимнастическим шагом</w:t>
            </w:r>
          </w:p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Ходьба </w:t>
            </w:r>
            <w:proofErr w:type="spell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скрестным</w:t>
            </w:r>
            <w:proofErr w:type="spellEnd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шагом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врассыпную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Бросание мяча вверх о землю и ловля его одной рукой не менее 10 раз подряд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Подпрыгивания на двух ногах смещая ноги вправо-влево, вперед- назад с движениями рук</w:t>
            </w: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 занятие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сентябрь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колонну по два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</w:t>
            </w:r>
          </w:p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гимнастическим шагом</w:t>
            </w:r>
          </w:p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Ходьба </w:t>
            </w:r>
            <w:proofErr w:type="spell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скрестным</w:t>
            </w:r>
            <w:proofErr w:type="spellEnd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шагом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парами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Ползание  по гимнастической скамейке на животе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Подпрыгивания на двух ногах смещая ноги вправо-влево, вперед- назад с движениями рук</w:t>
            </w: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 занятие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сентябрь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колонну по два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</w:t>
            </w:r>
          </w:p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гимнастическим шагом</w:t>
            </w:r>
          </w:p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Ходьба </w:t>
            </w:r>
            <w:proofErr w:type="spell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скрестным</w:t>
            </w:r>
            <w:proofErr w:type="spellEnd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шагом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парами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Ползание  по гимнастической скамейке на животе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Передача и перебрасывание мяча друг другу сидя по-турецки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 занятие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сентябрь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колонну по два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</w:t>
            </w:r>
          </w:p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гимнастическим шагом</w:t>
            </w:r>
          </w:p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Ходьба </w:t>
            </w:r>
            <w:proofErr w:type="spell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скрестным</w:t>
            </w:r>
            <w:proofErr w:type="spellEnd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шагом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парами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Стойка на носках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Ползание  по гимнастической скамейке на животе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Передача и перебрасывание мяча друг другу сидя по-турецки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742"/>
        </w:trPr>
        <w:tc>
          <w:tcPr>
            <w:tcW w:w="16018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ОКТЯБРЬ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Задачи:</w:t>
            </w: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9D2494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обучение, закрепление, повторение:</w:t>
            </w: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перестроение из одной колонны в колонну по 2, 3,4 на ходу; ходьба с выпадами; стойка на носках; стойка на одной ноге, закрыв по сигналу глаза; стойка на одной ноге, закрыв по сигналу глаза; ползание  по гимнастической скамейке на спине, отталкиваясь руками и ногами; влезание на гимнастическую стенку до верха и спуск с нее чередующимся шагом одноименным способом; передача и перебрасывание мяча друг другу сидя по-турецки; передача и перебрасывание мяча друг другу лежа на животе; впрыгивание на предметы высотой 30 см с разбега 3 шага; подпрыгивания вверх из глубокого </w:t>
            </w:r>
            <w:proofErr w:type="spell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присяда</w:t>
            </w:r>
            <w:proofErr w:type="spellEnd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; прыжки на одной ноге, другой толкая перед собой камешек. </w:t>
            </w: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Разучивание гимнастических зарядок № 1, № </w:t>
            </w:r>
            <w:proofErr w:type="gram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2  и</w:t>
            </w:r>
            <w:proofErr w:type="gram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включение, закрепление их в ОРУ на занятиях (см. используемая литература). </w:t>
            </w:r>
            <w:proofErr w:type="gram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Повторение  и</w:t>
            </w:r>
            <w:proofErr w:type="gram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разучивание  подвижных игр и игровых упражнений: «Не попадись», «Перелетные птицы», «Мяч водящему», «Лягушки», «Волк во рву», «Классы».  Закрепление основных видов </w:t>
            </w:r>
            <w:proofErr w:type="gram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движений  в</w:t>
            </w:r>
            <w:proofErr w:type="gram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игровых упражнениях и заданиях. Укрепление позвоночника, освоение элементарных </w:t>
            </w:r>
            <w:proofErr w:type="spell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стретчинговых</w:t>
            </w:r>
            <w:proofErr w:type="spell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упражнений: «солнышко», «качели», «месяц», закрепление ранее разученных </w:t>
            </w:r>
            <w:proofErr w:type="spell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стретчинговых</w:t>
            </w:r>
            <w:proofErr w:type="spell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упражнений.</w:t>
            </w: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9 заня</w:t>
            </w:r>
            <w:r w:rsidRPr="009D2494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тие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октябрь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колонну по два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</w:t>
            </w:r>
          </w:p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гимнастическим шагом</w:t>
            </w:r>
          </w:p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Ходьба </w:t>
            </w:r>
            <w:proofErr w:type="spell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скрестным</w:t>
            </w:r>
            <w:proofErr w:type="spellEnd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шагом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парами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Стойка на носках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Передача и перебрасывание мяча друг другу сидя по-турецки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Впрыгивание на предметы высотой 30 см с разбега 3 шага</w:t>
            </w:r>
          </w:p>
        </w:tc>
        <w:tc>
          <w:tcPr>
            <w:tcW w:w="198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Пензулаева</w:t>
            </w:r>
            <w:proofErr w:type="spell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Л.И. «Оздоровительная </w:t>
            </w:r>
            <w:proofErr w:type="gram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гимнастика»  Комплексы</w:t>
            </w:r>
            <w:proofErr w:type="gram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упражнений.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Гимнастическая </w:t>
            </w: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зарядка № 1 без предметов стр.98.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(комплекс 5)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Гимнастическая зарядка № 2 с   гимнастической </w:t>
            </w:r>
            <w:proofErr w:type="gram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палкой  стр.</w:t>
            </w:r>
            <w:proofErr w:type="gram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99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(комплекс 6);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Пензулаева</w:t>
            </w:r>
            <w:proofErr w:type="spell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Л.И. «Физическая культура в детском саду» Старшая группа.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подвижные игры: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«Перелетные птицы», 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Стр.21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«Мяч водящему»,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27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«Не попадись», 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17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«Круговая лапта»,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18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Степаненко Э.Я. «Сборник подвижных игр: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«Волк </w:t>
            </w:r>
            <w:proofErr w:type="gram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во рву</w:t>
            </w:r>
            <w:proofErr w:type="gram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», 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Стр.123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«Классы».  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Стр.124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«Горелки», 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121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«Пустое место»,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121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«Море волнуется», 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123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«Кто скорее снимет ленту». 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Стр.123 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Сулим Е.В. «Занятия физкультурой: игровой </w:t>
            </w:r>
            <w:proofErr w:type="spellStart"/>
            <w:r w:rsidRPr="009D24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стретчинг</w:t>
            </w:r>
            <w:proofErr w:type="spellEnd"/>
            <w:r w:rsidRPr="009D24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для дошкольников»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Упражнения: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«солнышко», «качели», «месяц»,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«лошадка», 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40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«вторая поза воина», «третья поза воина»;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36-37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10 заня</w:t>
            </w:r>
            <w:r w:rsidRPr="009D2494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тие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октябрь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круг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спиной вперед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с остановкой по сигналу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Стойка на носках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Ползание  по гимнастической скамейке на спине, отталкиваясь руками и ногами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Впрыгивание на предметы высотой 30 см с разбега 3 шага</w:t>
            </w: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11 заня</w:t>
            </w:r>
            <w:r w:rsidRPr="009D2494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тие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октябрь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круг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спиной вперед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с остановкой по сигналу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Ползание  по гимнастической скамейке на спине, отталкиваясь руками и ногами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Передача и перебрасывание мяча друг другу лежа на животе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Впрыгивание на предметы высотой 30 см с разбега 3 шага</w:t>
            </w: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12 заня</w:t>
            </w:r>
            <w:r w:rsidRPr="009D2494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тие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октябрь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круг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спиной вперед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с остановкой по сигналу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Ползание  по гимнастической скамейке на спине, отталкиваясь руками и ногами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Передача и перебрасывание мяча друг другу лежа на животе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Подпрыгивания вверх из глубокого </w:t>
            </w:r>
            <w:proofErr w:type="spell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присяда</w:t>
            </w:r>
            <w:proofErr w:type="spellEnd"/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42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13 заня</w:t>
            </w:r>
            <w:r w:rsidRPr="009D2494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тие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октябрь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круг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спиной вперед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с остановкой по сигналу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Стойка на одной ноге, закрыв по сигналу глаза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Передача и перебрасывание мяча друг другу лежа на животе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Подпрыгивания вверх из глубокого </w:t>
            </w:r>
            <w:proofErr w:type="spell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присяда</w:t>
            </w:r>
            <w:proofErr w:type="spellEnd"/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14 заня</w:t>
            </w:r>
            <w:r w:rsidRPr="009D2494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тие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октябрь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шеренгу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Расчет на 1-2 и перестроение из одной шеренги в две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</w:t>
            </w:r>
          </w:p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выпадами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парами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Стойка на одной ноге, закрыв по сигналу глаза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Подпрыгивания вверх из глубокого </w:t>
            </w:r>
            <w:proofErr w:type="spell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присяда</w:t>
            </w:r>
            <w:proofErr w:type="spellEnd"/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15 заня</w:t>
            </w:r>
            <w:r w:rsidRPr="009D2494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тие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октябрь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шеренгу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Расчет на 1-2 и перестроение из одной шеренги в две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</w:t>
            </w:r>
          </w:p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выпадами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парами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Стойка на одной ноге, закрыв по сигналу глаза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Передача и перебрасывание мяча друг другу лежа на спине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458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16 заня</w:t>
            </w:r>
            <w:r w:rsidRPr="009D2494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тие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октябрь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шеренгу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Расчет на 1-2 и перестроение из одной шеренги в две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</w:t>
            </w:r>
          </w:p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выпадами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парами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Передача и перебрасывание мяча друг другу лежа на спине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на одной ноге, другой толкая перед собой камешек</w:t>
            </w: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458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17 заня</w:t>
            </w:r>
            <w:r w:rsidRPr="009D2494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тие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октябрь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колонну по одному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Перестроение из одной колонны в колонну по 2, </w:t>
            </w: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shd w:val="clear" w:color="auto" w:fill="FF99CC"/>
                <w:lang w:eastAsia="zh-CN" w:bidi="hi-IN"/>
              </w:rPr>
              <w:t>3</w:t>
            </w: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,4 на ходу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</w:t>
            </w:r>
          </w:p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выпадами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тройками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Влезание на гимнастическую стенку до верха и спуск с нее чередующимся шагом одноименным способом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Передача и перебрасывание мяча друг другу лежа на спине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на одной ноге, другой толкая перед собой камешек</w:t>
            </w: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458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18 заня</w:t>
            </w:r>
            <w:r w:rsidRPr="009D2494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тие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октябрь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колонну по одному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Перестроение из одной колонны в колонну по 2, </w:t>
            </w: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shd w:val="clear" w:color="auto" w:fill="FF99CC"/>
                <w:lang w:eastAsia="zh-CN" w:bidi="hi-IN"/>
              </w:rPr>
              <w:t>3</w:t>
            </w: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,4 на ходу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</w:t>
            </w:r>
          </w:p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выпадами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тройками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Стойка на одной ноге, закрыв по сигналу глаза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Влезание на гимнастическую стенку до верха и спуск с нее чередующимся шагом одноименным способом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на одной ноге, другой толкая перед собой камешек</w:t>
            </w: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458"/>
        </w:trPr>
        <w:tc>
          <w:tcPr>
            <w:tcW w:w="16018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НОЯБРЬ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Задачи:</w:t>
            </w: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9D2494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обучение, закрепление, повторение:</w:t>
            </w: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перестроение из одной колонны в колонну по 2, 3,4 на ходу; ходьба приставными шагами назад; стойка на одной ноге, закрыв по сигналу глаза; ходьба по гимнастической скамейке с перешагиванием посередине палки; ходьба по гимнастической скамейке с </w:t>
            </w:r>
            <w:proofErr w:type="spell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пролезанием</w:t>
            </w:r>
            <w:proofErr w:type="spellEnd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в обруч; влезание на гимнастическую стенку до верха и спуск с нее чередующимся шагом одноименным способом; влезание на гимнастическую стенку до верха и спуск с нее чередующимся шагом разноименным способом; влезание на гимнастическую стенку до верха и спуск с нее чередующимся шагом разноименным способом; передача и перебрасывание мяча друг другу в ходьбе; прокатывание и перебрасывание  друг другу набивных мячей; перебрасывание  мяча друг другу снизу; прыжки в длину с места на соревнование; прыжки в длину с разбега на соревнование.</w:t>
            </w: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Разучивание гимнастических зарядок № 1, № </w:t>
            </w:r>
            <w:proofErr w:type="gram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2  и</w:t>
            </w:r>
            <w:proofErr w:type="gram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включение, закрепление их в ОРУ на занятиях (см. используемая литература). </w:t>
            </w:r>
            <w:proofErr w:type="gram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Повторение  и</w:t>
            </w:r>
            <w:proofErr w:type="gram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разучивание  подвижных игр и игровых упражнений: «Мяч водящему», «Угадай чей голосок», «Перемена мест», «Забрось мяч в кольцо», «Школа мяча». Закрепление основных видов </w:t>
            </w:r>
            <w:proofErr w:type="gram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движений  в</w:t>
            </w:r>
            <w:proofErr w:type="gram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игровых упражнениях и заданиях. Укрепление позвоночника, освоение элементарных </w:t>
            </w:r>
            <w:proofErr w:type="spell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стретчинговых</w:t>
            </w:r>
            <w:proofErr w:type="spell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упражнений: «волна», «лебедь», «тигр», закрепление ранее разученных </w:t>
            </w:r>
            <w:proofErr w:type="spell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стретчинговых</w:t>
            </w:r>
            <w:proofErr w:type="spell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упражнений.</w:t>
            </w:r>
          </w:p>
        </w:tc>
      </w:tr>
      <w:tr w:rsidR="009D2494" w:rsidRPr="009D2494" w:rsidTr="009D2494">
        <w:trPr>
          <w:cantSplit/>
          <w:trHeight w:val="371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19 занятия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ноябрь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колонну по одному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Перестроение из одной колонны в колонну по 2, </w:t>
            </w: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shd w:val="clear" w:color="auto" w:fill="FF99CC"/>
                <w:lang w:eastAsia="zh-CN" w:bidi="hi-IN"/>
              </w:rPr>
              <w:t>3</w:t>
            </w: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,4 на ходу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</w:t>
            </w:r>
          </w:p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выпадами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тройками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Стойка на одной ноге, закрыв по сигналу глаза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Влезание на гимнастическую стенку до верха и спуск с нее чередующимся шагом одноименным способом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Передача и перебрасывание мяча друг другу в ходьбе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Пензулаева</w:t>
            </w:r>
            <w:proofErr w:type="spell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Л.И. «Оздоровительная </w:t>
            </w:r>
            <w:proofErr w:type="gram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гимнастика»  Комплексы</w:t>
            </w:r>
            <w:proofErr w:type="gram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упражнений.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Гимнастическая зарядка № 1 без предметов стр.100.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(комплекс 8)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Гимнастическая зарядка № 2 с   </w:t>
            </w:r>
            <w:proofErr w:type="gram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флажками  стр.</w:t>
            </w:r>
            <w:proofErr w:type="gram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101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(комплекс 9);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Пензулаева</w:t>
            </w:r>
            <w:proofErr w:type="spell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Л.И. «Физическая культура в детском саду» Старшая группа.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подвижные игры: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«Мяч водящему»,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Стр. 31 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«Угадай чей голосок», 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32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«Перемена мест», 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40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Степаненко Э.Я. «Сборник подвижных игр: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«Забрось мяч в кольцо»,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126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«Школа мяча».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126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«Волк </w:t>
            </w:r>
            <w:proofErr w:type="gram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во рву</w:t>
            </w:r>
            <w:proofErr w:type="gram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», 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Стр.123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«Классы».  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Стр.124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«Горелки», 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121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Сулим Е.В. «Занятия физкультурой: игровой </w:t>
            </w:r>
            <w:proofErr w:type="spellStart"/>
            <w:r w:rsidRPr="009D24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стретчинг</w:t>
            </w:r>
            <w:proofErr w:type="spellEnd"/>
            <w:r w:rsidRPr="009D24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для дошкольников»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Упражнения: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«волна», «лебедь», «тигр»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Стр.41-42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«солнышко», «качели», «месяц»,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«лошадка», 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40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«вторая поза воина», «третья поза воина»;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36-37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458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20 занятия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ноябрь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колонну по одному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Перестроение из одной колонны в колонну по 2, 3,</w:t>
            </w: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shd w:val="clear" w:color="auto" w:fill="FF99CC"/>
                <w:lang w:eastAsia="zh-CN" w:bidi="hi-IN"/>
              </w:rPr>
              <w:t>4</w:t>
            </w: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на ходу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закрытыми глазами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четверками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Стойка на одной ноге, закрыв по сигналу глаза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Передача и перебрасывание мяча друг другу в ходьбе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в длину с места на соревнование</w:t>
            </w: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458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21 занятия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ноябрь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колонну по одному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Перестроение из одной колонны в колонну по 2, 3,</w:t>
            </w: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shd w:val="clear" w:color="auto" w:fill="FF99CC"/>
                <w:lang w:eastAsia="zh-CN" w:bidi="hi-IN"/>
              </w:rPr>
              <w:t>4</w:t>
            </w: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на ходу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закрытыми глазами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четверками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гимнастической скамейке с перешагиванием посередине палки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Передача и перебрасывание мяча друг другу в ходьбе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в длину с места на соревнование</w:t>
            </w: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22 занятия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ноябрь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колонну по одному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Перестроение из одной колонны в колонну по 2, 3,</w:t>
            </w: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shd w:val="clear" w:color="auto" w:fill="FF99CC"/>
                <w:lang w:eastAsia="zh-CN" w:bidi="hi-IN"/>
              </w:rPr>
              <w:t>4</w:t>
            </w: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на ходу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закрытыми глазами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четверками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гимнастической скамейке с перешагиванием посередине палки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Влезание на гимнастическую стенку до верха и спуск с нее чередующимся шагом разноименным способом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в длину с места на соревнование</w:t>
            </w: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23 занятия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ноябрь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приставными шагами назад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Медленный бег до 2-3 мин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гимнастической скамейке с перешагиванием посередине палки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Влезание на гимнастическую стенку до верха и спуск с нее чередующимся шагом разноименным способом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24 занятия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ноябрь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приставными шагами назад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Медленный бег до 2-3 мин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Влезание на гимнастическую стенку до верха и спуск с нее чередующимся шагом разноименным способом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Прокатывание и перебрасывание  друг другу набивных мячей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25 занятия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ноябрь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приставными шагами назад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Медленный бег до 2-3 мин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Прокатывание и перебрасывание  друг другу набивных мячей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в длину с разбега на соревнование</w:t>
            </w: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26 занятия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ноябрь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приставными шагами назад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Медленный бег до 2-3 мин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Ходьба по гимнастической скамейке с </w:t>
            </w:r>
            <w:proofErr w:type="spell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пролезанием</w:t>
            </w:r>
            <w:proofErr w:type="spellEnd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в обруч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Прокатывание и перебрасывание  друг другу набивных мячей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в длину с разбега на соревнование</w:t>
            </w: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27 занятия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ноябрь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приставными шагами назад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Медленный бег до 2-3 мин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Ходьба по гимнастической скамейке с </w:t>
            </w:r>
            <w:proofErr w:type="spell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пролезанием</w:t>
            </w:r>
            <w:proofErr w:type="spellEnd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в обруч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Перебрасывание  мяча друг другу снизу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в длину с разбега на соревнование</w:t>
            </w: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078"/>
        </w:trPr>
        <w:tc>
          <w:tcPr>
            <w:tcW w:w="16018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ДЕКАБРЬ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Задачи:</w:t>
            </w: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9D2494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обучение, закрепление, повторение:</w:t>
            </w: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бег в сочетании с прыжками (с линии на линию, из кружка в кружок); бег высоко поднимая колени, стараясь коснуться коленями ладоней согнутых в локтях рук; ходьба по гимнастической скамейке с приседанием и поворотом кругом; ходьба по гимнастической скамейке с </w:t>
            </w:r>
            <w:proofErr w:type="spell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пролезанием</w:t>
            </w:r>
            <w:proofErr w:type="spellEnd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в обруч; </w:t>
            </w:r>
            <w:proofErr w:type="spell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перелезание</w:t>
            </w:r>
            <w:proofErr w:type="spellEnd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с пролета на пролет гимнастической стенки по диагонали; перебрасывание  мяча друг другу снизу; перебрасывание  мяча друг другу от груди; перебрасывание  мяча друг другу сверху двумя руками; прыжки в высоту с места на соревнование; прыжки в высоту с разбега на соревнование.</w:t>
            </w: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Разучивание гимнастических зарядок № 1, № </w:t>
            </w:r>
            <w:proofErr w:type="gram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2  и</w:t>
            </w:r>
            <w:proofErr w:type="gram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включение, закрепление их в ОРУ на занятиях (см. используемая литература). </w:t>
            </w:r>
            <w:proofErr w:type="gram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Повторение  и</w:t>
            </w:r>
            <w:proofErr w:type="gram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разучивание  подвижных игр и игровых упражнений: «Пас на ходу», «Салки с ленточкой», «Попрыгунчики-воробышки», «Передай мяч», «Сбей кеглю», «Через обруч к флажку». Закрепление основных видов </w:t>
            </w:r>
            <w:proofErr w:type="gram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движений  в</w:t>
            </w:r>
            <w:proofErr w:type="gram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игровых упражнениях и заданиях. Укрепление позвоночника, освоение элементарных </w:t>
            </w:r>
            <w:proofErr w:type="spell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стретчинговых</w:t>
            </w:r>
            <w:proofErr w:type="spell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упражнений: «кузнечик», «смешной клоун», закрепление ранее разученных </w:t>
            </w:r>
            <w:proofErr w:type="spell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стретчинговых</w:t>
            </w:r>
            <w:proofErr w:type="spell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упражнений.</w:t>
            </w: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27  занятие</w:t>
            </w:r>
            <w:proofErr w:type="gramEnd"/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декабрь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шеренгу. Перестроение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Ходьба в </w:t>
            </w:r>
            <w:proofErr w:type="spell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присяде</w:t>
            </w:r>
            <w:proofErr w:type="spellEnd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с различными движениями рук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сочетании с прыжками (с линии на линию, из кружка в кружок)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Ходьба по гимнастической скамейке с </w:t>
            </w:r>
            <w:proofErr w:type="spell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пролезанием</w:t>
            </w:r>
            <w:proofErr w:type="spellEnd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в обруч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Перебрасывание  мяча друг другу снизу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Пензулаева</w:t>
            </w:r>
            <w:proofErr w:type="spell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Л.И. «Оздоровительная </w:t>
            </w:r>
            <w:proofErr w:type="gram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гимнастика»  Комплексы</w:t>
            </w:r>
            <w:proofErr w:type="gram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упражнений.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Гимнастическая зарядка № 1 без предметов стр.103.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(комплекс 13)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Гимнастическая зарядка № </w:t>
            </w:r>
            <w:proofErr w:type="gram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2  упражнения</w:t>
            </w:r>
            <w:proofErr w:type="gram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в парах стр.104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(комплекс 14);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Пензулаева</w:t>
            </w:r>
            <w:proofErr w:type="spell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Л.И. «Физическая культура в детском саду» Старшая группа.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подвижные игры: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«Пас на ходу», 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Стр.42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«Салки с ленточкой», 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Стр.43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«Попрыгунчики-воробышки»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46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Степаненко Э.Я. </w:t>
            </w: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«Сборник подвижных игр: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«Передай мяч», 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Стр.128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«Сбей кеглю», 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Стр.130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«Через обруч к флажку»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Стр.131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Сулим Е.В. «Занятия физкультурой: игровой </w:t>
            </w:r>
            <w:proofErr w:type="spellStart"/>
            <w:r w:rsidRPr="009D24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стретчинг</w:t>
            </w:r>
            <w:proofErr w:type="spellEnd"/>
            <w:r w:rsidRPr="009D24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для дошкольников»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Упражнения: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«кузнечик», «смешной клоун»,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45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«волна», «лебедь», «тигр»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Стр.41-42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29 занятие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декабрь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шеренгу. Перестроение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Ходьба в </w:t>
            </w:r>
            <w:proofErr w:type="spell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присяде</w:t>
            </w:r>
            <w:proofErr w:type="spellEnd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с различными движениями рук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сочетании с прыжками (с линии на линию, из кружка в кружок)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Перебрасывание  мяча друг другу снизу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в высоту с места на соревнование</w:t>
            </w: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30 занятие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декабрь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шеренгу. Перестроение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Ходьба в </w:t>
            </w:r>
            <w:proofErr w:type="spell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присяде</w:t>
            </w:r>
            <w:proofErr w:type="spellEnd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с различными движениями рук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сочетании с прыжками (с линии на линию, из кружка в кружок)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Перебрасывание  мяча друг другу от груди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в высоту с места на соревнование</w:t>
            </w: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31 занятие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декабрь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шеренгу. Перестроение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Ходьба в </w:t>
            </w:r>
            <w:proofErr w:type="spell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присяде</w:t>
            </w:r>
            <w:proofErr w:type="spellEnd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с различными движениями рук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Медленный бег до 2-3 мин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Перелезание</w:t>
            </w:r>
            <w:proofErr w:type="spellEnd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с пролета на пролет гимнастической стенки по диагонали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Перебрасывание  мяча друг другу от груди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в высоту с места на соревнование</w:t>
            </w: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32 занятие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декабрь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шеренгу. Перестроение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Ходьба в </w:t>
            </w:r>
            <w:proofErr w:type="spell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присяде</w:t>
            </w:r>
            <w:proofErr w:type="spellEnd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с различными движениями рук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Медленный бег до 2-3 мин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гимнастической скамейке с приседанием и поворотом кругом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Перелезание</w:t>
            </w:r>
            <w:proofErr w:type="spellEnd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с пролета на пролет гимнастической стенки по диагонали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Перебрасывание  мяча друг другу от груди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33 занятие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декабрь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шеренгу. Перестроение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Ходьба в </w:t>
            </w:r>
            <w:proofErr w:type="spell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присяде</w:t>
            </w:r>
            <w:proofErr w:type="spellEnd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с различными движениями рук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Медленный бег до 2-3 мин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гимнастической скамейке с приседанием и поворотом кругом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Перелезание</w:t>
            </w:r>
            <w:proofErr w:type="spellEnd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с пролета на пролет гимнастической стенки по диагонали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Перебрасывание  мяча друг другу сверху двумя руками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34 занятие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декабрь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шеренгу. Перестроение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Ходьба в </w:t>
            </w:r>
            <w:proofErr w:type="spell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присяде</w:t>
            </w:r>
            <w:proofErr w:type="spellEnd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с различными движениями рук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Медленный бег до 2-3 мин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гимнастической скамейке с приседанием и поворотом кругом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Перебрасывание  мяча друг другу сверху двумя руками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в высоту с разбега на соревнование</w:t>
            </w: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35 занятие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декабрь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круг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Перестроение из одного круга в 2-3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приставными шагами назад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колени, стараясь коснуться коленями ладоней согнутых в локтях рук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Перебрасывание  мяча друг другу сверху двумя руками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в высоту с разбега на соревнование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16018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ЯНВАРЬ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Задачи:</w:t>
            </w: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9D2494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обучение, закрепление, повторение:</w:t>
            </w: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бег высоко поднимая колени, стараясь коснуться коленями ладоней согнутых в локтях рук; ходьба по гимнастической скамейке приседая на одной ноге, другую пронося прямой вперед сбоку; ходьба по узкой рейке гимнастической скамейке прямо; </w:t>
            </w:r>
            <w:proofErr w:type="spell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пролезание</w:t>
            </w:r>
            <w:proofErr w:type="spellEnd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в обруч разными способами; лазанье по веревочной лестнице; перебрасывание  мяча друг другу одной рукой от плеча; передача мяча  с отскоком от пола из одной руки в другую; прыжки в высоту с разбега на соревнование; прыжки с короткой скакалкой: прыжки на двух ногах с промежуточными прыжками и без них. </w:t>
            </w: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Разучивание гимнастических зарядок № 1, № </w:t>
            </w:r>
            <w:proofErr w:type="gram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2  и</w:t>
            </w:r>
            <w:proofErr w:type="gram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включение, закрепление их в ОРУ на занятиях (см. используемая литература). </w:t>
            </w:r>
            <w:proofErr w:type="gram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Повторение  и</w:t>
            </w:r>
            <w:proofErr w:type="gram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разучивание  подвижных игр и игровых упражнений: «День и ночь», «Два Мороза», «Ключи», «Совушка», «Паук и мухи». Закрепление основных видов </w:t>
            </w:r>
            <w:proofErr w:type="gram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движений  в</w:t>
            </w:r>
            <w:proofErr w:type="gram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игровых упражнениях и заданиях. Укрепление позвоночника, освоение элементарных </w:t>
            </w:r>
            <w:proofErr w:type="spell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стретчинговых</w:t>
            </w:r>
            <w:proofErr w:type="spell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упражнений: «цветок», «сорванный цветок», «черепашка», закрепление ранее разученных </w:t>
            </w:r>
            <w:proofErr w:type="spell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стретчинговых</w:t>
            </w:r>
            <w:proofErr w:type="spell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упражнений.</w:t>
            </w:r>
          </w:p>
        </w:tc>
      </w:tr>
      <w:tr w:rsidR="009D2494" w:rsidRPr="009D2494" w:rsidTr="009D2494">
        <w:trPr>
          <w:cantSplit/>
          <w:trHeight w:val="3972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36   занятие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январь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круг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Перестроение из одного круга в 2-3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приставными шагами назад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колени, стараясь коснуться коленями ладоней согнутых в локтях рук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Перебрасывание  мяча друг другу одной рукой от плеча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в высоту с разбега на соревнование</w:t>
            </w:r>
          </w:p>
        </w:tc>
        <w:tc>
          <w:tcPr>
            <w:tcW w:w="198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Пензулаева</w:t>
            </w:r>
            <w:proofErr w:type="spell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Л.И. «Оздоровительная </w:t>
            </w:r>
            <w:proofErr w:type="gram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гимнастика»  Комплексы</w:t>
            </w:r>
            <w:proofErr w:type="gram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упражнений.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Гимнастическая зарядка № 1 без предметов стр.106.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(комплекс 17)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Гимнастическая зарядка № 2 с   </w:t>
            </w:r>
            <w:proofErr w:type="gram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кубиком  стр.</w:t>
            </w:r>
            <w:proofErr w:type="gram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106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(комплекс 18);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Пензулаева</w:t>
            </w:r>
            <w:proofErr w:type="spell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Л.И. «Физическая культура в детском саду» Старшая группа.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подвижные игры: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«День и ночь», 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Стр.50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«Два Мороза»,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52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Степаненко Э.Я. «Сборник подвижных игр: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«Ключи», 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Стр.132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«Совушка», 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133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«Паук и мухи».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Стр.133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Сулим Е.В. «Занятия физкультурой: игровой </w:t>
            </w:r>
            <w:proofErr w:type="spellStart"/>
            <w:r w:rsidRPr="009D24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стретчинг</w:t>
            </w:r>
            <w:proofErr w:type="spellEnd"/>
            <w:r w:rsidRPr="009D24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для дошкольников»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Упражнения: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«цветок», «сорванный цветок», «черепашка», стр.47-48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«кузнечик», «смешной клоун»,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45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«волна», «лебедь», «тигр»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Стр.41-42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37 занятие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январь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круг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Перестроение из одного круга в 2-3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приставными шагами назад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колени, стараясь коснуться коленями ладоней согнутых в локтях рук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Пролезание</w:t>
            </w:r>
            <w:proofErr w:type="spellEnd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в обруч разными способами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Перебрасывание  мяча друг другу одной рукой от плеча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38 занятие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январь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круг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Перестроение из одного круга в 2-3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закрытыми глазами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колени, стараясь коснуться коленями ладоней согнутых в локтях рук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Пролезание</w:t>
            </w:r>
            <w:proofErr w:type="spellEnd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в обруч разными способами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Перебрасывание  мяча друг другу одной рукой от плеча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с короткой скакалкой: прыжки на двух ногах с промежуточными прыжками и без них</w:t>
            </w: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39 занятие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январь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круг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Перестроение из одного круга в 2-3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закрытыми глазами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колени, стараясь коснуться коленями ладоней согнутых в локтях рук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гимнастической скамейке приседая на одной ноге, другую пронося прямой вперед сбоку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Пролезание</w:t>
            </w:r>
            <w:proofErr w:type="spellEnd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в обруч разными способами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с короткой скакалкой: прыжки на двух ногах с промежуточными прыжками и без них</w:t>
            </w: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40 занятие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январь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круг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Перестроение из одного круга в 2-3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закрытыми глазами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высоко поднимая колени, стараясь коснуться коленями ладоней согнутых в локтях рук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гимнастической скамейке приседая на одной ноге, другую пронося прямой вперед сбоку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Передача мяча  с отскоком от пола из одной руки в другую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с короткой скакалкой: прыжки на двух ногах с промежуточными прыжками и без них</w:t>
            </w: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41 занятие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январь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шеренгу. Перестроение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Ходьба в </w:t>
            </w:r>
            <w:proofErr w:type="spell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присяде</w:t>
            </w:r>
            <w:proofErr w:type="spellEnd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с различными движениями рук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Медленный бег до 2-3 мин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гимнастической скамейке приседая на одной ноге, другую пронося прямой вперед сбоку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Лазанье по веревочной лестнице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Передача мяча  с отскоком от пола из одной руки в другую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42 занятие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январь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шеренгу. Перестроение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Ходьба в </w:t>
            </w:r>
            <w:proofErr w:type="spell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присяде</w:t>
            </w:r>
            <w:proofErr w:type="spellEnd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с различными движениями рук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Медленный бег до 2-3 мин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узкой рейке гимнастической скамейке прямо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Лазанье по веревочной лестнице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Передача мяча  с отскоком от пола из одной руки в другую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16018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ФЕВРАЛЬ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Задачи:</w:t>
            </w: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9D2494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обучение, закрепление, повторение:</w:t>
            </w: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бег с захлестыванием голени назад; ходьба по узкой рейке гимнастической скамейке прямо; ходьба по   гимнастической скамейке на каждый шаг высоко поднимая прямую ногу и делая под ней хлопок; лазанье по веревочной лестнице; выполнение упражнений на канате (захват каната ступнями ног, выпрямление ног с одновременным сгибанием рук, перехватывание каната руками); метание в цель из положения стоя на коленях; метание в цель из положения сидя; метание вдаль; прыжки с короткой скакалкой: прыжки с ноги на ногу; прыжки с короткой скакалкой: бег со скакалкой. </w:t>
            </w: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Разучивание гимнастических зарядок № 1, № </w:t>
            </w:r>
            <w:proofErr w:type="gram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2  и</w:t>
            </w:r>
            <w:proofErr w:type="gram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включение, закрепление их в ОРУ на занятиях (см. используемая литература). </w:t>
            </w:r>
            <w:proofErr w:type="gram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Повторение  и</w:t>
            </w:r>
            <w:proofErr w:type="gram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разучивание  подвижных игр и игровых упражнений: «Не оставайся на земле», «Не попадись», «</w:t>
            </w:r>
            <w:proofErr w:type="spell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Ловишки</w:t>
            </w:r>
            <w:proofErr w:type="spell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с мячом», «Чей отряд быстрей переправится», «Ловля обезьян». Закрепление основных видов </w:t>
            </w:r>
            <w:proofErr w:type="gram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движений  в</w:t>
            </w:r>
            <w:proofErr w:type="gram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игровых упражнениях и заданиях. Укрепление позвоночника, освоение элементарных </w:t>
            </w:r>
            <w:proofErr w:type="spell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стретчинговых</w:t>
            </w:r>
            <w:proofErr w:type="spell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упражнений: «экскаватор», «каракатица», «берёзка», закрепление ранее разученных </w:t>
            </w:r>
            <w:proofErr w:type="spell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стретчинговых</w:t>
            </w:r>
            <w:proofErr w:type="spell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упражнений.</w:t>
            </w: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43  занятие</w:t>
            </w:r>
            <w:proofErr w:type="gramEnd"/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шеренгу. Перестроение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</w:t>
            </w:r>
          </w:p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выпадами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Медленный бег до 2-3 мин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узкой рейке гимнастической скамейке прямо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Лазанье по веревочной лестнице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Метание в цель из положения стоя на коленях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Пензулаева</w:t>
            </w:r>
            <w:proofErr w:type="spell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Л.И. «Оздоровительная </w:t>
            </w:r>
            <w:proofErr w:type="gram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гимнастика»  Комплексы</w:t>
            </w:r>
            <w:proofErr w:type="gram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упражнений.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Гимнастическая зарядка № 1 без предметов стр.110.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(комплекс 23)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Гимнастическая зарядка № 2 в парах стр.109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(комплекс 22);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Пензулаева</w:t>
            </w:r>
            <w:proofErr w:type="spell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Л.И. «Физическая культура в детском саду» Старшая группа.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подвижные игры: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«Не оставайся на земле», 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lastRenderedPageBreak/>
              <w:t xml:space="preserve">Стр. 62  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«Не попадись»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66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«День и ночь», 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Стр.50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«Два Мороза»,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52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Степаненко Э.Я. «Сборник подвижных игр: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«Ключи», 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Стр.132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«Совушка», 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133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«Паук и мухи».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Стр.133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Сулим Е.В. «Занятия физкультурой: игровой </w:t>
            </w:r>
            <w:proofErr w:type="spellStart"/>
            <w:r w:rsidRPr="009D24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стретчинг</w:t>
            </w:r>
            <w:proofErr w:type="spellEnd"/>
            <w:r w:rsidRPr="009D24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для дошкольников»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Упражнения: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«цветок», «сорванный цветок», «черепашка», стр.47-48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«кузнечик», «смешной клоун»,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45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«волна», «лебедь», «тигр»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Стр.41-42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44  занятие</w:t>
            </w:r>
            <w:proofErr w:type="gramEnd"/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шеренгу. Перестроение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</w:t>
            </w:r>
          </w:p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выпадами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с захлестыванием голени назад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узкой рейке гимнастической скамейке прямо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Метание в цель из положения стоя на коленях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45 занятие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шеренгу. Перестроение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</w:t>
            </w:r>
          </w:p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выпадами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с захлестыванием голени назад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Метание в цель из положения стоя на коленях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с короткой скакалкой: прыжки с ноги на ногу</w:t>
            </w: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46 занятие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шеренгу. Перестроение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</w:t>
            </w:r>
          </w:p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выпадами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с захлестыванием голени назад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узкой рейке гимнастической скамейке боком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с короткой скакалкой: прыжки с ноги на ногу</w:t>
            </w: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47 занятие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шеренгу. Перестроение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спиной вперед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Медленный бег до 2-3 мин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узкой рейке гимнастической скамейке боком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Метание в цель из положения сидя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с короткой скакалкой: прыжки с ноги на ногу</w:t>
            </w: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48 занятие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шеренгу. Перестроение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спиной вперед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Медленный бег до 2-3 мин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узкой рейке гимнастической скамейке боком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Выполнение упражнений на канате (захват каната ступнями ног, выпрямление ног с одновременным сгибанием рук, перехватывание каната руками)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Метание в цель из положения сидя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49 занятие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шеренгу. Перестроение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спиной вперед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Медленный бег до 2-3 мин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Выполнение упражнений на канате (захват каната ступнями ног, выпрямление ног с одновременным сгибанием рук, перехватывание каната руками)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Метание в цель из положения сидя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с короткой скакалкой: бег со скакалкой</w:t>
            </w: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50 занятие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приставными шагами назад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Медленный бег до 2-3 мин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Выполнение упражнений на канате (захват каната ступнями ног, выпрямление ног с одновременным сгибанием рук, перехватывание каната руками)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Метание вдаль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с короткой скакалкой: бег со скакалкой</w:t>
            </w: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51 занятие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приставными шагами назад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Медленный бег до 2-3 мин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  гимнастической скамейке на каждый шаг высоко поднимая прямую ногу и делая под ней хлопок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Метание вдаль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с короткой скакалкой: бег со скакалкой</w:t>
            </w: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16018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lastRenderedPageBreak/>
              <w:t>МАРТ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Задачи:</w:t>
            </w: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9D2494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обучение, закрепление, повторение:</w:t>
            </w: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бег выбрасывая прямые ноги вперед; бег 10 м. с наименьшим числом шагов; ходьба по   гимнастической скамейке на каждый шаг высоко поднимая прямую ногу и делая под ней хлопок; прыжки на одной ноге вперед, удерживая на колене другой ноги мешочек с песком; влезание по канату на доступную высоту; метание вдаль; метание в движущуюся цель; забрасывание мяча в баскетбольную корзину; прыжки через обруч, вращая его как скакалку; прыжки через длинную скакалку: </w:t>
            </w:r>
            <w:proofErr w:type="spell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пробегание</w:t>
            </w:r>
            <w:proofErr w:type="spellEnd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 вращающейся скакалкой. </w:t>
            </w: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Разучивание гимнастических зарядок № 1, № </w:t>
            </w:r>
            <w:proofErr w:type="gram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2  и</w:t>
            </w:r>
            <w:proofErr w:type="gram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включение, закрепление их в ОРУ на занятиях (см. используемая литература). </w:t>
            </w:r>
            <w:proofErr w:type="gram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Повторение  и</w:t>
            </w:r>
            <w:proofErr w:type="gram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разучивание  подвижных игр и игровых упражнений: «Лягушки в болоте», «Охотники и утки», «Тихо - громко», «Рыбаки и рыбки», «Лягушки и цапля». Закрепление основных видов </w:t>
            </w:r>
            <w:proofErr w:type="gram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движений  в</w:t>
            </w:r>
            <w:proofErr w:type="gram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игровых упражнениях и заданиях. Укрепление позвоночника, освоение элементарных </w:t>
            </w:r>
            <w:proofErr w:type="spell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стретчинговых</w:t>
            </w:r>
            <w:proofErr w:type="spell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упражнений: «окошко», «журавль», закрепление ранее разученных </w:t>
            </w:r>
            <w:proofErr w:type="spell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стретчинговых</w:t>
            </w:r>
            <w:proofErr w:type="spell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упражнений.</w:t>
            </w: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52  занятие</w:t>
            </w:r>
            <w:proofErr w:type="gramEnd"/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приставными шагами назад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Медленный бег до 2-3 мин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  гимнастической скамейке на каждый шаг высоко поднимая прямую ногу и делая под ней хлопок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Метание вдаль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через обруч, вращая его как скакалку</w:t>
            </w:r>
          </w:p>
        </w:tc>
        <w:tc>
          <w:tcPr>
            <w:tcW w:w="198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Пензулаева</w:t>
            </w:r>
            <w:proofErr w:type="spell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Л.И. «Оздоровительная </w:t>
            </w:r>
            <w:proofErr w:type="gram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гимнастика»  Комплексы</w:t>
            </w:r>
            <w:proofErr w:type="gram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упражнений.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Гимнастическая зарядка № 1 без предметов стр.120.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(комплекс 40)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Гимнастическая зарядка № 2 с обручем стр.111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(комплекс 26);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Пензулаева</w:t>
            </w:r>
            <w:proofErr w:type="spell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Л.И. «Физическая культура в детском саду» Старшая группа.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подвижные игры: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«Лягушки в болоте», 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Стр.74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«Охотники и утки», «Тихо - громко»,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76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Степаненко Э.Я. «Сборник подвижных игр: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«Рыбаки и рыбки», 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 138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Лягушки и цапля»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стр.139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«Ключи», 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Стр.132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«Совушка», 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Сулим Е.В. </w:t>
            </w:r>
            <w:r w:rsidRPr="009D24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«Занятия физкультурой: игровой </w:t>
            </w:r>
            <w:proofErr w:type="spellStart"/>
            <w:r w:rsidRPr="009D24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стретчинг</w:t>
            </w:r>
            <w:proofErr w:type="spellEnd"/>
            <w:r w:rsidRPr="009D24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для дошкольников»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Упражнения: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«окошко», «журавль»,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59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«цветок», «сорванный цветок», «черепашка», стр.47-48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«кузнечик», «смешной клоун»,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45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«волна», «лебедь», «тигр»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Стр.41-42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53 занятие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приставными шагами назад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Медленный бег до 2-3 мин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  гимнастической скамейке на каждый шаг высоко поднимая прямую ногу и делая под ней хлопок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Влезание по канату на доступную высоту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через обруч, вращая его как скакалку</w:t>
            </w: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54 занятие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приставными шагами назад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Медленный бег до 2-3 мин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Влезание по канату на доступную высоту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Метание в движущуюся цель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через обруч, вращая его как скакалку</w:t>
            </w: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55 занятие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шеренгу. Перестроение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Ходьба в </w:t>
            </w:r>
            <w:proofErr w:type="spell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присяде</w:t>
            </w:r>
            <w:proofErr w:type="spellEnd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с различными движениями рук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выбрасывая прямые ноги вперед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Влезание по канату на доступную высоту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Метание в движущуюся цель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56 занятие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шеренгу. Перестроение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Ходьба в </w:t>
            </w:r>
            <w:proofErr w:type="spell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присяде</w:t>
            </w:r>
            <w:proofErr w:type="spellEnd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с различными движениями рук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выбрасывая прямые ноги вперед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Метание в движущуюся цель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Прыжки через длинную скакалку: </w:t>
            </w:r>
            <w:proofErr w:type="spell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пробегание</w:t>
            </w:r>
            <w:proofErr w:type="spellEnd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 вращающейся скакалкой</w:t>
            </w: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57 занятие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шеренгу. Перестроение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Ходьба в </w:t>
            </w:r>
            <w:proofErr w:type="spell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присяде</w:t>
            </w:r>
            <w:proofErr w:type="spellEnd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с различными движениями рук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выбрасывая прямые ноги вперед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Забрасывание мяча в баскетбольную корзину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Прыжки через длинную скакалку: </w:t>
            </w:r>
            <w:proofErr w:type="spell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пробегание</w:t>
            </w:r>
            <w:proofErr w:type="spellEnd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 вращающейся скакалкой</w:t>
            </w: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58 занятие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гимнастическим шагом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10 м. с наименьшим числом шагов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Забрасывание мяча в баскетбольную корзину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Прыжки через длинную скакалку: </w:t>
            </w:r>
            <w:proofErr w:type="spell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пробегание</w:t>
            </w:r>
            <w:proofErr w:type="spellEnd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 вращающейся скакалкой</w:t>
            </w: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59 занятие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гимнастическим шагом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10 м. с наименьшим числом шагов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на одной ноге вперед, удерживая на колене другой ноги мешочек с песком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Забрасывание мяча в баскетбольную корзину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16018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АПРЕЛЬ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Задачи:</w:t>
            </w: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9D2494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обучение, закрепление, повторение:</w:t>
            </w: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бег 10 м. с наименьшим числом шагов; бег из разных исходных положений (лежа на животе, ногами по направлению к движению); бег из разных исходных положений (сидя по-турецки); прыжки на одной ноге вперед, удерживая на колене другой ноги мешочек с песком; ходьба по шнуру, опираясь на стопы и ладони; кружение с закрытыми глазами, остановкой и сохранением заданной позы; катание мяча правой и левой ногой по прямой в цель; катание мяча правой и левой ногой между предметами; катание мяча правой и левой ногой друг другу; прыжки через длинную скакалку: прыжки через вращающуюся скакалку с места; прыжки через длинную скакалку: </w:t>
            </w:r>
            <w:proofErr w:type="spell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вбегание</w:t>
            </w:r>
            <w:proofErr w:type="spellEnd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 вращающуюся скакалку-прыжок-</w:t>
            </w:r>
            <w:proofErr w:type="spell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выбегание</w:t>
            </w:r>
            <w:proofErr w:type="spellEnd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. </w:t>
            </w: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Разучивание гимнастических зарядок № 1, № </w:t>
            </w:r>
            <w:proofErr w:type="gram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2  и</w:t>
            </w:r>
            <w:proofErr w:type="gram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включение, закрепление их в ОРУ на занятиях (см. используемая литература). </w:t>
            </w:r>
            <w:proofErr w:type="gram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Повторение  и</w:t>
            </w:r>
            <w:proofErr w:type="gram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разучивание  подвижных игр и игровых упражнений: «Пас ногой», «Пингвины», «Перемени предмет», «Бадминтон», «Настольный теннис». Закрепление основных видов </w:t>
            </w:r>
            <w:proofErr w:type="gram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движений  в</w:t>
            </w:r>
            <w:proofErr w:type="gram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игровых упражнениях и заданиях. Укрепление позвоночника, освоение элементарных </w:t>
            </w:r>
            <w:proofErr w:type="spell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стретчинговых</w:t>
            </w:r>
            <w:proofErr w:type="spell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упражнений: «деревце», «веселый жеребенок</w:t>
            </w:r>
            <w:proofErr w:type="gram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»,  «</w:t>
            </w:r>
            <w:proofErr w:type="gram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верблюд», закрепление ранее разученных </w:t>
            </w:r>
            <w:proofErr w:type="spell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стретчинговых</w:t>
            </w:r>
            <w:proofErr w:type="spell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упражнений.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60   занятие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апрель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гимнастическим шагом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10 м. с наименьшим числом шагов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на одной ноге вперед, удерживая на колене другой ноги мешочек с песком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Катание мяча правой и левой ногой по прямой в цель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Пензулаева</w:t>
            </w:r>
            <w:proofErr w:type="spell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Л.И. «Оздоровительная </w:t>
            </w:r>
            <w:proofErr w:type="gram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гимнастика»  Комплексы</w:t>
            </w:r>
            <w:proofErr w:type="gram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упражнений.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Гимнастическая зарядка № 1 без предметов стр.114.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(комплекс 31)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Гимнастическая зарядка № 2 с малым мячом стр.113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(комплекс 29);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Пензулаева</w:t>
            </w:r>
            <w:proofErr w:type="spell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Л.И. «Физическая культура в детском саду» Старшая группа.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подвижные игры: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«Пас ногой», 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86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«Пингвины»,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84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Степаненко Э.Я. «Сборник подвижных игр: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«Рыбаки и рыбки», 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 138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Лягушки и цапля»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стр.139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«Ключи», 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Стр.132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«Совушка»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«Перемени предмет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Стр.136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«Бадминтон», 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Стр.130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«Настольный теннис».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129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Сулим Е.В. «Занятия физкультурой: игровой </w:t>
            </w:r>
            <w:proofErr w:type="spellStart"/>
            <w:r w:rsidRPr="009D24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стретчинг</w:t>
            </w:r>
            <w:proofErr w:type="spellEnd"/>
            <w:r w:rsidRPr="009D24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для дошкольников»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Упражнения: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«окошко», «журавль»,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59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«цветок», «сорванный цветок», «черепашка», стр.47-48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«деревце», «веселый жеребенок</w:t>
            </w:r>
            <w:proofErr w:type="gram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»,  «</w:t>
            </w:r>
            <w:proofErr w:type="gram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верблюд»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Стр.80</w:t>
            </w: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61   занятие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апрель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гимнастическим шагом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 колонне по одному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врассыпную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на одной ноге вперед, удерживая на колене другой ноги мешочек с песком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Катание мяча правой и левой ногой по прямой в цель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через длинную скакалку: прыжки через вращающуюся скакалку с места</w:t>
            </w:r>
          </w:p>
        </w:tc>
        <w:tc>
          <w:tcPr>
            <w:tcW w:w="19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62   занятие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апрель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колонну по одному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гимнастическим шагом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из разных исходных положений (лежа на животе, ногами по направлению к движению)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Катание мяча правой и левой ногой по прямой в цель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через длинную скакалку: прыжки через вращающуюся скакалку с места</w:t>
            </w:r>
          </w:p>
        </w:tc>
        <w:tc>
          <w:tcPr>
            <w:tcW w:w="19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63   занятие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апрель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шеренгу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Расчет на 1-2 и перестроение из одной шеренги в две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</w:t>
            </w:r>
          </w:p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гимнастическим шагом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Ходьба </w:t>
            </w:r>
            <w:proofErr w:type="spell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скрестным</w:t>
            </w:r>
            <w:proofErr w:type="spellEnd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шагом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из разных исходных положений (лежа на животе, ногами по направлению к движению)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Катание мяча правой и левой ногой между предметами</w:t>
            </w:r>
          </w:p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Ведение мяча, продвигаясь между предметами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Прыжки через длинную скакалку: прыжки через вращающуюся скакалку с места</w:t>
            </w:r>
          </w:p>
        </w:tc>
        <w:tc>
          <w:tcPr>
            <w:tcW w:w="19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64   занятие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апрель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шеренгу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Расчет на 1-2 и перестроение из одной шеренги в две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</w:t>
            </w:r>
          </w:p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гимнастическим шагом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Ходьба </w:t>
            </w:r>
            <w:proofErr w:type="spell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скрестным</w:t>
            </w:r>
            <w:proofErr w:type="spellEnd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шагом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из разных исходных положений (лежа на животе, ногами по направлению к движению)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шнуру, опираясь на стопы и ладони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Катание мяча правой и левой ногой между предметами</w:t>
            </w:r>
          </w:p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Ведение мяча, продвигаясь между предметами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65   занятие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апрель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шеренгу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Расчет на 1-2 и перестроение из одной шеренги в две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</w:t>
            </w:r>
          </w:p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гимнастическим шагом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Ходьба </w:t>
            </w:r>
            <w:proofErr w:type="spell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скрестным</w:t>
            </w:r>
            <w:proofErr w:type="spellEnd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шагом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из разных исходных положений (сидя по-турецки)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шнуру, опираясь на стопы и ладони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Катание мяча правой и левой ногой между предметами</w:t>
            </w:r>
          </w:p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Ведение мяча, продвигаясь между предметами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Прыжки через длинную скакалку: </w:t>
            </w:r>
            <w:proofErr w:type="spell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вбегание</w:t>
            </w:r>
            <w:proofErr w:type="spellEnd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 вращающуюся скакалку-прыжок-</w:t>
            </w:r>
            <w:proofErr w:type="spell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выбегание</w:t>
            </w:r>
            <w:proofErr w:type="spellEnd"/>
          </w:p>
        </w:tc>
        <w:tc>
          <w:tcPr>
            <w:tcW w:w="19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66   занятие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апрель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шеренгу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Расчет на 1-2 и перестроение из одной шеренги в две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</w:t>
            </w:r>
          </w:p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гимнастическим шагом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Ходьба </w:t>
            </w:r>
            <w:proofErr w:type="spell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скрестным</w:t>
            </w:r>
            <w:proofErr w:type="spellEnd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шагом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из разных исходных положений (сидя по-турецки)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по шнуру, опираясь на стопы и ладони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Катание мяча правой и левой ногой друг другу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Прыжки через длинную скакалку: </w:t>
            </w:r>
            <w:proofErr w:type="spell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вбегание</w:t>
            </w:r>
            <w:proofErr w:type="spellEnd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 вращающуюся скакалку-прыжок-</w:t>
            </w:r>
            <w:proofErr w:type="spell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выбегание</w:t>
            </w:r>
            <w:proofErr w:type="spellEnd"/>
          </w:p>
        </w:tc>
        <w:tc>
          <w:tcPr>
            <w:tcW w:w="19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67   занятие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апрель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Быстрое и самостоятельное построение в шеренгу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Расчет на 1-2 и перестроение из одной шеренги в две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обычная</w:t>
            </w:r>
          </w:p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гимнастическим шагом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Ходьба </w:t>
            </w:r>
            <w:proofErr w:type="spell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скрестным</w:t>
            </w:r>
            <w:proofErr w:type="spellEnd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шагом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из разных исходных положений (сидя по-турецки)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Кружение с закрытыми глазами, остановкой и сохранением заданной позы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Катание мяча правой и левой ногой друг другу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Прыжки через длинную скакалку: </w:t>
            </w:r>
            <w:proofErr w:type="spell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вбегание</w:t>
            </w:r>
            <w:proofErr w:type="spellEnd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 вращающуюся скакалку-прыжок-</w:t>
            </w:r>
            <w:proofErr w:type="spell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выбегание</w:t>
            </w:r>
            <w:proofErr w:type="spellEnd"/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16018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lastRenderedPageBreak/>
              <w:t>МАЙ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Задачи:</w:t>
            </w: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9D2494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обучение, закрепление, повторение:</w:t>
            </w: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бег из разных исходных положений (лежа на спине, головой к </w:t>
            </w:r>
            <w:proofErr w:type="gram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направлению  бега</w:t>
            </w:r>
            <w:proofErr w:type="gramEnd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); челночный бег 3х10; кружение с закрытыми глазами, остановкой и сохранением заданной позы; после бега, прыжков, кружения остановка и выполнение ласточки; катание мяча правой и левой ногой друг другу; ведение мяча по кругу; ведение мяча с выполнением заданий (поворотом, передачей другому); прыжки через длинную скакалку: </w:t>
            </w:r>
            <w:proofErr w:type="spell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пробегание</w:t>
            </w:r>
            <w:proofErr w:type="spellEnd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 вращающейся скакалкой парами. . </w:t>
            </w: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Разучивание гимнастических зарядок № 1, № </w:t>
            </w:r>
            <w:proofErr w:type="gram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2  и</w:t>
            </w:r>
            <w:proofErr w:type="gram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включение, закрепление их в ОРУ на занятиях (см. используемая литература). </w:t>
            </w:r>
            <w:proofErr w:type="gram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Повторение  и</w:t>
            </w:r>
            <w:proofErr w:type="gram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разучивание  подвижных игр и игровых упражнений: «Воробьи и кошка», «Ловкие прыгуны», «Кто скорее до кегли», «Бадминтон», «Настольный теннис». Закрепление основных видов </w:t>
            </w:r>
            <w:proofErr w:type="gram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движений  в</w:t>
            </w:r>
            <w:proofErr w:type="gram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игровых упражнениях и заданиях. Укрепление позвоночника, освоение элементарных </w:t>
            </w:r>
            <w:proofErr w:type="spell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стретчинговых</w:t>
            </w:r>
            <w:proofErr w:type="spell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упражнений: «деревце», «веселый жеребенок»,  «верблюд», закрепление ранее разученных </w:t>
            </w:r>
            <w:proofErr w:type="spell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стретчинговых</w:t>
            </w:r>
            <w:proofErr w:type="spell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упражнений.</w:t>
            </w: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68  занятие</w:t>
            </w:r>
            <w:proofErr w:type="gramEnd"/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Расчет на 1-2 и перестроение из одной шеренги в две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гимнастическим шагом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из разных исходных положений (лежа на спине, головой к направлению  бега)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Кружение с закрытыми глазами, остановкой и сохранением заданной позы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Катание мяча правой и левой ногой друг другу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Прыжки через длинную скакалку: </w:t>
            </w:r>
            <w:proofErr w:type="spell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пробегание</w:t>
            </w:r>
            <w:proofErr w:type="spellEnd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 вращающейся скакалкой парами</w:t>
            </w:r>
          </w:p>
        </w:tc>
        <w:tc>
          <w:tcPr>
            <w:tcW w:w="198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Пензулаева</w:t>
            </w:r>
            <w:proofErr w:type="spell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Л.И. «Оздоровительная </w:t>
            </w:r>
            <w:proofErr w:type="gram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гимнастика»  Комплексы</w:t>
            </w:r>
            <w:proofErr w:type="gram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упражнений.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Гимнастическая зарядка № 1 без предметов стр.114.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(комплекс 31)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Гимнастическая зарядка № 2 с малым мячом стр.113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(комплекс 29);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Пензулаева</w:t>
            </w:r>
            <w:proofErr w:type="spellEnd"/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Л.И. «Физическая культура в детском саду» Старшая группа.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подвижные игры: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«Воробьи и кошка», 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93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«Ловкие прыгуны», 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92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«Кто скорее до кегли», стр. 94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Степаненко Э.Я. «Сборник подвижных игр: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«Перемени предмет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Стр.136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«Бадминтон», 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Стр.130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«Настольный теннис».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Стр. 129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69 занятие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Расчет на 1-2 и перестроение из одной шеренги в две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гимнастическим шагом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из разных исходных положений (лежа на спине, головой к направлению  бега)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Кружение с закрытыми глазами, остановкой и сохранением заданной позы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Ведение мяча по кругу</w:t>
            </w:r>
          </w:p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Прыжки через длинную скакалку: </w:t>
            </w:r>
            <w:proofErr w:type="spell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пробегание</w:t>
            </w:r>
            <w:proofErr w:type="spellEnd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 вращающейся скакалкой парами</w:t>
            </w:r>
          </w:p>
        </w:tc>
        <w:tc>
          <w:tcPr>
            <w:tcW w:w="19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70 занятие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Расчет на 1-2 и перестроение из одной шеренги в две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гимнастическим шагом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из разных исходных положений (лежа на спине, головой к направлению  бега)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После бега, прыжков, кружения остановка и выполнение ласточки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Ведение мяча по кругу</w:t>
            </w:r>
          </w:p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Прыжки через длинную скакалку: </w:t>
            </w:r>
            <w:proofErr w:type="spell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пробегание</w:t>
            </w:r>
            <w:proofErr w:type="spellEnd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 вращающейся скакалкой парами</w:t>
            </w:r>
          </w:p>
        </w:tc>
        <w:tc>
          <w:tcPr>
            <w:tcW w:w="19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71 занятие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Расчет на 1-2 и перестроение из одной шеренги в две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закрытыми глазами 3-4 м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Челночный бег 3х10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После бега, прыжков, кружения остановка и выполнение ласточки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Ведение мяча по кругу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34"/>
        </w:trPr>
        <w:tc>
          <w:tcPr>
            <w:tcW w:w="709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72 занятие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Расчет на 1-2 и перестроение из одной шеренги в две</w:t>
            </w:r>
          </w:p>
        </w:tc>
        <w:tc>
          <w:tcPr>
            <w:tcW w:w="1985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обычным шагом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носках</w:t>
            </w:r>
          </w:p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пятках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с закрытыми глазами 3-4 м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99CC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Челночный бег 3х10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CCFF99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После бега, прыжков, кружения остановка и выполнение ласточки</w:t>
            </w:r>
          </w:p>
        </w:tc>
        <w:tc>
          <w:tcPr>
            <w:tcW w:w="2126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99CC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Ведение мяча с выполнением заданий (поворотом, передачей другому</w:t>
            </w:r>
          </w:p>
        </w:tc>
        <w:tc>
          <w:tcPr>
            <w:tcW w:w="19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115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D2494" w:rsidRPr="009D2494" w:rsidTr="009D2494">
        <w:trPr>
          <w:cantSplit/>
          <w:trHeight w:val="590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309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73-74 занятие май</w:t>
            </w:r>
          </w:p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Диагностические показатели. Диагностика воспитанников.</w:t>
            </w:r>
          </w:p>
        </w:tc>
      </w:tr>
    </w:tbl>
    <w:p w:rsidR="009D2494" w:rsidRPr="009D2494" w:rsidRDefault="009D2494" w:rsidP="009D24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9D2494" w:rsidRPr="009D2494" w:rsidRDefault="009D2494" w:rsidP="009D2494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D249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Ритмическая гимнастика</w:t>
      </w: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6"/>
        <w:gridCol w:w="10754"/>
      </w:tblGrid>
      <w:tr w:rsidR="009D2494" w:rsidRPr="009D2494" w:rsidTr="009D2494">
        <w:tc>
          <w:tcPr>
            <w:tcW w:w="3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Музыкально-ритмические движения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включается в содержание физкультурных занятий, подвижных игр, активный отдых.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Разучиваются на музыкальных занятиях</w:t>
            </w:r>
          </w:p>
        </w:tc>
        <w:tc>
          <w:tcPr>
            <w:tcW w:w="10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Танцевальный шаг польки, переменный шаг, шаг с притопом, с хлопками, поочередное выбрасывание ног вперед в прыжке, на носок, приставной шаг с приседанием и без, с продвижением вперед, назад в сторону, кружение, подскоки, приседание с выставлением ноги вперед, в сторону на носок и на пятку, комбинации из двух-трех движений в сочетании с хлопками, притопом, движениями рук, в сторону в такт и ритм музыки</w:t>
            </w:r>
          </w:p>
        </w:tc>
      </w:tr>
    </w:tbl>
    <w:p w:rsidR="009D2494" w:rsidRPr="009D2494" w:rsidRDefault="009D2494" w:rsidP="009D2494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9D2494" w:rsidRPr="009D2494" w:rsidRDefault="009D2494" w:rsidP="009D2494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9D2494" w:rsidRPr="009D2494" w:rsidRDefault="009D2494" w:rsidP="009D24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D249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Перспективный план спортивных игр и упражнений на улице</w:t>
      </w:r>
    </w:p>
    <w:p w:rsidR="009D2494" w:rsidRPr="009D2494" w:rsidRDefault="009D2494" w:rsidP="009D24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8"/>
        <w:gridCol w:w="3372"/>
        <w:gridCol w:w="9290"/>
      </w:tblGrid>
      <w:tr w:rsidR="009D2494" w:rsidRPr="009D2494" w:rsidTr="009D2494">
        <w:tc>
          <w:tcPr>
            <w:tcW w:w="19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Сентябрь</w:t>
            </w:r>
          </w:p>
        </w:tc>
        <w:tc>
          <w:tcPr>
            <w:tcW w:w="33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Быстрый бег 20 м 2-3 раза с перерывами</w:t>
            </w:r>
          </w:p>
        </w:tc>
      </w:tr>
      <w:tr w:rsidR="009D2494" w:rsidRPr="009D2494" w:rsidTr="009D2494">
        <w:tc>
          <w:tcPr>
            <w:tcW w:w="19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Челночный бег 3х10</w:t>
            </w:r>
          </w:p>
        </w:tc>
      </w:tr>
      <w:tr w:rsidR="009D2494" w:rsidRPr="009D2494" w:rsidTr="009D2494">
        <w:tc>
          <w:tcPr>
            <w:tcW w:w="19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наперегонки</w:t>
            </w:r>
          </w:p>
        </w:tc>
      </w:tr>
      <w:tr w:rsidR="009D2494" w:rsidRPr="009D2494" w:rsidTr="009D2494">
        <w:tc>
          <w:tcPr>
            <w:tcW w:w="19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7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Городки</w:t>
            </w:r>
          </w:p>
        </w:tc>
        <w:tc>
          <w:tcPr>
            <w:tcW w:w="9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Бросание биты сбоку, от плеча, занимая правильное исходное положение</w:t>
            </w:r>
          </w:p>
        </w:tc>
      </w:tr>
      <w:tr w:rsidR="009D2494" w:rsidRPr="009D2494" w:rsidTr="009D2494">
        <w:tc>
          <w:tcPr>
            <w:tcW w:w="19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Выбивание городка с кона (5-6 м) и </w:t>
            </w:r>
            <w:proofErr w:type="spell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полукона</w:t>
            </w:r>
            <w:proofErr w:type="spellEnd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при наименьшем количестве бросков бит</w:t>
            </w:r>
          </w:p>
        </w:tc>
      </w:tr>
      <w:tr w:rsidR="009D2494" w:rsidRPr="009D2494" w:rsidTr="009D2494"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Октябрь</w:t>
            </w:r>
          </w:p>
        </w:tc>
        <w:tc>
          <w:tcPr>
            <w:tcW w:w="3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Катание на двухколесном велосипеде, самокате</w:t>
            </w:r>
          </w:p>
        </w:tc>
        <w:tc>
          <w:tcPr>
            <w:tcW w:w="9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Катание по прямой, по кругу, змейкой, объезжая препятствие, на скорость</w:t>
            </w:r>
          </w:p>
        </w:tc>
      </w:tr>
      <w:tr w:rsidR="009D2494" w:rsidRPr="009D2494" w:rsidTr="009D2494">
        <w:tc>
          <w:tcPr>
            <w:tcW w:w="19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Ноябрь</w:t>
            </w:r>
          </w:p>
        </w:tc>
        <w:tc>
          <w:tcPr>
            <w:tcW w:w="337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Элементы футбола</w:t>
            </w:r>
          </w:p>
        </w:tc>
        <w:tc>
          <w:tcPr>
            <w:tcW w:w="9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Передача мяча друг другу, отбивая его правой и левой ногой стоя на месте</w:t>
            </w:r>
          </w:p>
        </w:tc>
      </w:tr>
      <w:tr w:rsidR="009D2494" w:rsidRPr="009D2494" w:rsidTr="009D2494"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Ведение мяча змейкой между расставленными предметами, попадание в предметы, забивание мяча в ворота</w:t>
            </w:r>
          </w:p>
        </w:tc>
      </w:tr>
      <w:tr w:rsidR="009D2494" w:rsidRPr="009D2494" w:rsidTr="009D2494"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Игра по упрощенным правилам</w:t>
            </w:r>
          </w:p>
        </w:tc>
      </w:tr>
      <w:tr w:rsidR="009D2494" w:rsidRPr="009D2494" w:rsidTr="009D2494">
        <w:tc>
          <w:tcPr>
            <w:tcW w:w="19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Декабрь</w:t>
            </w:r>
          </w:p>
        </w:tc>
        <w:tc>
          <w:tcPr>
            <w:tcW w:w="337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Элементы хоккея (без коньков на снегу, на траве)</w:t>
            </w:r>
          </w:p>
        </w:tc>
        <w:tc>
          <w:tcPr>
            <w:tcW w:w="9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Ведение шайбы </w:t>
            </w:r>
            <w:proofErr w:type="spell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клюшкой,не</w:t>
            </w:r>
            <w:proofErr w:type="spellEnd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отрывая ее от шайбы</w:t>
            </w:r>
          </w:p>
        </w:tc>
      </w:tr>
      <w:tr w:rsidR="009D2494" w:rsidRPr="009D2494" w:rsidTr="009D2494"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Прокатывание шайбы клюшкой друг другу, задерживание шайбы клюшкой</w:t>
            </w:r>
          </w:p>
        </w:tc>
      </w:tr>
      <w:tr w:rsidR="009D2494" w:rsidRPr="009D2494" w:rsidTr="009D2494"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Ведение шайбы клюшкой вокруг предметов и между ними</w:t>
            </w:r>
          </w:p>
        </w:tc>
      </w:tr>
      <w:tr w:rsidR="009D2494" w:rsidRPr="009D2494" w:rsidTr="009D2494"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Забрасывание шайбы в ворота, держа клюшку двумя руками (слева и справа)</w:t>
            </w:r>
          </w:p>
        </w:tc>
      </w:tr>
      <w:tr w:rsidR="009D2494" w:rsidRPr="009D2494" w:rsidTr="009D2494"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Попадание шайбой в ворота, ударяя по ней с места и после ведения</w:t>
            </w:r>
          </w:p>
        </w:tc>
      </w:tr>
      <w:tr w:rsidR="009D2494" w:rsidRPr="009D2494" w:rsidTr="009D2494"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7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Скольжение по ледяным дорожкам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Катание на коньках замена по условиям сада</w:t>
            </w:r>
          </w:p>
        </w:tc>
        <w:tc>
          <w:tcPr>
            <w:tcW w:w="9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Скольжение по ледяным дорожкам на двух ногах с разбега</w:t>
            </w:r>
          </w:p>
        </w:tc>
      </w:tr>
      <w:tr w:rsidR="009D2494" w:rsidRPr="009D2494" w:rsidTr="009D2494"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Скольжение по ледяным дорожкам на двух ногах с разбега с переходом в приседание</w:t>
            </w:r>
          </w:p>
        </w:tc>
      </w:tr>
      <w:tr w:rsidR="009D2494" w:rsidRPr="009D2494" w:rsidTr="009D2494"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Скольжение на правой, левой ноге, попеременно отталкиваясь</w:t>
            </w:r>
          </w:p>
        </w:tc>
      </w:tr>
      <w:tr w:rsidR="009D2494" w:rsidRPr="009D2494" w:rsidTr="009D2494">
        <w:tc>
          <w:tcPr>
            <w:tcW w:w="19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Январь</w:t>
            </w:r>
          </w:p>
        </w:tc>
        <w:tc>
          <w:tcPr>
            <w:tcW w:w="337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лыжах</w:t>
            </w:r>
          </w:p>
        </w:tc>
        <w:tc>
          <w:tcPr>
            <w:tcW w:w="9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на лыжах скользящим шагом по лыжне, заложив руки за спину 500-600 м. в медленном темпе в зависимости от погодных условий</w:t>
            </w:r>
          </w:p>
        </w:tc>
      </w:tr>
      <w:tr w:rsidR="009D2494" w:rsidRPr="009D2494" w:rsidTr="009D2494"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Ходьба на лыжах попеременным </w:t>
            </w:r>
            <w:proofErr w:type="spell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двухшажным</w:t>
            </w:r>
            <w:proofErr w:type="spellEnd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шагом ( с палками)</w:t>
            </w:r>
          </w:p>
        </w:tc>
      </w:tr>
      <w:tr w:rsidR="009D2494" w:rsidRPr="009D2494" w:rsidTr="009D2494"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Повороты с переступанием в движении</w:t>
            </w:r>
          </w:p>
        </w:tc>
      </w:tr>
      <w:tr w:rsidR="009D2494" w:rsidRPr="009D2494" w:rsidTr="009D2494"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Поднимание на горку лесенкой, ёлочкой</w:t>
            </w:r>
          </w:p>
        </w:tc>
      </w:tr>
      <w:tr w:rsidR="009D2494" w:rsidRPr="009D2494" w:rsidTr="009D2494">
        <w:trPr>
          <w:trHeight w:val="429"/>
        </w:trPr>
        <w:tc>
          <w:tcPr>
            <w:tcW w:w="19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337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Элементы хоккея (без коньков на снегу, на траве)</w:t>
            </w:r>
          </w:p>
        </w:tc>
        <w:tc>
          <w:tcPr>
            <w:tcW w:w="9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Ведение шайбы </w:t>
            </w:r>
            <w:proofErr w:type="spellStart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клюшкой,не</w:t>
            </w:r>
            <w:proofErr w:type="spellEnd"/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отрывая ее от шайбы</w:t>
            </w:r>
          </w:p>
        </w:tc>
      </w:tr>
      <w:tr w:rsidR="009D2494" w:rsidRPr="009D2494" w:rsidTr="009D2494">
        <w:trPr>
          <w:trHeight w:val="429"/>
        </w:trPr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Прокатывание шайбы клюшкой друг другу, задерживание шайбы клюшкой</w:t>
            </w:r>
          </w:p>
        </w:tc>
      </w:tr>
      <w:tr w:rsidR="009D2494" w:rsidRPr="009D2494" w:rsidTr="009D2494">
        <w:trPr>
          <w:trHeight w:val="429"/>
        </w:trPr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Ведение шайбы клюшкой вокруг предметов и между ними</w:t>
            </w:r>
          </w:p>
        </w:tc>
      </w:tr>
      <w:tr w:rsidR="009D2494" w:rsidRPr="009D2494" w:rsidTr="009D2494">
        <w:trPr>
          <w:trHeight w:val="429"/>
        </w:trPr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Забрасывание шайбы в ворота, держа клюшку двумя руками (слева и справа)</w:t>
            </w:r>
          </w:p>
        </w:tc>
      </w:tr>
      <w:tr w:rsidR="009D2494" w:rsidRPr="009D2494" w:rsidTr="009D2494">
        <w:trPr>
          <w:trHeight w:val="429"/>
        </w:trPr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Попадание шайбой в ворота, ударяя по ней с места и после ведения</w:t>
            </w:r>
          </w:p>
        </w:tc>
      </w:tr>
      <w:tr w:rsidR="009D2494" w:rsidRPr="009D2494" w:rsidTr="009D2494">
        <w:tc>
          <w:tcPr>
            <w:tcW w:w="19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337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</w:t>
            </w:r>
          </w:p>
        </w:tc>
        <w:tc>
          <w:tcPr>
            <w:tcW w:w="9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со скакалкой</w:t>
            </w:r>
          </w:p>
        </w:tc>
      </w:tr>
      <w:tr w:rsidR="009D2494" w:rsidRPr="009D2494" w:rsidTr="009D2494"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Бег по пересеченной местности</w:t>
            </w:r>
          </w:p>
        </w:tc>
      </w:tr>
      <w:tr w:rsidR="009D2494" w:rsidRPr="009D2494" w:rsidTr="009D2494">
        <w:tc>
          <w:tcPr>
            <w:tcW w:w="19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Апрель</w:t>
            </w:r>
          </w:p>
        </w:tc>
        <w:tc>
          <w:tcPr>
            <w:tcW w:w="337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Элементы баскетбола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Передача мяча друг другу (двумя руками от груди, одной рукой от плеча)</w:t>
            </w:r>
          </w:p>
        </w:tc>
      </w:tr>
      <w:tr w:rsidR="009D2494" w:rsidRPr="009D2494" w:rsidTr="009D2494"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Передача мяча друг другу двумя руками от груди, стоя напротив друг друга и в движении</w:t>
            </w:r>
          </w:p>
        </w:tc>
      </w:tr>
      <w:tr w:rsidR="009D2494" w:rsidRPr="009D2494" w:rsidTr="009D2494"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Ловля летящего мяча на разной высоте (на уровне груди, над головой, сбоку, снизу, у пола и т.п.) и с разных сторон</w:t>
            </w:r>
          </w:p>
        </w:tc>
      </w:tr>
      <w:tr w:rsidR="009D2494" w:rsidRPr="009D2494" w:rsidTr="009D2494"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Забрасывание мяча в корзину двумя руками из-за головы, от плеча</w:t>
            </w:r>
          </w:p>
        </w:tc>
      </w:tr>
      <w:tr w:rsidR="009D2494" w:rsidRPr="009D2494" w:rsidTr="009D2494"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Ведение мяча одной рукой, передавая его из одной руки в другую, передвигаясь в разных направлениях, останавливаясь и снова передвигаясь по сигналу</w:t>
            </w:r>
          </w:p>
        </w:tc>
      </w:tr>
      <w:tr w:rsidR="009D2494" w:rsidRPr="009D2494" w:rsidTr="009D2494">
        <w:tc>
          <w:tcPr>
            <w:tcW w:w="19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337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Бадминтон</w:t>
            </w:r>
          </w:p>
        </w:tc>
        <w:tc>
          <w:tcPr>
            <w:tcW w:w="9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Перебрасывание волана ракеткой на сторону партнера без сетки, правильно удерживая ракетку</w:t>
            </w:r>
          </w:p>
        </w:tc>
      </w:tr>
      <w:tr w:rsidR="009D2494" w:rsidRPr="009D2494" w:rsidTr="009D2494"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Перебрасывание волана ракеткой на сторону партнера через сетку, правильно удерживая ракетку</w:t>
            </w:r>
          </w:p>
        </w:tc>
      </w:tr>
      <w:tr w:rsidR="009D2494" w:rsidRPr="009D2494" w:rsidTr="009D2494"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7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Элементы настольного тенниса</w:t>
            </w:r>
          </w:p>
        </w:tc>
        <w:tc>
          <w:tcPr>
            <w:tcW w:w="9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Подготовительные упражнения с ракеткой и мячом (подбрасывать и ловить мяч одной рукой, ракеткой с ударом о пол, о стену</w:t>
            </w:r>
          </w:p>
        </w:tc>
      </w:tr>
      <w:tr w:rsidR="009D2494" w:rsidRPr="009D2494" w:rsidTr="009D2494"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Подача мяча через сетку после его отскока от пола</w:t>
            </w:r>
          </w:p>
        </w:tc>
      </w:tr>
    </w:tbl>
    <w:p w:rsidR="009D2494" w:rsidRPr="009D2494" w:rsidRDefault="009D2494" w:rsidP="009D24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9D2494" w:rsidRPr="009D2494" w:rsidRDefault="009D2494" w:rsidP="009D2494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D249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Активный отдых</w:t>
      </w: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6"/>
        <w:gridCol w:w="3607"/>
        <w:gridCol w:w="3607"/>
      </w:tblGrid>
      <w:tr w:rsidR="009D2494" w:rsidRPr="009D2494" w:rsidTr="009D2494">
        <w:tc>
          <w:tcPr>
            <w:tcW w:w="73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Физкультурный праздник  2 раза в год не более 1,5 час</w:t>
            </w:r>
          </w:p>
        </w:tc>
        <w:tc>
          <w:tcPr>
            <w:tcW w:w="7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Зимний спортивный праздник</w:t>
            </w:r>
          </w:p>
        </w:tc>
      </w:tr>
      <w:tr w:rsidR="009D2494" w:rsidRPr="009D2494" w:rsidTr="009D2494">
        <w:tc>
          <w:tcPr>
            <w:tcW w:w="73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Летний спортивный праздник</w:t>
            </w:r>
          </w:p>
        </w:tc>
      </w:tr>
      <w:tr w:rsidR="009D2494" w:rsidRPr="009D2494" w:rsidTr="009D2494">
        <w:tc>
          <w:tcPr>
            <w:tcW w:w="735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Физкультурный досуг 1 раз в месяц во второй половине дня 40-45 мин</w:t>
            </w:r>
          </w:p>
        </w:tc>
        <w:tc>
          <w:tcPr>
            <w:tcW w:w="72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Сентябрь Тема- День знаний</w:t>
            </w:r>
          </w:p>
        </w:tc>
      </w:tr>
      <w:tr w:rsidR="009D2494" w:rsidRPr="009D2494" w:rsidTr="009D2494">
        <w:tc>
          <w:tcPr>
            <w:tcW w:w="735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Октябрь- Тема- Сбор урожая</w:t>
            </w:r>
          </w:p>
        </w:tc>
      </w:tr>
      <w:tr w:rsidR="009D2494" w:rsidRPr="009D2494" w:rsidTr="009D2494">
        <w:tc>
          <w:tcPr>
            <w:tcW w:w="735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Ноябрь Тема- День народного единства</w:t>
            </w:r>
          </w:p>
        </w:tc>
      </w:tr>
      <w:tr w:rsidR="009D2494" w:rsidRPr="009D2494" w:rsidTr="009D2494">
        <w:tc>
          <w:tcPr>
            <w:tcW w:w="735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Декабрь Тема- В здоровом теле- здоровый дух</w:t>
            </w:r>
          </w:p>
        </w:tc>
      </w:tr>
      <w:tr w:rsidR="009D2494" w:rsidRPr="009D2494" w:rsidTr="009D2494">
        <w:tc>
          <w:tcPr>
            <w:tcW w:w="735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Январь Тема - Зимние виды спорта</w:t>
            </w:r>
          </w:p>
        </w:tc>
      </w:tr>
      <w:tr w:rsidR="009D2494" w:rsidRPr="009D2494" w:rsidTr="009D2494">
        <w:tc>
          <w:tcPr>
            <w:tcW w:w="735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Февраль Тема- День защитника отечества</w:t>
            </w:r>
          </w:p>
        </w:tc>
      </w:tr>
      <w:tr w:rsidR="009D2494" w:rsidRPr="009D2494" w:rsidTr="009D2494">
        <w:tc>
          <w:tcPr>
            <w:tcW w:w="735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Март Тема- Мамин день</w:t>
            </w:r>
          </w:p>
        </w:tc>
      </w:tr>
      <w:tr w:rsidR="009D2494" w:rsidRPr="009D2494" w:rsidTr="009D2494">
        <w:tc>
          <w:tcPr>
            <w:tcW w:w="735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Апрель- Тема- День космонавтики</w:t>
            </w:r>
          </w:p>
        </w:tc>
      </w:tr>
      <w:tr w:rsidR="009D2494" w:rsidRPr="009D2494" w:rsidTr="009D2494">
        <w:tc>
          <w:tcPr>
            <w:tcW w:w="735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Май- Тема День Победы</w:t>
            </w:r>
          </w:p>
        </w:tc>
      </w:tr>
      <w:tr w:rsidR="009D2494" w:rsidRPr="009D2494" w:rsidTr="009D2494">
        <w:tc>
          <w:tcPr>
            <w:tcW w:w="735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День здоровья 1 раз в квартал</w:t>
            </w:r>
          </w:p>
        </w:tc>
        <w:tc>
          <w:tcPr>
            <w:tcW w:w="72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Октябрь Тема Я и мое здоровье</w:t>
            </w:r>
          </w:p>
        </w:tc>
      </w:tr>
      <w:tr w:rsidR="009D2494" w:rsidRPr="009D2494" w:rsidTr="009D2494">
        <w:tc>
          <w:tcPr>
            <w:tcW w:w="735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Декабрь Тема Зимние виды спорта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                      Катание на санках</w:t>
            </w:r>
          </w:p>
        </w:tc>
        <w:tc>
          <w:tcPr>
            <w:tcW w:w="3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Игровые задания и соревнования в катании на санях на скорость</w:t>
            </w:r>
          </w:p>
        </w:tc>
      </w:tr>
      <w:tr w:rsidR="009D2494" w:rsidRPr="009D2494" w:rsidTr="009D2494">
        <w:tc>
          <w:tcPr>
            <w:tcW w:w="735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Апрель  Скандинавская ходьба</w:t>
            </w:r>
          </w:p>
        </w:tc>
      </w:tr>
      <w:tr w:rsidR="009D2494" w:rsidRPr="009D2494" w:rsidTr="009D2494">
        <w:tc>
          <w:tcPr>
            <w:tcW w:w="735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Июнь Тема Солнце, воздух и вода — наши лучшие друзья</w:t>
            </w:r>
          </w:p>
        </w:tc>
      </w:tr>
      <w:tr w:rsidR="009D2494" w:rsidRPr="009D2494" w:rsidTr="009D2494">
        <w:tc>
          <w:tcPr>
            <w:tcW w:w="735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Туристические прогулки и экскурсии</w:t>
            </w:r>
          </w:p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время перехода в одну сторону 30-40 мин, общая продолжительность не более 2- 2,5 час. Непрерывно 20-30 мин перерыв не менее 10 мин</w:t>
            </w:r>
          </w:p>
        </w:tc>
        <w:tc>
          <w:tcPr>
            <w:tcW w:w="72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Сентябрь Экскурсия в школу, школьный стадион</w:t>
            </w:r>
          </w:p>
        </w:tc>
      </w:tr>
      <w:tr w:rsidR="009D2494" w:rsidRPr="009D2494" w:rsidTr="009D2494">
        <w:tc>
          <w:tcPr>
            <w:tcW w:w="735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Октябрь  Путешествие в осенний парк</w:t>
            </w:r>
          </w:p>
        </w:tc>
      </w:tr>
      <w:tr w:rsidR="009D2494" w:rsidRPr="009D2494" w:rsidTr="009D2494">
        <w:tc>
          <w:tcPr>
            <w:tcW w:w="735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Ноябрь Экскурсия по местным достопримечательностям</w:t>
            </w:r>
          </w:p>
        </w:tc>
      </w:tr>
      <w:tr w:rsidR="009D2494" w:rsidRPr="009D2494" w:rsidTr="009D2494">
        <w:tc>
          <w:tcPr>
            <w:tcW w:w="735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Декабрь Путешествие в зимний парк</w:t>
            </w:r>
          </w:p>
        </w:tc>
      </w:tr>
      <w:tr w:rsidR="009D2494" w:rsidRPr="009D2494" w:rsidTr="009D2494">
        <w:tc>
          <w:tcPr>
            <w:tcW w:w="735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Январь Экскурсия на почту</w:t>
            </w:r>
          </w:p>
        </w:tc>
      </w:tr>
      <w:tr w:rsidR="009D2494" w:rsidRPr="009D2494" w:rsidTr="009D2494">
        <w:tc>
          <w:tcPr>
            <w:tcW w:w="735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Февраль Туристический поход по территории детского сада</w:t>
            </w:r>
          </w:p>
        </w:tc>
      </w:tr>
      <w:tr w:rsidR="009D2494" w:rsidRPr="009D2494" w:rsidTr="009D2494">
        <w:tc>
          <w:tcPr>
            <w:tcW w:w="735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Март Экскурсия в библиотеку</w:t>
            </w:r>
          </w:p>
        </w:tc>
      </w:tr>
      <w:tr w:rsidR="009D2494" w:rsidRPr="009D2494" w:rsidTr="009D2494">
        <w:tc>
          <w:tcPr>
            <w:tcW w:w="735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Апрель Путешествие в весенний парк</w:t>
            </w:r>
          </w:p>
        </w:tc>
      </w:tr>
      <w:tr w:rsidR="009D2494" w:rsidRPr="009D2494" w:rsidTr="009D2494">
        <w:tc>
          <w:tcPr>
            <w:tcW w:w="735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Май  Экскурсия к памятнику боевой славы</w:t>
            </w:r>
          </w:p>
        </w:tc>
      </w:tr>
    </w:tbl>
    <w:p w:rsidR="009D2494" w:rsidRPr="009D2494" w:rsidRDefault="009D2494" w:rsidP="009D2494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9D2494" w:rsidRPr="009D2494" w:rsidRDefault="009D2494" w:rsidP="009D2494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9D2494" w:rsidRPr="009D2494" w:rsidRDefault="009D2494" w:rsidP="009D2494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D249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Строевые упражнения</w:t>
      </w: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70"/>
      </w:tblGrid>
      <w:tr w:rsidR="009D2494" w:rsidRPr="009D2494" w:rsidTr="009D2494">
        <w:tc>
          <w:tcPr>
            <w:tcW w:w="1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Равнение в колонне, шеренге</w:t>
            </w:r>
          </w:p>
        </w:tc>
      </w:tr>
      <w:tr w:rsidR="009D2494" w:rsidRPr="009D2494" w:rsidTr="009D2494">
        <w:tc>
          <w:tcPr>
            <w:tcW w:w="14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Перестроение из одной колонны в колонну по 2, 3,4 на ходу</w:t>
            </w:r>
          </w:p>
        </w:tc>
      </w:tr>
      <w:tr w:rsidR="009D2494" w:rsidRPr="009D2494" w:rsidTr="009D2494">
        <w:tc>
          <w:tcPr>
            <w:tcW w:w="14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Расчет на 1-2 и перестроение из одной шеренги в две</w:t>
            </w:r>
          </w:p>
        </w:tc>
      </w:tr>
      <w:tr w:rsidR="009D2494" w:rsidRPr="009D2494" w:rsidTr="009D2494">
        <w:tc>
          <w:tcPr>
            <w:tcW w:w="14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Размыкание и смыкание приставным шагом</w:t>
            </w:r>
          </w:p>
        </w:tc>
      </w:tr>
      <w:tr w:rsidR="009D2494" w:rsidRPr="009D2494" w:rsidTr="009D2494">
        <w:tc>
          <w:tcPr>
            <w:tcW w:w="14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Повороты направо налево, кругом</w:t>
            </w:r>
          </w:p>
        </w:tc>
      </w:tr>
      <w:tr w:rsidR="009D2494" w:rsidRPr="009D2494" w:rsidTr="009D2494">
        <w:tc>
          <w:tcPr>
            <w:tcW w:w="14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Повороты во время ходьбы на углах площадки</w:t>
            </w:r>
          </w:p>
        </w:tc>
      </w:tr>
      <w:tr w:rsidR="009D2494" w:rsidRPr="009D2494" w:rsidTr="009D2494">
        <w:tc>
          <w:tcPr>
            <w:tcW w:w="14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494" w:rsidRPr="009D2494" w:rsidRDefault="009D2494" w:rsidP="009D24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249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Ходьба в различных построениях</w:t>
            </w:r>
          </w:p>
        </w:tc>
      </w:tr>
    </w:tbl>
    <w:p w:rsidR="009D2494" w:rsidRPr="009D2494" w:rsidRDefault="009D2494" w:rsidP="009D2494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4867BB" w:rsidRPr="004867BB" w:rsidRDefault="004867BB" w:rsidP="004867BB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4867BB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Часть, формируемая участниками образовательных отношений</w:t>
      </w:r>
    </w:p>
    <w:p w:rsidR="004867BB" w:rsidRPr="004867BB" w:rsidRDefault="004867BB" w:rsidP="004867BB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4867BB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Реализация регионального компонента</w:t>
      </w:r>
    </w:p>
    <w:p w:rsidR="004867BB" w:rsidRPr="004867BB" w:rsidRDefault="004867BB" w:rsidP="004867BB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867B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(Осуществляется совместно с педагогами групп)</w:t>
      </w:r>
    </w:p>
    <w:p w:rsidR="004867BB" w:rsidRPr="004867BB" w:rsidRDefault="004867BB" w:rsidP="004867BB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867BB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Цель:</w:t>
      </w:r>
      <w:r w:rsidRPr="004867B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приобщение детей к народному музыкальному творчеству посредством участия в календарно – обрядовых праздниках.</w:t>
      </w:r>
    </w:p>
    <w:p w:rsidR="004867BB" w:rsidRPr="004867BB" w:rsidRDefault="004867BB" w:rsidP="004867BB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4867BB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Задачи:</w:t>
      </w:r>
    </w:p>
    <w:p w:rsidR="004867BB" w:rsidRPr="004867BB" w:rsidRDefault="004867BB" w:rsidP="004867BB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867B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-Формировать представления об особенностях данного праздника.</w:t>
      </w:r>
    </w:p>
    <w:p w:rsidR="004867BB" w:rsidRPr="004867BB" w:rsidRDefault="004867BB" w:rsidP="004867BB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867B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- воспитывать у детей интерес к русским музыкальным традициям, используя региональный музыкальный фольклор.</w:t>
      </w:r>
    </w:p>
    <w:p w:rsidR="004867BB" w:rsidRPr="004867BB" w:rsidRDefault="004867BB" w:rsidP="004867BB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867B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- воспитывать художественный вкус, прививать интерес, любовь к народному искусству.</w:t>
      </w:r>
    </w:p>
    <w:p w:rsidR="00892AAF" w:rsidRPr="00603709" w:rsidRDefault="004867BB" w:rsidP="00603709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867B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- вызвать эмоциональный отклик на красоту и самобытность русских песен, хороводов, игр, частушек.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Перспективно-тематическое планирование в режимных моментах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Литература</w:t>
      </w:r>
    </w:p>
    <w:p w:rsidR="004867BB" w:rsidRPr="004867BB" w:rsidRDefault="004867BB" w:rsidP="0060370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«Ознакомление детей младшего и среднего дошкольного возраста с русским народным творчеством.» И.А. Бойчук. Методическое пособие для педагогов дошкольных образовательных учреждений. Санкт – Петербург «ДЕТСТВО – ПРЕСС» </w:t>
      </w:r>
    </w:p>
    <w:p w:rsidR="004867BB" w:rsidRPr="004867BB" w:rsidRDefault="004867BB" w:rsidP="0060370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Напевы Липецкого края: сб. нар. песен /ред.-сост. </w:t>
      </w:r>
      <w:proofErr w:type="spellStart"/>
      <w:proofErr w:type="gramStart"/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Е.Б.Вершинина</w:t>
      </w:r>
      <w:proofErr w:type="spellEnd"/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.-</w:t>
      </w:r>
      <w:proofErr w:type="gramEnd"/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Липецк: ООО «ИГ «ИНФОЛ», 2004.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28"/>
        <w:gridCol w:w="3034"/>
        <w:gridCol w:w="4611"/>
        <w:gridCol w:w="4536"/>
      </w:tblGrid>
      <w:tr w:rsidR="004867BB" w:rsidRPr="004867BB" w:rsidTr="00603709">
        <w:tc>
          <w:tcPr>
            <w:tcW w:w="2528" w:type="dxa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7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3034" w:type="dxa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7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4611" w:type="dxa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7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536" w:type="dxa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7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Возрастная группа</w:t>
            </w:r>
          </w:p>
        </w:tc>
      </w:tr>
      <w:tr w:rsidR="004867BB" w:rsidRPr="004867BB" w:rsidTr="00603709">
        <w:tc>
          <w:tcPr>
            <w:tcW w:w="2528" w:type="dxa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7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  <w:r w:rsidRPr="004867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3034" w:type="dxa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7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"</w:t>
            </w:r>
            <w:proofErr w:type="spellStart"/>
            <w:r w:rsidRPr="004867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Осенины</w:t>
            </w:r>
            <w:proofErr w:type="spellEnd"/>
            <w:r w:rsidRPr="004867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4611" w:type="dxa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7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Формировать представления об  особенностях  данного  праздника:  осенние приметы, своеобразие осенних игр, сезонных песен, хороводов.</w:t>
            </w:r>
          </w:p>
        </w:tc>
        <w:tc>
          <w:tcPr>
            <w:tcW w:w="4536" w:type="dxa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7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 группы</w:t>
            </w:r>
          </w:p>
        </w:tc>
      </w:tr>
      <w:tr w:rsidR="004867BB" w:rsidRPr="004867BB" w:rsidTr="00603709">
        <w:tc>
          <w:tcPr>
            <w:tcW w:w="2528" w:type="dxa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7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034" w:type="dxa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7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Праздник "Осенняя ярмарка"</w:t>
            </w:r>
          </w:p>
        </w:tc>
        <w:tc>
          <w:tcPr>
            <w:tcW w:w="4611" w:type="dxa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7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Обратить внимание на щедрость осенней поры, народные обычаи. Познакомить с русскими </w:t>
            </w:r>
            <w:proofErr w:type="spellStart"/>
            <w:r w:rsidRPr="004867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зазывальными</w:t>
            </w:r>
            <w:proofErr w:type="spellEnd"/>
            <w:r w:rsidRPr="004867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песнями</w:t>
            </w:r>
          </w:p>
        </w:tc>
        <w:tc>
          <w:tcPr>
            <w:tcW w:w="4536" w:type="dxa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7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Старшие, подготовительные группы</w:t>
            </w:r>
          </w:p>
        </w:tc>
      </w:tr>
      <w:tr w:rsidR="004867BB" w:rsidRPr="004867BB" w:rsidTr="00603709">
        <w:tc>
          <w:tcPr>
            <w:tcW w:w="2528" w:type="dxa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7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034" w:type="dxa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7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Досуг "Рождественские святки"</w:t>
            </w:r>
          </w:p>
        </w:tc>
        <w:tc>
          <w:tcPr>
            <w:tcW w:w="4611" w:type="dxa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7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Знакомить детей с рождественскими песнями – </w:t>
            </w:r>
            <w:proofErr w:type="spellStart"/>
            <w:r w:rsidRPr="004867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калядками</w:t>
            </w:r>
            <w:proofErr w:type="spellEnd"/>
            <w:r w:rsidRPr="004867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гаданиями, обычаями рядиться.</w:t>
            </w:r>
          </w:p>
        </w:tc>
        <w:tc>
          <w:tcPr>
            <w:tcW w:w="4536" w:type="dxa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7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 группы</w:t>
            </w:r>
          </w:p>
        </w:tc>
      </w:tr>
      <w:tr w:rsidR="004867BB" w:rsidRPr="004867BB" w:rsidTr="00603709">
        <w:tc>
          <w:tcPr>
            <w:tcW w:w="2528" w:type="dxa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7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034" w:type="dxa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7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Развлечение "Масленица"</w:t>
            </w:r>
          </w:p>
        </w:tc>
        <w:tc>
          <w:tcPr>
            <w:tcW w:w="4611" w:type="dxa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7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детей с обычаями масленичной недели, песнями, хороводами, угощениями.</w:t>
            </w:r>
          </w:p>
        </w:tc>
        <w:tc>
          <w:tcPr>
            <w:tcW w:w="4536" w:type="dxa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7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Старшие, подготовительные группы</w:t>
            </w:r>
          </w:p>
        </w:tc>
      </w:tr>
      <w:tr w:rsidR="004867BB" w:rsidRPr="004867BB" w:rsidTr="00603709">
        <w:tc>
          <w:tcPr>
            <w:tcW w:w="2528" w:type="dxa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7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034" w:type="dxa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7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Досуг "Свистунья"</w:t>
            </w:r>
          </w:p>
        </w:tc>
        <w:tc>
          <w:tcPr>
            <w:tcW w:w="4611" w:type="dxa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7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Отметить особенности переходного периода от зимы к весне и связанные с этим обрядовые традиции: музыкальный свист, </w:t>
            </w:r>
            <w:proofErr w:type="spellStart"/>
            <w:r w:rsidRPr="004867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заклички</w:t>
            </w:r>
            <w:proofErr w:type="spellEnd"/>
            <w:r w:rsidRPr="004867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хороводы.</w:t>
            </w:r>
          </w:p>
        </w:tc>
        <w:tc>
          <w:tcPr>
            <w:tcW w:w="4536" w:type="dxa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7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 группы</w:t>
            </w:r>
          </w:p>
        </w:tc>
      </w:tr>
      <w:tr w:rsidR="004867BB" w:rsidRPr="004867BB" w:rsidTr="00603709">
        <w:tc>
          <w:tcPr>
            <w:tcW w:w="2528" w:type="dxa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7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34" w:type="dxa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7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"Вербенка"</w:t>
            </w:r>
          </w:p>
        </w:tc>
        <w:tc>
          <w:tcPr>
            <w:tcW w:w="4611" w:type="dxa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7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Знакомить детей с особенностями календарного праздника. Рассказать о вербе, обычаях, играх, угощениях.</w:t>
            </w:r>
          </w:p>
        </w:tc>
        <w:tc>
          <w:tcPr>
            <w:tcW w:w="4536" w:type="dxa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7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 группы</w:t>
            </w:r>
          </w:p>
        </w:tc>
      </w:tr>
      <w:tr w:rsidR="004867BB" w:rsidRPr="004867BB" w:rsidTr="00603709">
        <w:tc>
          <w:tcPr>
            <w:tcW w:w="2528" w:type="dxa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7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034" w:type="dxa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7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"Романовская игрушка"</w:t>
            </w:r>
          </w:p>
        </w:tc>
        <w:tc>
          <w:tcPr>
            <w:tcW w:w="4611" w:type="dxa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7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Заинтересовать детей историей создания романовской игрушки, ее красочностью, особенностью росписи. Учить детей, понимать взаимосвязь различных видов искусства.</w:t>
            </w:r>
          </w:p>
        </w:tc>
        <w:tc>
          <w:tcPr>
            <w:tcW w:w="4536" w:type="dxa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7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 группы</w:t>
            </w:r>
          </w:p>
        </w:tc>
      </w:tr>
      <w:tr w:rsidR="004867BB" w:rsidRPr="004867BB" w:rsidTr="00603709">
        <w:tc>
          <w:tcPr>
            <w:tcW w:w="2528" w:type="dxa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7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034" w:type="dxa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7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Развлечение "Березонька"</w:t>
            </w:r>
          </w:p>
        </w:tc>
        <w:tc>
          <w:tcPr>
            <w:tcW w:w="4611" w:type="dxa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7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Знакомство детей с особенностями календарного праздника. Рассказ об обрядах «завивания березки», "проводов русалок". Прививать любовь к русской природе, русским народным играм, песням.</w:t>
            </w:r>
          </w:p>
        </w:tc>
        <w:tc>
          <w:tcPr>
            <w:tcW w:w="4536" w:type="dxa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7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Старшие, подготовительные группы</w:t>
            </w:r>
          </w:p>
        </w:tc>
      </w:tr>
    </w:tbl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892AAF" w:rsidRDefault="00892AAF" w:rsidP="00892AA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3709" w:rsidRDefault="00603709" w:rsidP="004867B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603709" w:rsidRDefault="00603709" w:rsidP="004867B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603709" w:rsidRDefault="00603709" w:rsidP="004867B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603709" w:rsidRDefault="00603709" w:rsidP="004867B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603709" w:rsidRDefault="00603709" w:rsidP="004867B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2.4. Рабочая программа воспитания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2.4.1. Пояснительная записка.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Обязательная часть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Содержание пояснительной записки Рабочей программы воспитания (далее – Программа воспитания) изложено в п.29.1. Федеральной программы.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Часть, формируемая участниками образовательных отношений.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Ценность социальной ответственности и благотворительности лежит в основе волонтерского направления воспитания.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2.4.2. Целевой раздел.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Обязательная часть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2.4.2.1. Цели и задачи Программы воспитания.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В соответствии с п</w:t>
      </w:r>
      <w:r w:rsidRPr="004867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29.2.1.1. Федеральной программы </w:t>
      </w:r>
      <w:r w:rsidRPr="004867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общая цель</w:t>
      </w: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воспитания в Организации -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23" w:name="bssPhr1881"/>
      <w:bookmarkStart w:id="324" w:name="dfas7t0net"/>
      <w:bookmarkEnd w:id="323"/>
      <w:bookmarkEnd w:id="324"/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25" w:name="bssPhr1882"/>
      <w:bookmarkStart w:id="326" w:name="dfasthmmvu"/>
      <w:bookmarkEnd w:id="325"/>
      <w:bookmarkEnd w:id="326"/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2) формирование ценностного отношения к окружающему миру (природному и социокультурному), другим людям, самому себе;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27" w:name="bssPhr1883"/>
      <w:bookmarkStart w:id="328" w:name="dfasqukdva"/>
      <w:bookmarkEnd w:id="327"/>
      <w:bookmarkEnd w:id="328"/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29" w:name="bssPhr1884"/>
      <w:bookmarkStart w:id="330" w:name="dfaszy8kwd"/>
      <w:bookmarkEnd w:id="329"/>
      <w:bookmarkEnd w:id="330"/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Pr="004867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Общие задачи</w:t>
      </w: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воспитания в Организации изложены в п.29.2.1.2. Федеральной программы: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31" w:name="bssPhr1885"/>
      <w:bookmarkStart w:id="332" w:name="dfas079ynh"/>
      <w:bookmarkEnd w:id="331"/>
      <w:bookmarkEnd w:id="332"/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     1) содействовать развитию личности, основанному на принятых в обществе представлениях о добре и зле, должном и недопустимом;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33" w:name="bssPhr1886"/>
      <w:bookmarkStart w:id="334" w:name="dfas5dzh5w"/>
      <w:bookmarkEnd w:id="333"/>
      <w:bookmarkEnd w:id="334"/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35" w:name="bssPhr1887"/>
      <w:bookmarkStart w:id="336" w:name="dfassb7w4u"/>
      <w:bookmarkEnd w:id="335"/>
      <w:bookmarkEnd w:id="336"/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37" w:name="bssPhr1888"/>
      <w:bookmarkStart w:id="338" w:name="dfasqtqqih"/>
      <w:bookmarkEnd w:id="337"/>
      <w:bookmarkEnd w:id="338"/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4)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Часть, формируемая участниками образовательных отношений.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Цель реализации направления воспитания «Волонтерское движение» - воспитание человечности, доброты и отзывчивости у детей посредством социальных и благотворительных акций. 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Задачи: 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- развитие у детей нравственных чувств (чести, долга, справедливости, милосердия и дружелюбия); 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- формирование выраженной в поведении нравственной позиции, в том числе способности к сознательному выбору добра; 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- развитие сопереживания и формирования позитивного отношения к людям, в том числе к лицам с ограниченными возможностями здоровья и инвалидам; 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- содействие формированию у детей позитивных жизненных ориентиров.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2.4.2.2.  Направления воспитания.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      Патриотическое направление воспитания </w:t>
      </w: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изложено в п. 29.2.2.1. Федеральной программы.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Цель патриотического направления воспитания -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39" w:name="bssPhr1892"/>
      <w:bookmarkStart w:id="340" w:name="dfaserfu2g"/>
      <w:bookmarkEnd w:id="339"/>
      <w:bookmarkEnd w:id="340"/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Ценности -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  <w:bookmarkStart w:id="341" w:name="bssPhr1893"/>
      <w:bookmarkStart w:id="342" w:name="dfas1qvf91"/>
      <w:bookmarkEnd w:id="341"/>
      <w:bookmarkEnd w:id="342"/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43" w:name="bssPhr1894"/>
      <w:bookmarkStart w:id="344" w:name="dfasez8l1g"/>
      <w:bookmarkEnd w:id="343"/>
      <w:bookmarkEnd w:id="344"/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   Духовно-нравственное направление воспитания</w:t>
      </w: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изложено в п.29.2.2.2. Федеральной программы.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45" w:name="bssPhr1896"/>
      <w:bookmarkStart w:id="346" w:name="dfas9uiend"/>
      <w:bookmarkEnd w:id="345"/>
      <w:bookmarkEnd w:id="346"/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Цель 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47" w:name="bssPhr1897"/>
      <w:bookmarkStart w:id="348" w:name="dfasbrg066"/>
      <w:bookmarkEnd w:id="347"/>
      <w:bookmarkEnd w:id="348"/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Ценности - жизнь, милосердие, добро лежат в основе духовно-нравственного направления воспитания.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49" w:name="bssPhr1898"/>
      <w:bookmarkStart w:id="350" w:name="dfasvhkc25"/>
      <w:bookmarkEnd w:id="349"/>
      <w:bookmarkEnd w:id="350"/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51" w:name="bssPhr1899"/>
      <w:bookmarkStart w:id="352" w:name="dfas7knp8x"/>
      <w:bookmarkEnd w:id="351"/>
      <w:bookmarkEnd w:id="352"/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  <w:r w:rsidRPr="004867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Социальное направление воспитания</w:t>
      </w: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изложено в п. 29.2.2.3. Федеральной программы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53" w:name="bssPhr1900"/>
      <w:bookmarkStart w:id="354" w:name="dfasrdwnyb"/>
      <w:bookmarkEnd w:id="353"/>
      <w:bookmarkEnd w:id="354"/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55" w:name="bssPhr1901"/>
      <w:bookmarkStart w:id="356" w:name="dfasr2voyu"/>
      <w:bookmarkEnd w:id="355"/>
      <w:bookmarkEnd w:id="356"/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Ценности - семья, дружба, человек и сотрудничество лежат в основе социального направления воспитания.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57" w:name="bssPhr1902"/>
      <w:bookmarkStart w:id="358" w:name="dfas2kya46"/>
      <w:bookmarkEnd w:id="357"/>
      <w:bookmarkEnd w:id="358"/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59" w:name="bssPhr1903"/>
      <w:bookmarkStart w:id="360" w:name="dfasq7hliv"/>
      <w:bookmarkEnd w:id="359"/>
      <w:bookmarkEnd w:id="360"/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61" w:name="bssPhr1904"/>
      <w:bookmarkStart w:id="362" w:name="dfas2kgyxg"/>
      <w:bookmarkEnd w:id="361"/>
      <w:bookmarkEnd w:id="362"/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Pr="004867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Познавательное направление воспитания</w:t>
      </w: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изложено в п. 29.2.2.4. Федеральной программы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63" w:name="bssPhr1905"/>
      <w:bookmarkStart w:id="364" w:name="dfasmim0dk"/>
      <w:bookmarkEnd w:id="363"/>
      <w:bookmarkEnd w:id="364"/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Цель познавательного направления воспитания - формирование ценности познания.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65" w:name="bssPhr1906"/>
      <w:bookmarkStart w:id="366" w:name="dfasxfgilx"/>
      <w:bookmarkEnd w:id="365"/>
      <w:bookmarkEnd w:id="366"/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Ценность - познание лежит в основе познавательного направления воспитания.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67" w:name="bssPhr1907"/>
      <w:bookmarkStart w:id="368" w:name="dfasfzngsg"/>
      <w:bookmarkEnd w:id="367"/>
      <w:bookmarkEnd w:id="368"/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В Организации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69" w:name="bssPhr1908"/>
      <w:bookmarkStart w:id="370" w:name="dfasf70knd"/>
      <w:bookmarkEnd w:id="369"/>
      <w:bookmarkEnd w:id="370"/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71" w:name="bssPhr1909"/>
      <w:bookmarkStart w:id="372" w:name="dfassushm8"/>
      <w:bookmarkEnd w:id="371"/>
      <w:bookmarkEnd w:id="372"/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  <w:r w:rsidRPr="004867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Физическое и оздоровительное направление воспитания</w:t>
      </w: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изложено в п. 29.2.2.5. Федеральной программы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73" w:name="bssPhr1910"/>
      <w:bookmarkStart w:id="374" w:name="dfassr47vt"/>
      <w:bookmarkEnd w:id="373"/>
      <w:bookmarkEnd w:id="374"/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Цель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75" w:name="bssPhr1911"/>
      <w:bookmarkStart w:id="376" w:name="dfasc8w0w5"/>
      <w:bookmarkEnd w:id="375"/>
      <w:bookmarkEnd w:id="376"/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Ценности - жизнь и здоровье лежит в основе физического и оздоровительного направления воспитания.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77" w:name="bssPhr1912"/>
      <w:bookmarkStart w:id="378" w:name="dfasd2k6fb"/>
      <w:bookmarkEnd w:id="377"/>
      <w:bookmarkEnd w:id="378"/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79" w:name="bssPhr1913"/>
      <w:bookmarkStart w:id="380" w:name="dfas59o8ci"/>
      <w:bookmarkEnd w:id="379"/>
      <w:bookmarkEnd w:id="380"/>
      <w:r w:rsidRPr="004867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    Трудовое направление воспитания</w:t>
      </w: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изложено в п. 29.2.2.6. Федеральной программы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81" w:name="bssPhr1914"/>
      <w:bookmarkStart w:id="382" w:name="dfasf95fzo"/>
      <w:bookmarkEnd w:id="381"/>
      <w:bookmarkEnd w:id="382"/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Цель трудового воспитания - формирование ценностного отношения детей к труду, трудолюбию и приобщение ребенка к труду.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83" w:name="bssPhr1915"/>
      <w:bookmarkStart w:id="384" w:name="dfasqc9num"/>
      <w:bookmarkEnd w:id="383"/>
      <w:bookmarkEnd w:id="384"/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Ценность - труд лежит в основе трудового направления воспитания.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85" w:name="bssPhr1916"/>
      <w:bookmarkStart w:id="386" w:name="dfasy4y98z"/>
      <w:bookmarkEnd w:id="385"/>
      <w:bookmarkEnd w:id="386"/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87" w:name="bssPhr1917"/>
      <w:bookmarkStart w:id="388" w:name="dfasr8mqgp"/>
      <w:bookmarkEnd w:id="387"/>
      <w:bookmarkEnd w:id="388"/>
      <w:r w:rsidRPr="004867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  Эстетическое направление воспитания</w:t>
      </w: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изложено в п. 29.2.2.7. Федеральной программы.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89" w:name="bssPhr1918"/>
      <w:bookmarkStart w:id="390" w:name="dfasmk9wms"/>
      <w:bookmarkEnd w:id="389"/>
      <w:bookmarkEnd w:id="390"/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    Цель эстетического направления воспитания - способствовать становлению у ребенка ценностного отношения к красоте.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91" w:name="bssPhr1919"/>
      <w:bookmarkStart w:id="392" w:name="dfas9ocbwg"/>
      <w:bookmarkEnd w:id="391"/>
      <w:bookmarkEnd w:id="392"/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Ценности - культура, красота, лежат в основе эстетического направления воспитания.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93" w:name="bssPhr1920"/>
      <w:bookmarkStart w:id="394" w:name="dfasiabfs1"/>
      <w:bookmarkEnd w:id="393"/>
      <w:bookmarkEnd w:id="394"/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Поскольку в Организации создан единый воспитательно-образовательный процесс, то в ней в комплексе решаются воспитательные, обучающие и развивающие задачи педагогического процесса. Задачи по воспитанию базовых ценностей интегрируются с воспитательными задачами, реализуемыми при реализации образовательных областей.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Задачи воспитания в образовательных областях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5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6"/>
        <w:gridCol w:w="11708"/>
      </w:tblGrid>
      <w:tr w:rsidR="004867BB" w:rsidRPr="004867BB" w:rsidTr="00603709">
        <w:trPr>
          <w:trHeight w:val="714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BB" w:rsidRPr="004867BB" w:rsidRDefault="004867BB" w:rsidP="00603709">
            <w:pPr>
              <w:shd w:val="clear" w:color="auto" w:fill="FFFFFF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7B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1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BB" w:rsidRPr="004867BB" w:rsidRDefault="004867BB" w:rsidP="004867BB">
            <w:pPr>
              <w:shd w:val="clear" w:color="auto" w:fill="FFFFFF"/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7B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Направление и задачи</w:t>
            </w:r>
          </w:p>
        </w:tc>
      </w:tr>
      <w:tr w:rsidR="004867BB" w:rsidRPr="004867BB" w:rsidTr="00603709">
        <w:trPr>
          <w:trHeight w:val="4522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BB" w:rsidRPr="004867BB" w:rsidRDefault="004867BB" w:rsidP="006037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7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«Социально-коммуникативное</w:t>
            </w:r>
            <w:r w:rsidRPr="004867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развитие» соотносится с</w:t>
            </w:r>
            <w:r w:rsidRPr="004867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патриотическим, духовно</w:t>
            </w:r>
            <w:r w:rsidRPr="004867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нравственным, социальным и трудовым</w:t>
            </w:r>
            <w:r w:rsidRPr="004867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направлениями воспитания</w:t>
            </w:r>
          </w:p>
        </w:tc>
        <w:tc>
          <w:tcPr>
            <w:tcW w:w="1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BB" w:rsidRPr="004867BB" w:rsidRDefault="00603709" w:rsidP="006037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4867BB" w:rsidRPr="004867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аправлено на приобщение детей к ценностям «Родина», «Природа», «Семья», «Человек», «Жизнь»,</w:t>
            </w:r>
            <w:r w:rsidR="004867BB" w:rsidRPr="004867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«Милосердие», «Добро», «Дружба», «Сотрудничество», «Труд».</w:t>
            </w:r>
            <w:r w:rsidR="004867BB" w:rsidRPr="004867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Это предполагает решение задач нескольких направлений воспитания:</w:t>
            </w:r>
            <w:r w:rsidR="004867BB" w:rsidRPr="004867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- воспитание любви к своей семье, своему населенному пункту, родному краю, своей стране;</w:t>
            </w:r>
            <w:r w:rsidR="004867BB" w:rsidRPr="004867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- 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      </w:r>
            <w:r w:rsidR="004867BB" w:rsidRPr="004867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- воспитание ценностного отношения к культурному наследию своего народа, к нравственным и культурным традициям России;</w:t>
            </w:r>
            <w:r w:rsidR="004867BB" w:rsidRPr="004867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- содействие становлению целостной картины мира, основанной на представлениях о добре и зле, прекрасном и безобразном, правдивом и ложном;</w:t>
            </w:r>
            <w:r w:rsidR="004867BB" w:rsidRPr="004867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-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  <w:r w:rsidR="004867BB" w:rsidRPr="004867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-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  <w:r w:rsidR="004867BB" w:rsidRPr="004867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  <w:r w:rsidR="004867BB" w:rsidRPr="004867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-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4867BB" w:rsidRPr="004867BB" w:rsidTr="00603709">
        <w:trPr>
          <w:trHeight w:val="3669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BB" w:rsidRPr="004867BB" w:rsidRDefault="004867BB" w:rsidP="00603709">
            <w:pPr>
              <w:shd w:val="clear" w:color="auto" w:fill="FFFFFF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7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  <w:r w:rsidRPr="004867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«Познавательное развитие» соотносится</w:t>
            </w:r>
            <w:r w:rsidRPr="004867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с познавательным и патриотическим</w:t>
            </w:r>
            <w:r w:rsidRPr="004867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направлениями воспитания</w:t>
            </w:r>
          </w:p>
        </w:tc>
        <w:tc>
          <w:tcPr>
            <w:tcW w:w="1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BB" w:rsidRPr="004867BB" w:rsidRDefault="004867BB" w:rsidP="004867BB">
            <w:pPr>
              <w:shd w:val="clear" w:color="auto" w:fill="FFFFFF"/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7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направлено на приобщение детей к ценностям «Человек», «Семья», «Познание», «Родина» и «Природа», что предполагает:</w:t>
            </w:r>
            <w:r w:rsidRPr="004867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- воспитание отношения к знанию как ценности, понимание значения образования для человека, общества, страны;</w:t>
            </w:r>
          </w:p>
          <w:p w:rsidR="004867BB" w:rsidRPr="004867BB" w:rsidRDefault="004867BB" w:rsidP="004867BB">
            <w:pPr>
              <w:shd w:val="clear" w:color="auto" w:fill="FFFFFF"/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7B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приобщение к отечественным традициям и праздникам, к истории и достижениям родной страны, к</w:t>
            </w:r>
            <w:r w:rsidRPr="004867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67B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культурному наследию народов России;</w:t>
            </w:r>
            <w:r w:rsidRPr="004867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867B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воспитание уважения к людям — представителям разных народов России независимо от их</w:t>
            </w:r>
            <w:r w:rsidRPr="004867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67B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этнической принадлежности;</w:t>
            </w:r>
            <w:r w:rsidRPr="004867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867B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воспитание уважительного отношения к государственным символам страны (флагу, гербу, гимну);</w:t>
            </w:r>
            <w:r w:rsidRPr="004867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867B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воспитание бережного и ответственного отношения к природе родного края, родной страны,</w:t>
            </w:r>
            <w:r w:rsidRPr="004867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67B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приобретение первого опыта действий по сохранению природы.</w:t>
            </w:r>
          </w:p>
        </w:tc>
      </w:tr>
      <w:tr w:rsidR="004867BB" w:rsidRPr="004867BB" w:rsidTr="004867BB">
        <w:trPr>
          <w:trHeight w:val="2201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BB" w:rsidRPr="004867BB" w:rsidRDefault="004867BB" w:rsidP="00603709">
            <w:pPr>
              <w:shd w:val="clear" w:color="auto" w:fill="FFFFFF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7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Образовательная область «Речевое</w:t>
            </w:r>
            <w:r w:rsidRPr="004867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развитие» соотносится с социальным и</w:t>
            </w:r>
            <w:r w:rsidRPr="004867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эстетическим направлениями</w:t>
            </w:r>
            <w:r w:rsidRPr="004867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воспитания</w:t>
            </w:r>
          </w:p>
          <w:p w:rsidR="004867BB" w:rsidRPr="004867BB" w:rsidRDefault="004867BB" w:rsidP="00603709">
            <w:pPr>
              <w:shd w:val="clear" w:color="auto" w:fill="FFFFFF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BB" w:rsidRPr="004867BB" w:rsidRDefault="004867BB" w:rsidP="004867BB">
            <w:pPr>
              <w:shd w:val="clear" w:color="auto" w:fill="FFFFFF"/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7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направлено на приобщение детей к ценностям «Культура», «Красота», что предполагает:</w:t>
            </w:r>
            <w:r w:rsidRPr="004867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- владение формами речевого этикета, отражающими принятые в обществе правила и нормы культурного поведения;</w:t>
            </w:r>
            <w:r w:rsidRPr="004867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-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4867BB" w:rsidRPr="004867BB" w:rsidTr="00603709">
        <w:trPr>
          <w:trHeight w:val="4720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BB" w:rsidRPr="004867BB" w:rsidRDefault="004867BB" w:rsidP="00603709">
            <w:pPr>
              <w:shd w:val="clear" w:color="auto" w:fill="FFFFFF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7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  <w:r w:rsidRPr="004867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«Художественно-эстетическое —</w:t>
            </w:r>
            <w:r w:rsidRPr="004867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развитие» соотносится с эстетическим</w:t>
            </w:r>
            <w:r w:rsidRPr="004867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направлением воспитания</w:t>
            </w:r>
          </w:p>
          <w:p w:rsidR="004867BB" w:rsidRPr="004867BB" w:rsidRDefault="004867BB" w:rsidP="00603709">
            <w:pPr>
              <w:shd w:val="clear" w:color="auto" w:fill="FFFFFF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BB" w:rsidRPr="004867BB" w:rsidRDefault="004867BB" w:rsidP="004867BB">
            <w:pPr>
              <w:shd w:val="clear" w:color="auto" w:fill="FFFFFF"/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867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направлено на приобщение детей к ценностям «Красота», «Культура», «Человек», «Природа», что предполагает:</w:t>
            </w:r>
            <w:r w:rsidRPr="004867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- 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      </w:r>
            <w:r w:rsidRPr="004867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- 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      </w:r>
            <w:r w:rsidRPr="004867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- становление эстетического, эмоционально-ценностного отношения к окружающему миру для гармонизации внешнего мира и внутреннего мира ребёнка;</w:t>
            </w:r>
            <w:r w:rsidRPr="004867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-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  <w:r w:rsidRPr="004867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-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4867BB" w:rsidRPr="004867BB" w:rsidTr="00603709">
        <w:trPr>
          <w:trHeight w:val="1839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BB" w:rsidRPr="004867BB" w:rsidRDefault="004867BB" w:rsidP="00603709">
            <w:pPr>
              <w:shd w:val="clear" w:color="auto" w:fill="FFFFFF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7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  <w:r w:rsidRPr="004867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«Физическое развитие» соотносится с</w:t>
            </w:r>
            <w:r w:rsidRPr="004867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физическим и оздоровительным</w:t>
            </w:r>
            <w:r w:rsidRPr="004867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направлениями воспитания</w:t>
            </w:r>
          </w:p>
          <w:p w:rsidR="004867BB" w:rsidRPr="004867BB" w:rsidRDefault="004867BB" w:rsidP="00603709">
            <w:pPr>
              <w:shd w:val="clear" w:color="auto" w:fill="FFFFFF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BB" w:rsidRPr="004867BB" w:rsidRDefault="004867BB" w:rsidP="006037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7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направлено на приобщение детей к ценностям «Жизнь», «Здоровье», что предполагает:</w:t>
            </w:r>
            <w:r w:rsidRPr="004867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- формирование у ребёнка </w:t>
            </w:r>
            <w:proofErr w:type="spellStart"/>
            <w:r w:rsidRPr="004867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возрастосообразных</w:t>
            </w:r>
            <w:proofErr w:type="spellEnd"/>
            <w:r w:rsidRPr="004867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представлений о жизни, здоровье и физической культуре;</w:t>
            </w:r>
          </w:p>
          <w:p w:rsidR="004867BB" w:rsidRPr="004867BB" w:rsidRDefault="004867BB" w:rsidP="004867BB">
            <w:pPr>
              <w:shd w:val="clear" w:color="auto" w:fill="FFFFFF"/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867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      </w:r>
            <w:r w:rsidRPr="004867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- воспитание активности, самостоятельности, уверенности, нравственных и волевых качеств</w:t>
            </w:r>
          </w:p>
        </w:tc>
      </w:tr>
    </w:tbl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Несмотря на то, что деятельность музыкального руководителя осуществляется в рамках направления «Музыкальная деятельность» образовательной области «Художественно-эстетическое развитие», специалист имеет возможность влиять на воспитательный процесс по всем направлениям воспитания.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 Часть, формируемая участниками образовательных отношений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Направление воспитания «Волонтерское движение». Нравственное воспитание ребёнка предусматривает формированию у него таких моральных качеств, как ответственность, сострадание, бескорыстность и отзывчивость. Однако добровольчество не только помогает ребёнку воспитать в себе эти качества. </w:t>
      </w:r>
      <w:proofErr w:type="spellStart"/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Волонтёрство</w:t>
      </w:r>
      <w:proofErr w:type="spellEnd"/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учит взаимодействовать в команде, находить друзей и совершать добрые поступки. Ребята становятся увереннее в себе, практикуются выполнять задачи вместе, общаются и узнают, что такое взаимопомощь и ответственность. 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Ценности – «Социальная ответственность», «Благотворительность».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2.4.2.3. Целевые ориентиры воспитания.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Обязательная часть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"портреты" ребенка к концу раннего и дошкольного возрастов.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95" w:name="bssPhr1923"/>
      <w:bookmarkStart w:id="396" w:name="dfasnuylgo"/>
      <w:bookmarkEnd w:id="395"/>
      <w:bookmarkEnd w:id="396"/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В соответствии с ФГОС </w:t>
      </w:r>
      <w:proofErr w:type="gramStart"/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 оценка</w:t>
      </w:r>
      <w:proofErr w:type="gramEnd"/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      Целевые ориентиры воспитания детей раннего возраста (к трем годам) изложены п. 29.2.3.1. Федеральной программы.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35"/>
        <w:gridCol w:w="2604"/>
        <w:gridCol w:w="5743"/>
      </w:tblGrid>
      <w:tr w:rsidR="004867BB" w:rsidRPr="004867BB" w:rsidTr="00F9361B">
        <w:tc>
          <w:tcPr>
            <w:tcW w:w="915" w:type="pct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r w:rsidRPr="004867BB">
              <w:rPr>
                <w:rFonts w:ascii="Times New Roman" w:hAnsi="Times New Roman" w:cs="Times New Roman"/>
                <w:color w:val="000000"/>
              </w:rPr>
              <w:t>Направление воспитания</w:t>
            </w:r>
          </w:p>
        </w:tc>
        <w:tc>
          <w:tcPr>
            <w:tcW w:w="1020" w:type="pct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bookmarkStart w:id="397" w:name="bssPhr1926"/>
            <w:bookmarkStart w:id="398" w:name="dfasmkgv0f"/>
            <w:bookmarkEnd w:id="397"/>
            <w:bookmarkEnd w:id="398"/>
            <w:r w:rsidRPr="004867BB">
              <w:rPr>
                <w:rFonts w:ascii="Times New Roman" w:hAnsi="Times New Roman" w:cs="Times New Roman"/>
                <w:color w:val="000000"/>
              </w:rPr>
              <w:t>Ценности</w:t>
            </w:r>
          </w:p>
        </w:tc>
        <w:tc>
          <w:tcPr>
            <w:tcW w:w="2250" w:type="pct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bookmarkStart w:id="399" w:name="bssPhr1927"/>
            <w:bookmarkStart w:id="400" w:name="dfas5odc4g"/>
            <w:bookmarkEnd w:id="399"/>
            <w:bookmarkEnd w:id="400"/>
            <w:r w:rsidRPr="004867BB">
              <w:rPr>
                <w:rFonts w:ascii="Times New Roman" w:hAnsi="Times New Roman" w:cs="Times New Roman"/>
                <w:color w:val="000000"/>
              </w:rPr>
              <w:t>Целевые ориентиры</w:t>
            </w:r>
          </w:p>
        </w:tc>
      </w:tr>
      <w:tr w:rsidR="004867BB" w:rsidRPr="004867BB" w:rsidTr="00F9361B">
        <w:tc>
          <w:tcPr>
            <w:tcW w:w="915" w:type="pct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r w:rsidRPr="004867BB">
              <w:rPr>
                <w:rFonts w:ascii="Times New Roman" w:hAnsi="Times New Roman" w:cs="Times New Roman"/>
                <w:color w:val="000000"/>
              </w:rPr>
              <w:t>Патриотическое</w:t>
            </w:r>
          </w:p>
        </w:tc>
        <w:tc>
          <w:tcPr>
            <w:tcW w:w="1020" w:type="pct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bookmarkStart w:id="401" w:name="bssPhr1929"/>
            <w:bookmarkStart w:id="402" w:name="dfas0gdzx1"/>
            <w:bookmarkEnd w:id="401"/>
            <w:bookmarkEnd w:id="402"/>
            <w:r w:rsidRPr="004867BB">
              <w:rPr>
                <w:rFonts w:ascii="Times New Roman" w:hAnsi="Times New Roman" w:cs="Times New Roman"/>
                <w:color w:val="000000"/>
              </w:rPr>
              <w:t>Родина, природа</w:t>
            </w:r>
          </w:p>
        </w:tc>
        <w:tc>
          <w:tcPr>
            <w:tcW w:w="2250" w:type="pct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bookmarkStart w:id="403" w:name="bssPhr1930"/>
            <w:bookmarkStart w:id="404" w:name="dfaske1fub"/>
            <w:bookmarkEnd w:id="403"/>
            <w:bookmarkEnd w:id="404"/>
            <w:r w:rsidRPr="004867BB">
              <w:rPr>
                <w:rFonts w:ascii="Times New Roman" w:hAnsi="Times New Roman" w:cs="Times New Roman"/>
                <w:color w:val="000000"/>
              </w:rPr>
              <w:t>Проявляющий привязанность к близким людям, бережное отношение к живому</w:t>
            </w:r>
          </w:p>
        </w:tc>
      </w:tr>
      <w:tr w:rsidR="004867BB" w:rsidRPr="004867BB" w:rsidTr="00F9361B">
        <w:tc>
          <w:tcPr>
            <w:tcW w:w="915" w:type="pct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r w:rsidRPr="004867BB">
              <w:rPr>
                <w:rFonts w:ascii="Times New Roman" w:hAnsi="Times New Roman" w:cs="Times New Roman"/>
                <w:color w:val="000000"/>
              </w:rPr>
              <w:t>Духовно нравственное</w:t>
            </w:r>
          </w:p>
        </w:tc>
        <w:tc>
          <w:tcPr>
            <w:tcW w:w="1020" w:type="pct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bookmarkStart w:id="405" w:name="bssPhr1932"/>
            <w:bookmarkStart w:id="406" w:name="dfasnher86"/>
            <w:bookmarkEnd w:id="405"/>
            <w:bookmarkEnd w:id="406"/>
            <w:r w:rsidRPr="004867BB">
              <w:rPr>
                <w:rFonts w:ascii="Times New Roman" w:hAnsi="Times New Roman" w:cs="Times New Roman"/>
                <w:color w:val="000000"/>
              </w:rPr>
              <w:t>Жизнь, милосердие, добро</w:t>
            </w:r>
          </w:p>
        </w:tc>
        <w:tc>
          <w:tcPr>
            <w:tcW w:w="2250" w:type="pct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bookmarkStart w:id="407" w:name="bssPhr1933"/>
            <w:bookmarkStart w:id="408" w:name="dfas6zuq1f"/>
            <w:bookmarkEnd w:id="407"/>
            <w:bookmarkEnd w:id="408"/>
            <w:r w:rsidRPr="004867BB">
              <w:rPr>
                <w:rFonts w:ascii="Times New Roman" w:hAnsi="Times New Roman" w:cs="Times New Roman"/>
                <w:color w:val="000000"/>
              </w:rPr>
              <w:t>Способный понять и принять, что такое "хорошо" и "плохо".</w:t>
            </w:r>
          </w:p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bookmarkStart w:id="409" w:name="bssPhr1934"/>
            <w:bookmarkStart w:id="410" w:name="dfasvx0cea"/>
            <w:bookmarkEnd w:id="409"/>
            <w:bookmarkEnd w:id="410"/>
            <w:r w:rsidRPr="004867BB">
              <w:rPr>
                <w:rFonts w:ascii="Times New Roman" w:hAnsi="Times New Roman" w:cs="Times New Roman"/>
                <w:color w:val="000000"/>
              </w:rPr>
              <w:t>Проявляющий сочувствие, доброту.</w:t>
            </w:r>
          </w:p>
        </w:tc>
      </w:tr>
      <w:tr w:rsidR="004867BB" w:rsidRPr="004867BB" w:rsidTr="00F9361B">
        <w:tc>
          <w:tcPr>
            <w:tcW w:w="915" w:type="pct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r w:rsidRPr="004867BB">
              <w:rPr>
                <w:rFonts w:ascii="Times New Roman" w:hAnsi="Times New Roman" w:cs="Times New Roman"/>
                <w:color w:val="000000"/>
              </w:rPr>
              <w:t>Социальное</w:t>
            </w:r>
          </w:p>
        </w:tc>
        <w:tc>
          <w:tcPr>
            <w:tcW w:w="1020" w:type="pct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bookmarkStart w:id="411" w:name="bssPhr1936"/>
            <w:bookmarkStart w:id="412" w:name="dfasfgcnkw"/>
            <w:bookmarkEnd w:id="411"/>
            <w:bookmarkEnd w:id="412"/>
            <w:r w:rsidRPr="004867BB">
              <w:rPr>
                <w:rFonts w:ascii="Times New Roman" w:hAnsi="Times New Roman" w:cs="Times New Roman"/>
                <w:color w:val="000000"/>
              </w:rPr>
              <w:t>Человек, семья, дружба, сотрудничество</w:t>
            </w:r>
          </w:p>
        </w:tc>
        <w:tc>
          <w:tcPr>
            <w:tcW w:w="2250" w:type="pct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bookmarkStart w:id="413" w:name="bssPhr1937"/>
            <w:bookmarkStart w:id="414" w:name="dfasdkebn9"/>
            <w:bookmarkEnd w:id="413"/>
            <w:bookmarkEnd w:id="414"/>
            <w:r w:rsidRPr="004867BB">
              <w:rPr>
                <w:rFonts w:ascii="Times New Roman" w:hAnsi="Times New Roman" w:cs="Times New Roman"/>
                <w:color w:val="000000"/>
              </w:rPr>
              <w:t>Испытывающий чувство удовольствия в случае одобрения и чувство огорчения в случае неодобрения со стороны взрослых.</w:t>
            </w:r>
          </w:p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bookmarkStart w:id="415" w:name="bssPhr1938"/>
            <w:bookmarkStart w:id="416" w:name="dfasygep73"/>
            <w:bookmarkEnd w:id="415"/>
            <w:bookmarkEnd w:id="416"/>
            <w:r w:rsidRPr="004867BB">
              <w:rPr>
                <w:rFonts w:ascii="Times New Roman" w:hAnsi="Times New Roman" w:cs="Times New Roman"/>
                <w:color w:val="000000"/>
              </w:rPr>
              <w:t>Проявляющий интерес к другим детям и способный бесконфликтно играть рядом с ними.</w:t>
            </w:r>
          </w:p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bookmarkStart w:id="417" w:name="bssPhr1939"/>
            <w:bookmarkStart w:id="418" w:name="dfasnqwus3"/>
            <w:bookmarkEnd w:id="417"/>
            <w:bookmarkEnd w:id="418"/>
            <w:r w:rsidRPr="004867BB">
              <w:rPr>
                <w:rFonts w:ascii="Times New Roman" w:hAnsi="Times New Roman" w:cs="Times New Roman"/>
                <w:color w:val="000000"/>
              </w:rPr>
              <w:t>Проявляющий позицию "Я сам!". Способный к самостоятельным (свободным) активным действиям в общении.</w:t>
            </w:r>
          </w:p>
        </w:tc>
      </w:tr>
      <w:tr w:rsidR="004867BB" w:rsidRPr="004867BB" w:rsidTr="00F9361B">
        <w:tc>
          <w:tcPr>
            <w:tcW w:w="915" w:type="pct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r w:rsidRPr="004867BB">
              <w:rPr>
                <w:rFonts w:ascii="Times New Roman" w:hAnsi="Times New Roman" w:cs="Times New Roman"/>
                <w:color w:val="000000"/>
              </w:rPr>
              <w:t>Познавательное</w:t>
            </w:r>
          </w:p>
        </w:tc>
        <w:tc>
          <w:tcPr>
            <w:tcW w:w="1020" w:type="pct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bookmarkStart w:id="419" w:name="bssPhr1941"/>
            <w:bookmarkStart w:id="420" w:name="dfaszolbnq"/>
            <w:bookmarkEnd w:id="419"/>
            <w:bookmarkEnd w:id="420"/>
            <w:r w:rsidRPr="004867BB">
              <w:rPr>
                <w:rFonts w:ascii="Times New Roman" w:hAnsi="Times New Roman" w:cs="Times New Roman"/>
                <w:color w:val="000000"/>
              </w:rPr>
              <w:t>Познание</w:t>
            </w:r>
          </w:p>
        </w:tc>
        <w:tc>
          <w:tcPr>
            <w:tcW w:w="2250" w:type="pct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bookmarkStart w:id="421" w:name="bssPhr1942"/>
            <w:bookmarkStart w:id="422" w:name="dfasmegmrr"/>
            <w:bookmarkEnd w:id="421"/>
            <w:bookmarkEnd w:id="422"/>
            <w:r w:rsidRPr="004867BB">
              <w:rPr>
                <w:rFonts w:ascii="Times New Roman" w:hAnsi="Times New Roman" w:cs="Times New Roman"/>
                <w:color w:val="000000"/>
              </w:rP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4867BB" w:rsidRPr="004867BB" w:rsidTr="00F9361B">
        <w:tc>
          <w:tcPr>
            <w:tcW w:w="915" w:type="pct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r w:rsidRPr="004867BB">
              <w:rPr>
                <w:rFonts w:ascii="Times New Roman" w:hAnsi="Times New Roman" w:cs="Times New Roman"/>
                <w:color w:val="000000"/>
              </w:rPr>
              <w:t>Физическое и оздоровительное</w:t>
            </w:r>
          </w:p>
        </w:tc>
        <w:tc>
          <w:tcPr>
            <w:tcW w:w="1020" w:type="pct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bookmarkStart w:id="423" w:name="bssPhr1944"/>
            <w:bookmarkStart w:id="424" w:name="dfasccofg7"/>
            <w:bookmarkEnd w:id="423"/>
            <w:bookmarkEnd w:id="424"/>
            <w:r w:rsidRPr="004867BB">
              <w:rPr>
                <w:rFonts w:ascii="Times New Roman" w:hAnsi="Times New Roman" w:cs="Times New Roman"/>
                <w:color w:val="000000"/>
              </w:rPr>
              <w:t>Здоровье, жизнь</w:t>
            </w:r>
          </w:p>
        </w:tc>
        <w:tc>
          <w:tcPr>
            <w:tcW w:w="2250" w:type="pct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bookmarkStart w:id="425" w:name="bssPhr1945"/>
            <w:bookmarkStart w:id="426" w:name="dfastz2g9c"/>
            <w:bookmarkEnd w:id="425"/>
            <w:bookmarkEnd w:id="426"/>
            <w:r w:rsidRPr="004867BB">
              <w:rPr>
                <w:rFonts w:ascii="Times New Roman" w:hAnsi="Times New Roman" w:cs="Times New Roman"/>
                <w:color w:val="000000"/>
              </w:rP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bookmarkStart w:id="427" w:name="bssPhr1946"/>
            <w:bookmarkStart w:id="428" w:name="dfaslnz8re"/>
            <w:bookmarkEnd w:id="427"/>
            <w:bookmarkEnd w:id="428"/>
            <w:r w:rsidRPr="004867BB">
              <w:rPr>
                <w:rFonts w:ascii="Times New Roman" w:hAnsi="Times New Roman" w:cs="Times New Roman"/>
                <w:color w:val="000000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4867BB" w:rsidRPr="004867BB" w:rsidTr="00F9361B">
        <w:tc>
          <w:tcPr>
            <w:tcW w:w="915" w:type="pct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r w:rsidRPr="004867BB">
              <w:rPr>
                <w:rFonts w:ascii="Times New Roman" w:hAnsi="Times New Roman" w:cs="Times New Roman"/>
                <w:color w:val="000000"/>
              </w:rPr>
              <w:t>Трудовое</w:t>
            </w:r>
          </w:p>
        </w:tc>
        <w:tc>
          <w:tcPr>
            <w:tcW w:w="1020" w:type="pct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bookmarkStart w:id="429" w:name="bssPhr1948"/>
            <w:bookmarkStart w:id="430" w:name="dfasvrz9gn"/>
            <w:bookmarkEnd w:id="429"/>
            <w:bookmarkEnd w:id="430"/>
            <w:r w:rsidRPr="004867BB">
              <w:rPr>
                <w:rFonts w:ascii="Times New Roman" w:hAnsi="Times New Roman" w:cs="Times New Roman"/>
                <w:color w:val="000000"/>
              </w:rPr>
              <w:t>Труд</w:t>
            </w:r>
          </w:p>
        </w:tc>
        <w:tc>
          <w:tcPr>
            <w:tcW w:w="2250" w:type="pct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bookmarkStart w:id="431" w:name="bssPhr1949"/>
            <w:bookmarkStart w:id="432" w:name="dfasyw97g7"/>
            <w:bookmarkEnd w:id="431"/>
            <w:bookmarkEnd w:id="432"/>
            <w:r w:rsidRPr="004867BB">
              <w:rPr>
                <w:rFonts w:ascii="Times New Roman" w:hAnsi="Times New Roman" w:cs="Times New Roman"/>
                <w:color w:val="000000"/>
              </w:rPr>
              <w:t>Поддерживающий элементарный порядок в окружающей обстановке.</w:t>
            </w:r>
          </w:p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bookmarkStart w:id="433" w:name="bssPhr1950"/>
            <w:bookmarkStart w:id="434" w:name="dfash4cig1"/>
            <w:bookmarkEnd w:id="433"/>
            <w:bookmarkEnd w:id="434"/>
            <w:r w:rsidRPr="004867BB">
              <w:rPr>
                <w:rFonts w:ascii="Times New Roman" w:hAnsi="Times New Roman" w:cs="Times New Roman"/>
                <w:color w:val="000000"/>
              </w:rPr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4867BB" w:rsidRPr="004867BB" w:rsidTr="00F9361B">
        <w:tc>
          <w:tcPr>
            <w:tcW w:w="915" w:type="pct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r w:rsidRPr="004867BB">
              <w:rPr>
                <w:rFonts w:ascii="Times New Roman" w:hAnsi="Times New Roman" w:cs="Times New Roman"/>
                <w:color w:val="000000"/>
              </w:rPr>
              <w:t>Эстетическое</w:t>
            </w:r>
          </w:p>
        </w:tc>
        <w:tc>
          <w:tcPr>
            <w:tcW w:w="1020" w:type="pct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bookmarkStart w:id="435" w:name="bssPhr1952"/>
            <w:bookmarkStart w:id="436" w:name="dfasygkduo"/>
            <w:bookmarkEnd w:id="435"/>
            <w:bookmarkEnd w:id="436"/>
            <w:r w:rsidRPr="004867BB">
              <w:rPr>
                <w:rFonts w:ascii="Times New Roman" w:hAnsi="Times New Roman" w:cs="Times New Roman"/>
                <w:color w:val="000000"/>
              </w:rPr>
              <w:t>Культура и красота</w:t>
            </w:r>
          </w:p>
        </w:tc>
        <w:tc>
          <w:tcPr>
            <w:tcW w:w="2250" w:type="pct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bookmarkStart w:id="437" w:name="bssPhr1953"/>
            <w:bookmarkStart w:id="438" w:name="dfasv2hbgw"/>
            <w:bookmarkEnd w:id="437"/>
            <w:bookmarkEnd w:id="438"/>
            <w:r w:rsidRPr="004867BB">
              <w:rPr>
                <w:rFonts w:ascii="Times New Roman" w:hAnsi="Times New Roman" w:cs="Times New Roman"/>
                <w:color w:val="000000"/>
              </w:rP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декоративно-оформительской, музыкальной, словесно-речевой, театрализованной и другое).</w:t>
            </w:r>
          </w:p>
        </w:tc>
      </w:tr>
    </w:tbl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Целевые ориентиры воспитания детей на этапе завершения освоения Программы изложены в п. 29.2.3.2. Федеральной программы.</w:t>
      </w:r>
    </w:p>
    <w:tbl>
      <w:tblPr>
        <w:tblStyle w:val="a3"/>
        <w:tblW w:w="4902" w:type="pct"/>
        <w:tblLook w:val="04A0" w:firstRow="1" w:lastRow="0" w:firstColumn="1" w:lastColumn="0" w:noHBand="0" w:noVBand="1"/>
      </w:tblPr>
      <w:tblGrid>
        <w:gridCol w:w="2339"/>
        <w:gridCol w:w="2825"/>
        <w:gridCol w:w="5309"/>
      </w:tblGrid>
      <w:tr w:rsidR="004867BB" w:rsidRPr="004867BB" w:rsidTr="00F9361B">
        <w:tc>
          <w:tcPr>
            <w:tcW w:w="1102" w:type="pct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r w:rsidRPr="004867BB">
              <w:rPr>
                <w:rFonts w:ascii="Times New Roman" w:hAnsi="Times New Roman" w:cs="Times New Roman"/>
                <w:color w:val="000000"/>
              </w:rPr>
              <w:t>Направления воспитания</w:t>
            </w:r>
          </w:p>
        </w:tc>
        <w:tc>
          <w:tcPr>
            <w:tcW w:w="1331" w:type="pct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bookmarkStart w:id="439" w:name="bssPhr1956"/>
            <w:bookmarkStart w:id="440" w:name="dfastb9rky"/>
            <w:bookmarkEnd w:id="439"/>
            <w:bookmarkEnd w:id="440"/>
            <w:r w:rsidRPr="004867BB">
              <w:rPr>
                <w:rFonts w:ascii="Times New Roman" w:hAnsi="Times New Roman" w:cs="Times New Roman"/>
                <w:color w:val="000000"/>
              </w:rPr>
              <w:t>Ценности</w:t>
            </w:r>
          </w:p>
        </w:tc>
        <w:tc>
          <w:tcPr>
            <w:tcW w:w="2502" w:type="pct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bookmarkStart w:id="441" w:name="bssPhr1957"/>
            <w:bookmarkStart w:id="442" w:name="dfaso09yxs"/>
            <w:bookmarkEnd w:id="441"/>
            <w:bookmarkEnd w:id="442"/>
            <w:r w:rsidRPr="004867BB">
              <w:rPr>
                <w:rFonts w:ascii="Times New Roman" w:hAnsi="Times New Roman" w:cs="Times New Roman"/>
                <w:color w:val="000000"/>
              </w:rPr>
              <w:t>Целевые ориентиры</w:t>
            </w:r>
          </w:p>
        </w:tc>
      </w:tr>
      <w:tr w:rsidR="004867BB" w:rsidRPr="004867BB" w:rsidTr="00F9361B">
        <w:tc>
          <w:tcPr>
            <w:tcW w:w="1102" w:type="pct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r w:rsidRPr="004867BB">
              <w:rPr>
                <w:rFonts w:ascii="Times New Roman" w:hAnsi="Times New Roman" w:cs="Times New Roman"/>
                <w:color w:val="000000"/>
              </w:rPr>
              <w:t>Патриотическое</w:t>
            </w:r>
          </w:p>
        </w:tc>
        <w:tc>
          <w:tcPr>
            <w:tcW w:w="1331" w:type="pct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bookmarkStart w:id="443" w:name="bssPhr1959"/>
            <w:bookmarkStart w:id="444" w:name="dfasqo4p7k"/>
            <w:bookmarkEnd w:id="443"/>
            <w:bookmarkEnd w:id="444"/>
            <w:r w:rsidRPr="004867BB">
              <w:rPr>
                <w:rFonts w:ascii="Times New Roman" w:hAnsi="Times New Roman" w:cs="Times New Roman"/>
                <w:color w:val="000000"/>
              </w:rPr>
              <w:t>Родина, природа</w:t>
            </w:r>
          </w:p>
        </w:tc>
        <w:tc>
          <w:tcPr>
            <w:tcW w:w="2502" w:type="pct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bookmarkStart w:id="445" w:name="bssPhr1960"/>
            <w:bookmarkStart w:id="446" w:name="dfasa8cfne"/>
            <w:bookmarkEnd w:id="445"/>
            <w:bookmarkEnd w:id="446"/>
            <w:r w:rsidRPr="004867BB">
              <w:rPr>
                <w:rFonts w:ascii="Times New Roman" w:hAnsi="Times New Roman" w:cs="Times New Roman"/>
                <w:color w:val="000000"/>
              </w:rP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4867BB" w:rsidRPr="004867BB" w:rsidTr="00F9361B">
        <w:tc>
          <w:tcPr>
            <w:tcW w:w="1102" w:type="pct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r w:rsidRPr="004867BB">
              <w:rPr>
                <w:rFonts w:ascii="Times New Roman" w:hAnsi="Times New Roman" w:cs="Times New Roman"/>
                <w:color w:val="000000"/>
              </w:rPr>
              <w:t>Духовно нравственное</w:t>
            </w:r>
          </w:p>
        </w:tc>
        <w:tc>
          <w:tcPr>
            <w:tcW w:w="1331" w:type="pct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bookmarkStart w:id="447" w:name="bssPhr1962"/>
            <w:bookmarkStart w:id="448" w:name="dfaswna5z5"/>
            <w:bookmarkEnd w:id="447"/>
            <w:bookmarkEnd w:id="448"/>
            <w:r w:rsidRPr="004867BB">
              <w:rPr>
                <w:rFonts w:ascii="Times New Roman" w:hAnsi="Times New Roman" w:cs="Times New Roman"/>
                <w:color w:val="000000"/>
              </w:rPr>
              <w:t>Жизнь, милосердие, добро</w:t>
            </w:r>
          </w:p>
        </w:tc>
        <w:tc>
          <w:tcPr>
            <w:tcW w:w="2502" w:type="pct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bookmarkStart w:id="449" w:name="bssPhr1963"/>
            <w:bookmarkStart w:id="450" w:name="dfaspxxvzl"/>
            <w:bookmarkEnd w:id="449"/>
            <w:bookmarkEnd w:id="450"/>
            <w:r w:rsidRPr="004867BB">
              <w:rPr>
                <w:rFonts w:ascii="Times New Roman" w:hAnsi="Times New Roman" w:cs="Times New Roman"/>
                <w:color w:val="000000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bookmarkStart w:id="451" w:name="bssPhr1964"/>
            <w:bookmarkStart w:id="452" w:name="dfasiq1b26"/>
            <w:bookmarkEnd w:id="451"/>
            <w:bookmarkEnd w:id="452"/>
            <w:r w:rsidRPr="004867BB">
              <w:rPr>
                <w:rFonts w:ascii="Times New Roman" w:hAnsi="Times New Roman" w:cs="Times New Roman"/>
                <w:color w:val="000000"/>
              </w:rPr>
              <w:t xml:space="preserve">Способный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</w:t>
            </w:r>
            <w:r w:rsidRPr="004867BB">
              <w:rPr>
                <w:rFonts w:ascii="Times New Roman" w:hAnsi="Times New Roman" w:cs="Times New Roman"/>
                <w:color w:val="000000"/>
              </w:rPr>
              <w:lastRenderedPageBreak/>
              <w:t>прибегая к помощи взрослого в ситуациях морального выбора.</w:t>
            </w:r>
          </w:p>
        </w:tc>
      </w:tr>
      <w:tr w:rsidR="004867BB" w:rsidRPr="004867BB" w:rsidTr="00F9361B">
        <w:tc>
          <w:tcPr>
            <w:tcW w:w="1102" w:type="pct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r w:rsidRPr="004867BB">
              <w:rPr>
                <w:rFonts w:ascii="Times New Roman" w:hAnsi="Times New Roman" w:cs="Times New Roman"/>
                <w:color w:val="000000"/>
              </w:rPr>
              <w:lastRenderedPageBreak/>
              <w:t>Социальное</w:t>
            </w:r>
          </w:p>
        </w:tc>
        <w:tc>
          <w:tcPr>
            <w:tcW w:w="1331" w:type="pct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bookmarkStart w:id="453" w:name="bssPhr1966"/>
            <w:bookmarkStart w:id="454" w:name="dfasz0sgy8"/>
            <w:bookmarkEnd w:id="453"/>
            <w:bookmarkEnd w:id="454"/>
            <w:r w:rsidRPr="004867BB">
              <w:rPr>
                <w:rFonts w:ascii="Times New Roman" w:hAnsi="Times New Roman" w:cs="Times New Roman"/>
                <w:color w:val="000000"/>
              </w:rPr>
              <w:t>Человек, семья, дружба, сотрудничество</w:t>
            </w:r>
          </w:p>
        </w:tc>
        <w:tc>
          <w:tcPr>
            <w:tcW w:w="2502" w:type="pct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bookmarkStart w:id="455" w:name="bssPhr1967"/>
            <w:bookmarkStart w:id="456" w:name="dfashc0po5"/>
            <w:bookmarkEnd w:id="455"/>
            <w:bookmarkEnd w:id="456"/>
            <w:r w:rsidRPr="004867BB">
              <w:rPr>
                <w:rFonts w:ascii="Times New Roman" w:hAnsi="Times New Roman" w:cs="Times New Roman"/>
                <w:color w:val="000000"/>
              </w:rPr>
              <w:t>Проявляющий ответственность за свои действия и поведение; принимающий и уважающий различия между людьми.</w:t>
            </w:r>
          </w:p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bookmarkStart w:id="457" w:name="bssPhr1968"/>
            <w:bookmarkStart w:id="458" w:name="dfasgmy58h"/>
            <w:bookmarkEnd w:id="457"/>
            <w:bookmarkEnd w:id="458"/>
            <w:r w:rsidRPr="004867BB">
              <w:rPr>
                <w:rFonts w:ascii="Times New Roman" w:hAnsi="Times New Roman" w:cs="Times New Roman"/>
                <w:color w:val="000000"/>
              </w:rPr>
              <w:t>Владеющий основами речевой культуры.</w:t>
            </w:r>
          </w:p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bookmarkStart w:id="459" w:name="bssPhr1969"/>
            <w:bookmarkStart w:id="460" w:name="dfasge9lgk"/>
            <w:bookmarkEnd w:id="459"/>
            <w:bookmarkEnd w:id="460"/>
            <w:r w:rsidRPr="004867BB">
              <w:rPr>
                <w:rFonts w:ascii="Times New Roman" w:hAnsi="Times New Roman" w:cs="Times New Roman"/>
                <w:color w:val="000000"/>
              </w:rP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4867BB" w:rsidRPr="004867BB" w:rsidTr="00F9361B">
        <w:tc>
          <w:tcPr>
            <w:tcW w:w="1102" w:type="pct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r w:rsidRPr="004867BB">
              <w:rPr>
                <w:rFonts w:ascii="Times New Roman" w:hAnsi="Times New Roman" w:cs="Times New Roman"/>
                <w:color w:val="000000"/>
              </w:rPr>
              <w:t>Познавательное</w:t>
            </w:r>
          </w:p>
        </w:tc>
        <w:tc>
          <w:tcPr>
            <w:tcW w:w="1331" w:type="pct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bookmarkStart w:id="461" w:name="bssPhr1971"/>
            <w:bookmarkStart w:id="462" w:name="dfasvuu8v0"/>
            <w:bookmarkEnd w:id="461"/>
            <w:bookmarkEnd w:id="462"/>
            <w:r w:rsidRPr="004867BB">
              <w:rPr>
                <w:rFonts w:ascii="Times New Roman" w:hAnsi="Times New Roman" w:cs="Times New Roman"/>
                <w:color w:val="000000"/>
              </w:rPr>
              <w:t>Познание</w:t>
            </w:r>
          </w:p>
        </w:tc>
        <w:tc>
          <w:tcPr>
            <w:tcW w:w="2502" w:type="pct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bookmarkStart w:id="463" w:name="bssPhr1972"/>
            <w:bookmarkStart w:id="464" w:name="dfas3yibgv"/>
            <w:bookmarkEnd w:id="463"/>
            <w:bookmarkEnd w:id="464"/>
            <w:r w:rsidRPr="004867BB">
              <w:rPr>
                <w:rFonts w:ascii="Times New Roman" w:hAnsi="Times New Roman" w:cs="Times New Roman"/>
                <w:color w:val="000000"/>
              </w:rPr>
              <w:t>Любознательный, наблюдательный, испытывающий потребность в самовыражении, в том числе творческом.</w:t>
            </w:r>
          </w:p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bookmarkStart w:id="465" w:name="bssPhr1973"/>
            <w:bookmarkStart w:id="466" w:name="dfas93mc4y"/>
            <w:bookmarkEnd w:id="465"/>
            <w:bookmarkEnd w:id="466"/>
            <w:r w:rsidRPr="004867BB">
              <w:rPr>
                <w:rFonts w:ascii="Times New Roman" w:hAnsi="Times New Roman" w:cs="Times New Roman"/>
                <w:color w:val="000000"/>
              </w:rPr>
              <w:t>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</w:t>
            </w:r>
          </w:p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bookmarkStart w:id="467" w:name="bssPhr1974"/>
            <w:bookmarkStart w:id="468" w:name="dfas6wiutz"/>
            <w:bookmarkEnd w:id="467"/>
            <w:bookmarkEnd w:id="468"/>
            <w:r w:rsidRPr="004867BB">
              <w:rPr>
                <w:rFonts w:ascii="Times New Roman" w:hAnsi="Times New Roman" w:cs="Times New Roman"/>
                <w:color w:val="000000"/>
              </w:rPr>
              <w:t>Обладающий первичной картиной мира на основе традиционных ценностей.</w:t>
            </w:r>
          </w:p>
        </w:tc>
      </w:tr>
      <w:tr w:rsidR="004867BB" w:rsidRPr="004867BB" w:rsidTr="00F9361B">
        <w:tc>
          <w:tcPr>
            <w:tcW w:w="1102" w:type="pct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r w:rsidRPr="004867BB">
              <w:rPr>
                <w:rFonts w:ascii="Times New Roman" w:hAnsi="Times New Roman" w:cs="Times New Roman"/>
                <w:color w:val="000000"/>
              </w:rPr>
              <w:t>Физическое и оздоровительное</w:t>
            </w:r>
          </w:p>
        </w:tc>
        <w:tc>
          <w:tcPr>
            <w:tcW w:w="1331" w:type="pct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bookmarkStart w:id="469" w:name="bssPhr1976"/>
            <w:bookmarkStart w:id="470" w:name="dfaszuuecx"/>
            <w:bookmarkEnd w:id="469"/>
            <w:bookmarkEnd w:id="470"/>
            <w:r w:rsidRPr="004867BB">
              <w:rPr>
                <w:rFonts w:ascii="Times New Roman" w:hAnsi="Times New Roman" w:cs="Times New Roman"/>
                <w:color w:val="000000"/>
              </w:rPr>
              <w:t>Здоровье, жизнь</w:t>
            </w:r>
          </w:p>
        </w:tc>
        <w:tc>
          <w:tcPr>
            <w:tcW w:w="2502" w:type="pct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bookmarkStart w:id="471" w:name="bssPhr1977"/>
            <w:bookmarkStart w:id="472" w:name="dfasa2yxrx"/>
            <w:bookmarkEnd w:id="471"/>
            <w:bookmarkEnd w:id="472"/>
            <w:r w:rsidRPr="004867BB">
              <w:rPr>
                <w:rFonts w:ascii="Times New Roman" w:hAnsi="Times New Roman" w:cs="Times New Roman"/>
                <w:color w:val="000000"/>
              </w:rP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</w:t>
            </w:r>
          </w:p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bookmarkStart w:id="473" w:name="bssPhr1978"/>
            <w:bookmarkStart w:id="474" w:name="dfaslskgar"/>
            <w:bookmarkEnd w:id="473"/>
            <w:bookmarkEnd w:id="474"/>
            <w:r w:rsidRPr="004867BB">
              <w:rPr>
                <w:rFonts w:ascii="Times New Roman" w:hAnsi="Times New Roman" w:cs="Times New Roman"/>
                <w:color w:val="000000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bookmarkStart w:id="475" w:name="bssPhr1979"/>
            <w:bookmarkStart w:id="476" w:name="dfasuv0zgn"/>
            <w:bookmarkEnd w:id="475"/>
            <w:bookmarkEnd w:id="476"/>
            <w:r w:rsidRPr="004867BB">
              <w:rPr>
                <w:rFonts w:ascii="Times New Roman" w:hAnsi="Times New Roman" w:cs="Times New Roman"/>
                <w:color w:val="000000"/>
              </w:rPr>
              <w:t>Демонстрирующий потребность в двигательной деятельности.</w:t>
            </w:r>
          </w:p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bookmarkStart w:id="477" w:name="bssPhr1980"/>
            <w:bookmarkStart w:id="478" w:name="dfasatwgi1"/>
            <w:bookmarkEnd w:id="477"/>
            <w:bookmarkEnd w:id="478"/>
            <w:r w:rsidRPr="004867BB">
              <w:rPr>
                <w:rFonts w:ascii="Times New Roman" w:hAnsi="Times New Roman" w:cs="Times New Roman"/>
                <w:color w:val="000000"/>
              </w:rPr>
              <w:t>Имеющий представление о некоторых видах спорта и активного отдыха.</w:t>
            </w:r>
          </w:p>
        </w:tc>
      </w:tr>
      <w:tr w:rsidR="004867BB" w:rsidRPr="004867BB" w:rsidTr="00F9361B">
        <w:tc>
          <w:tcPr>
            <w:tcW w:w="1102" w:type="pct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r w:rsidRPr="004867BB">
              <w:rPr>
                <w:rFonts w:ascii="Times New Roman" w:hAnsi="Times New Roman" w:cs="Times New Roman"/>
                <w:color w:val="000000"/>
              </w:rPr>
              <w:t>Трудовое</w:t>
            </w:r>
          </w:p>
        </w:tc>
        <w:tc>
          <w:tcPr>
            <w:tcW w:w="1331" w:type="pct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bookmarkStart w:id="479" w:name="bssPhr1982"/>
            <w:bookmarkStart w:id="480" w:name="dfasg7ncu3"/>
            <w:bookmarkEnd w:id="479"/>
            <w:bookmarkEnd w:id="480"/>
            <w:r w:rsidRPr="004867BB">
              <w:rPr>
                <w:rFonts w:ascii="Times New Roman" w:hAnsi="Times New Roman" w:cs="Times New Roman"/>
                <w:color w:val="000000"/>
              </w:rPr>
              <w:t>Труд</w:t>
            </w:r>
          </w:p>
        </w:tc>
        <w:tc>
          <w:tcPr>
            <w:tcW w:w="2502" w:type="pct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bookmarkStart w:id="481" w:name="bssPhr1983"/>
            <w:bookmarkStart w:id="482" w:name="dfas4ynnvn"/>
            <w:bookmarkEnd w:id="481"/>
            <w:bookmarkEnd w:id="482"/>
            <w:r w:rsidRPr="004867BB">
              <w:rPr>
                <w:rFonts w:ascii="Times New Roman" w:hAnsi="Times New Roman" w:cs="Times New Roman"/>
                <w:color w:val="000000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bookmarkStart w:id="483" w:name="bssPhr1984"/>
            <w:bookmarkStart w:id="484" w:name="dfastparra"/>
            <w:bookmarkEnd w:id="483"/>
            <w:bookmarkEnd w:id="484"/>
            <w:r w:rsidRPr="004867BB">
              <w:rPr>
                <w:rFonts w:ascii="Times New Roman" w:hAnsi="Times New Roman" w:cs="Times New Roman"/>
                <w:color w:val="000000"/>
              </w:rPr>
              <w:t>Проявляющий трудолюбие при выполнении поручений и в самостоятельной деятельности.</w:t>
            </w:r>
          </w:p>
        </w:tc>
      </w:tr>
      <w:tr w:rsidR="004867BB" w:rsidRPr="004867BB" w:rsidTr="00F9361B">
        <w:tc>
          <w:tcPr>
            <w:tcW w:w="1102" w:type="pct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r w:rsidRPr="004867BB">
              <w:rPr>
                <w:rFonts w:ascii="Times New Roman" w:hAnsi="Times New Roman" w:cs="Times New Roman"/>
                <w:color w:val="000000"/>
              </w:rPr>
              <w:t>Эстетическое</w:t>
            </w:r>
          </w:p>
        </w:tc>
        <w:tc>
          <w:tcPr>
            <w:tcW w:w="1331" w:type="pct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bookmarkStart w:id="485" w:name="bssPhr1986"/>
            <w:bookmarkStart w:id="486" w:name="dfas0iogxy"/>
            <w:bookmarkEnd w:id="485"/>
            <w:bookmarkEnd w:id="486"/>
            <w:r w:rsidRPr="004867BB">
              <w:rPr>
                <w:rFonts w:ascii="Times New Roman" w:hAnsi="Times New Roman" w:cs="Times New Roman"/>
                <w:color w:val="000000"/>
              </w:rPr>
              <w:t>Культура и красота</w:t>
            </w:r>
          </w:p>
        </w:tc>
        <w:tc>
          <w:tcPr>
            <w:tcW w:w="2502" w:type="pct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bookmarkStart w:id="487" w:name="bssPhr1987"/>
            <w:bookmarkStart w:id="488" w:name="dfas2o6p2k"/>
            <w:bookmarkEnd w:id="487"/>
            <w:bookmarkEnd w:id="488"/>
            <w:r w:rsidRPr="004867BB">
              <w:rPr>
                <w:rFonts w:ascii="Times New Roman" w:hAnsi="Times New Roman" w:cs="Times New Roman"/>
                <w:color w:val="000000"/>
              </w:rPr>
              <w:t>Способный воспринимать и чувствовать прекрасное в быту, природе, поступках, искусстве.</w:t>
            </w:r>
          </w:p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bookmarkStart w:id="489" w:name="bssPhr1988"/>
            <w:bookmarkStart w:id="490" w:name="dfashpiglg"/>
            <w:bookmarkEnd w:id="489"/>
            <w:bookmarkEnd w:id="490"/>
            <w:r w:rsidRPr="004867BB">
              <w:rPr>
                <w:rFonts w:ascii="Times New Roman" w:hAnsi="Times New Roman" w:cs="Times New Roman"/>
                <w:color w:val="000000"/>
              </w:rPr>
              <w:t>Стремящийся к отображению прекрасного в продуктивных видах деятельности.</w:t>
            </w:r>
          </w:p>
        </w:tc>
      </w:tr>
    </w:tbl>
    <w:p w:rsidR="004867BB" w:rsidRPr="004867BB" w:rsidRDefault="004867BB" w:rsidP="00603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Часть, формируемая участниками образовательных отношений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Целевые ориентиры воспитания на этапе завершения Программы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3529"/>
        <w:gridCol w:w="3529"/>
        <w:gridCol w:w="8501"/>
      </w:tblGrid>
      <w:tr w:rsidR="004867BB" w:rsidRPr="004867BB" w:rsidTr="004867BB">
        <w:trPr>
          <w:trHeight w:val="576"/>
        </w:trPr>
        <w:tc>
          <w:tcPr>
            <w:tcW w:w="3529" w:type="dxa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r w:rsidRPr="004867BB">
              <w:rPr>
                <w:rFonts w:ascii="Times New Roman" w:hAnsi="Times New Roman" w:cs="Times New Roman"/>
                <w:color w:val="000000"/>
              </w:rPr>
              <w:t>Направление воспитания</w:t>
            </w:r>
          </w:p>
        </w:tc>
        <w:tc>
          <w:tcPr>
            <w:tcW w:w="3529" w:type="dxa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r w:rsidRPr="004867BB">
              <w:rPr>
                <w:rFonts w:ascii="Times New Roman" w:hAnsi="Times New Roman" w:cs="Times New Roman"/>
                <w:color w:val="000000"/>
              </w:rPr>
              <w:t>Ценности</w:t>
            </w:r>
          </w:p>
        </w:tc>
        <w:tc>
          <w:tcPr>
            <w:tcW w:w="8501" w:type="dxa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r w:rsidRPr="004867BB">
              <w:rPr>
                <w:rFonts w:ascii="Times New Roman" w:hAnsi="Times New Roman" w:cs="Times New Roman"/>
                <w:color w:val="000000"/>
              </w:rPr>
              <w:t>Целевые ориентиры</w:t>
            </w:r>
          </w:p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67BB" w:rsidRPr="004867BB" w:rsidTr="004867BB">
        <w:trPr>
          <w:trHeight w:val="1897"/>
        </w:trPr>
        <w:tc>
          <w:tcPr>
            <w:tcW w:w="3529" w:type="dxa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r w:rsidRPr="004867BB">
              <w:rPr>
                <w:rFonts w:ascii="Times New Roman" w:hAnsi="Times New Roman" w:cs="Times New Roman"/>
                <w:color w:val="000000"/>
              </w:rPr>
              <w:t>Волонтерское движение</w:t>
            </w:r>
          </w:p>
        </w:tc>
        <w:tc>
          <w:tcPr>
            <w:tcW w:w="3529" w:type="dxa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r w:rsidRPr="004867BB">
              <w:rPr>
                <w:rFonts w:ascii="Times New Roman" w:hAnsi="Times New Roman" w:cs="Times New Roman"/>
                <w:color w:val="000000"/>
              </w:rPr>
              <w:t xml:space="preserve">Социальная </w:t>
            </w:r>
          </w:p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r w:rsidRPr="004867BB">
              <w:rPr>
                <w:rFonts w:ascii="Times New Roman" w:hAnsi="Times New Roman" w:cs="Times New Roman"/>
                <w:color w:val="000000"/>
              </w:rPr>
              <w:t>Ответственность,</w:t>
            </w:r>
          </w:p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r w:rsidRPr="004867BB">
              <w:rPr>
                <w:rFonts w:ascii="Times New Roman" w:hAnsi="Times New Roman" w:cs="Times New Roman"/>
                <w:color w:val="000000"/>
              </w:rPr>
              <w:t>благотворительность</w:t>
            </w:r>
          </w:p>
        </w:tc>
        <w:tc>
          <w:tcPr>
            <w:tcW w:w="8501" w:type="dxa"/>
          </w:tcPr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r w:rsidRPr="004867BB">
              <w:rPr>
                <w:rFonts w:ascii="Times New Roman" w:hAnsi="Times New Roman" w:cs="Times New Roman"/>
                <w:color w:val="000000"/>
              </w:rPr>
              <w:t>Имеет представление о волонтерском движении.</w:t>
            </w:r>
          </w:p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r w:rsidRPr="004867BB">
              <w:rPr>
                <w:rFonts w:ascii="Times New Roman" w:hAnsi="Times New Roman" w:cs="Times New Roman"/>
                <w:color w:val="000000"/>
              </w:rPr>
              <w:t>Имеет позитивную установку на добровольческую деятельность.</w:t>
            </w:r>
          </w:p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r w:rsidRPr="004867BB">
              <w:rPr>
                <w:rFonts w:ascii="Times New Roman" w:hAnsi="Times New Roman" w:cs="Times New Roman"/>
                <w:color w:val="000000"/>
              </w:rPr>
              <w:t>Толерантно относится к другим людям независимо от культурной среды и этнической принадлежности.</w:t>
            </w:r>
          </w:p>
          <w:p w:rsidR="004867BB" w:rsidRPr="004867BB" w:rsidRDefault="004867BB" w:rsidP="004867BB">
            <w:pPr>
              <w:shd w:val="clear" w:color="auto" w:fill="FFFFFF"/>
              <w:ind w:firstLine="568"/>
              <w:rPr>
                <w:rFonts w:ascii="Times New Roman" w:hAnsi="Times New Roman" w:cs="Times New Roman"/>
                <w:color w:val="000000"/>
              </w:rPr>
            </w:pPr>
            <w:r w:rsidRPr="004867BB">
              <w:rPr>
                <w:rFonts w:ascii="Times New Roman" w:hAnsi="Times New Roman" w:cs="Times New Roman"/>
                <w:color w:val="000000"/>
              </w:rPr>
              <w:t>Способен проявить такие качества, как милосердие, внимательность, заботу о ближнем, желание помогать другим людям.</w:t>
            </w:r>
          </w:p>
        </w:tc>
      </w:tr>
    </w:tbl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Содержательный раздел Программы воспитания.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Концепцией духовно-нравственного развития и воспитания личности гражданина России в соответствии с Законом РФ «Об образовании в Российской Федерации» определена основная цель отечественного образования и приоритетная задача общества и государства – это воспитание, социально-педагогическая поддержка становления и</w:t>
      </w: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развития высоконравственного, ответственного, творческого, инициативного, компетентного гражданина России.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Поэтому </w:t>
      </w:r>
      <w:r w:rsidRPr="004867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цель и смысл деятельности Организации</w:t>
      </w: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заключается в воспитании ребенка как личности, гражданина в процессе освоения и принятия им ценностей, нравственных установок и моральных норм общества, а </w:t>
      </w:r>
      <w:r w:rsidRPr="004867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миссией Организации</w:t>
      </w: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является объединение усилий всех участников образовательных отношений для воспитания обучающихся, формирование у родителей социальной ответственности за воспитание своих детей и стремления быть примером для них.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Принципы воспитания рассматриваются как исходные установки, главные ориентиры, которые упорядочивают всю сложную систему воспитательной работы. Принципы позволяют предъявить некоторые общие требования ко всем этим различным сферам воспитательной деятельности и тем самым придать им целостный, единый характер.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  <w:r w:rsidRPr="004867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Принципы жизни и воспитания в Организации.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       Принцип гуманистической направленности воспитания на развитие личности. </w:t>
      </w: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воспитании главной ценностью является человек, развитие и раскрытие его способностей. Этот принцип гласит о том, что воспитатель должен направить усилие на развивающую работу с каждым ребенком. Только лишь обеспечив полноценное обучение, можно развить и усовершенствовать возможности ребенка. 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          Принцип направленности воспитания на освоение культуры, ценностей общества, норм поведения.</w:t>
      </w: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процессе воспитания воспитатели должны уделять должное внимание такому элементу, как культура. Под культурой в данном случае понимается народные традиции, история, обычаи, правила и т.д. общества, в котором растет и развивается ребенок. Воспитатель должен учитывать особенности культуры и ее воспитательное воздействие на ребенка.</w:t>
      </w:r>
      <w:r w:rsidRPr="004867B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           Принцип связи воспитания с жизнью и трудом </w:t>
      </w: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является одним из фундаментальных положений в мировой педагогике. На основе этого принципа регулируются все цели и содержание воспитания, так же методика воспитательного процесса. Следование этому принципу обязывает систему воспитания выдвигать такие цели воспитания и его содержание, которые обеспечивают расширение опыта воспитуемых, успешную адаптацию ребенка к жизни.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Следуя принципу связи воспитания с трудом детский сад, семья, общество должны организовывать разнообразную трудовую деятельность ребенка, вовлекать его в труд. Например, с ясельных групп приучать детей убирать за собой игрушки, на прогулке помогать воспитателю наводить порядок на своем участке, убирать веточки, палочки, ненужный мусор, который периодически там появляется.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        Принцип воспитания в деятельности. </w:t>
      </w: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Согласно основному закону воспитания выдвигается и главное требование к процессу воспитания: правильное воспитание строится на вовлечении воспитуемых в различные виды деятельности. Педагог должен использовать такие средства воспитания, как игра, учеба, искусство, спорт, труд, природа, общественная жизнь. 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       Принцип воспитания с опорой на активность личности. </w:t>
      </w: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Главным условием воспитания является активная, сознательная деятельность воспитанников. Дети должны быть вовлечены в деятельность и внутренне, и психологически, и морально. Деятельность должна иметь для них смысл, личное значение, хотя она не всегда осознанна. Активность проявляется в интересе, в ответственности, в положительных эмоциях и многом другом. Такое поведение говорит о внутренней работе: о формировании и развитии потребностей, направленности, установок, склонностей, эмоций и воли, привычек, характера — всего того, что составляет личность. Таким образом, воспитывающая деятельность эффективна тогда, когда основана на внутренней работе и в свою очередь вызывает, стимулирует этот личностный рост.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       Принцип воспитания в коллективе и через коллектив. </w:t>
      </w: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Это принцип формирует определенную мораль поведения человека. Говоря простыми словами, человек живя в обществе, находясь в разных группах, должен уметь соединить в гармонии интересы и ценности общества со своими определенными личными целями. Участие в жизни здорового, развитого коллектива, который создан   в группе, является одним из главных и действенных методов в процессе </w:t>
      </w: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воспитания. Для этого педагог должен уметь создать коллектив воспитанников, руководить им и использовать как педагогическое средство.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       Принцип сочетания педагогического руководства с инициативой и самостоятельностью воспитанников. </w:t>
      </w: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Через воспитание педагог руководит деятельностью воспитанников, он принимает участие в развитии отношений между детьми, в общении и во взаимодействии друг с другом. Поэтому воспитатели должны давать как можно больше поручений в организации и выполнении всего того, чем они занимаются в учреждении: самообслуживание, игры, общественную работу. В самоуправлении проявляются такие качества детей как инициатива, творчество, самостоятельность. Через самоуправление дети регулируют и создают свою собственную жизни и деятельность в образовательном учреждении.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        Принцип уважения к воспитуемому в сочетании с требовательностью к нему. </w:t>
      </w: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этом принципе много и убедительно говорил А. С. Макаренко. Он подтвердил его собственным опытом. Многие педагоги также на своей практике доказали, что не вседозволенность и безграничный либерализм, а требовательность при максимальном уважении к личности дает на возможность воспитать достойную личность. Педагогическое требование — это метод воспитания, который предполагает соблюдение норм, выполнение правил поведения, норм отношений между людьми, принятых в обществе. Вместе с тем взаимодействие и взаимоотношения между воспитателем и воспитанниками должны основываться на гуманизме и уважении. Моральные нормы общества и профессии, профессиональная этика требуют от воспитателя такого же отношения к воспитанникам, как и ко всем другим членам общества, взрослым. Конвенция ООН о правах ребенка является документом, который ориентирует педагогов на гуманное уважительное отношение к ребенку, на соблюдение правовых и этических норм в педагогическом процессе.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        Принцип воспитания с опорой на положительные качества человека. </w:t>
      </w: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Это мудрое правило основывается на тысячелетнем опыте, на знании психологии человека, на педагогической практике. В любом, даже очень трудном человеке есть качества, черты характера, привычки, способности, поступки, на которые можно опереться, чтобы добиться изменений к лучшему. Надо исходить из того, что люди хотят быть хорошими, жить в согласии с собой и окружением. Поэтому психология и педагогика рекомендуют учителю: не следует постоянно укорять ребенка за проступки, осуждать за неправильное поведение, ошибки, а наоборот, делать акцент на хорошем, что в нем есть, хвалить и поощрять добрые поступки. Осуждать нужно неверное действие или проступок, но никак не самого ребенка. Нужно учиться даже в плохом поступке видеть хорошие стороны, извлекать из него максимум: в упрямстве — настойчивость и волю, в непоседливости — любознательность. Необходимо создавать ситуацию успеха для ребенка, увлекать доступной перспективой, планами и др. Чтобы успешно следовать этому принципу, необходимо изучать ребенка, его семью, их особенности.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       Принцип учета возрастных и индивидуальных особенностей. </w:t>
      </w: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Наукой изучены особенности деятельности, психических процессов, поведения людей на разных возрастных ступенях. Возрастные особенности детей обязывают педагога правильно выбирать характер общения, помощи, методы воспитания детей разного возраста.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Индивидуальные особенности детей также требуют учета в воспитании. В дифференциальной психологии описаны различные типы личности, даны характеристики акцентуаций в поведении, изучаются и описываются отклонения в поведении, психология одаренных, способных и, с другой стороны, людей, имеющих проблемы в развитии. Все это помогает воспитателю вести адекватную работу. При этом готовых ответов может не быть, и надо, как было сказано, изучать воспитанника и условия его развития, чтобы видеть проблемы в его формировании и найти правильные средства воспитания. Воспитатель в таких случаях должен работать совместно с психологом, врачом, социальным педагогом.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         Принцип единства требований. </w:t>
      </w: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процессе воспитания работа педагога должна быть направлена на обеспечение согласованных действий, взаимопонимания, единства требований, взглядов, позиций семьи и образовательного учреждения. Для этого образовательное учреждение должно работать с семьей и социальным окружением детей: осуществлять педагогическое просвещение и даже воспитание родителей, организовывать социальную и педагогическую работу в микрорайоне, педагогическую пропаганду в более широких масштабах.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Современная отечественная система воспитания дополнительно руководствуется следующими принципами: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     </w:t>
      </w:r>
      <w:r w:rsidRPr="004867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Принцип общественной направленности воспитания</w:t>
      </w: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Данный принцип направлен на подготовку ребенка к активной и плодотворной общественной жизни. Реализация данного принципа достигается путем согласования целей государства, гражданского общества и личности.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  <w:r w:rsidRPr="004867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Принцип персонификации</w:t>
      </w: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направлен на учет личностных характеристик, потребностей и возможностей каждого воспитанника. 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  <w:r w:rsidRPr="004867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Принцип дифференциации воспитания</w:t>
      </w: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Данный принцип предполагает учет гендерных, возрастных, психологических, физиологических и т.д. особенностей каждого воспитанника. Организация воспитательного процесса с упором не на среднего воспитанника, а по возможности с организацией индивидуального подхода к каждому ребенку.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Pr="004867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4867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природосообразности</w:t>
      </w:r>
      <w:proofErr w:type="spellEnd"/>
      <w:r w:rsidRPr="004867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воспитания</w:t>
      </w: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Природосообразность</w:t>
      </w:r>
      <w:proofErr w:type="spellEnd"/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подразумевает отношение к каждому ребенку как части природы и соответственно весь воспитательный процесс должен быть организован в соответствии с учетом природного развития ребенка.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Pr="004867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Принцип инклюзивного образования</w:t>
      </w: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Организация образовательного процесса, при которой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Описанная совокупность принципов воспитания представляет систему основных требований к воспитательному процессу. Следует отметить, что все принципы тесно связаны между собой, характеризуя общий взгляд Организации на воспитание обучающихся.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 Отношение к воспитанникам, их родителям (законным представителям), сотрудникам и партнерам Организации. </w:t>
      </w: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 с родителями (законными представителями) обучающихся строится на принципах ценностного единства и сотрудничества всех субъектов социокультурного окружения Организации.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В группе разрабатывается система взаимодействия с родителями по трем направлениям: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- психолого-педагогическое просвещение родителей по вопросам воспитания, в том числе и через групповые странички в социальной сети ВК и официальный сайт Организации, а также через систему тематических родительских собраний, практикумов и мастер-классов и др.;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- психологическое сопровождение воспитания ребенка в семье через систему индивидуальных консультаций;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- включение родителей в воспитательные мероприятия в Организации в форме проектов воспитательной направленности, праздников и развлечений, акций и </w:t>
      </w:r>
      <w:proofErr w:type="spellStart"/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флэшмобов</w:t>
      </w:r>
      <w:proofErr w:type="spellEnd"/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выставках и конкурсах и т.д.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Кроме того, организовано единое с родителями образовательное пространство для обмена опытом, знаниями, идеями, для обсуждения и решения конкретных воспитательных задач. Именно педагогическая инициатива родителей стала новым этапом сотрудничества с ними, показателем качества воспитательной работы.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В Организации поддерживается создание родительских клубов и семейных творческих мастерских, участие родителей (законных представителей) в ежегодных районных фестивалях родительских инициатив.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В Организации существует практика создания творческих групп педагогов, которые оказывают консультативную, психологическую, информационную и технологическую поддержку своим коллегам в вопросах организации воспитательных мероприятий.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Дополнительным воспитательным ресурсом по приобщению обучающихся к истории и культуре своей Отчизны и своего родного края является взаимодействие Организации с партнерами (социумом): Домом ремесел, краеведческим музеем и т.д.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Pr="004867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Традиции и ритуалы, особые нормы этикета группы</w:t>
      </w: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Традиция - это то, что перешло от одного поколения к другому, что унаследовано от предшествующих поколений. Традиции играют большую роль в укреплении дружеских отношений, оказывают большую помощь в воспитании детей. Каждая традиция должна решать определенные образовательные задачи и соответствовать возрастным особенностям детей.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В нашем детском саду есть уже прочно сложившиеся традиции. Эти традиции с большим удовольствием принимаются детьми и родителями, совершенствуются и приумножаются. Каждая традиция направлена на достижение определенной воспитательной цели. Каждая традиция проверена временем.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       Ритуал – установленный порядок действий.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Традиции и ритуалы способствуют развитию чувства сопричастности сообществу людей, помогают ребенку освоить ценности коллектива, прогнозировать дальнейшие действия и события. Поэтому мы считаем необходимым введение ритуалов и традиций в жизнедеятельность детского сада.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Общекультурные традиции: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«Доброе утро!» - создать хорошее настроение, настроить на доброжелательное общение со сверстниками и взрослыми в ходе музыкального занятия.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«День рождения» - празднование дня рождения обучающихся; цель -развивать способность к сопереживанию радостных событий, вызвать положительные эмоции, подчеркнуть значимость каждого ребенка в группе. С детьми проводится традиционная игра «Каравай», поются величальные песни для именинника.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«Мы всегда вместе» - участие обучающихся, их родителей (законных представителей), музыкального руководителя, педагогов в общих мероприятиях (праздники, досуги и др.), что развивает чувство сопричастности с коллективом группы.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«Дружим с социумом» - взаимодействие с организациями культуры о образования решает многие познавательные и воспитательные задачи музыкального развития.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«Встреча с интересными людьми» - приглашение людей разных профессий развивает контакты взрослых и детей, коммуникативные качества обучающихся.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 «Совместные прогулки и экскурсии» - проведение совместных с родителями (законными представителями) прогулок, поездок и экскурсий расширяет кругозор обучающихся, укрепляет взаимосвязь взрослых и детей. 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Принятые в Организации нормы этикета направлены на создание воспитывающей среды как условия решения возрастных задач воспитания.</w:t>
      </w: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       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            </w:t>
      </w:r>
      <w:r w:rsidRPr="004867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Музыкальный руководитель </w:t>
      </w: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соблюдает нормы профессиональной этики и поведения: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педагог всегда встречает обучающихся улыбкой и приветственными словами;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тон общения ровный и дружелюбный, исключается повышение голоса;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уважительное отношение к личности обучающегося;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умение заинтересованно слушать собеседника и сопереживать ему;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умение видеть и слышать обучающегося, сопереживать ему;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уравновешенность и самообладание, выдержка в отношениях с детьми;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умение сочетать мягкий эмоциональный и деловой тон в отношениях с детьми;</w:t>
      </w: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- умение сочетать требовательность с чутким отношением к воспитанникам;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соответствие внешнего вида статусу педагога детского сада;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знание возрастных и индивидуальных особенностей воспитанников.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    Особенности РППС, отражающие образ и ценности группы.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РППС – заданная укладом совокупность всех предметных ресурсов, обусловливающих реализацию воспитательного процесса в детском саду с учетом их пространственной организации. Предметно-пространственная среда не только отражает традиционные российские ценности, но и способствует их принятию и раскрытию ребенком. Предметно-пространственная среда отражает специфику музыкального зала и включает оформление помещения, соответствующее оборудование и музыкальные игрушки.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Социокультурный контекст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человека,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     Реализация социокультурного контекста опирается на построение социального партнерства Организации. Социальное партнерство - это отношения, организуемые образовательным учреждением между двумя и более равноправными субъектами, характеризующиеся добровольностью и осознанностью за выполнение коллективных договоров и соглашений и формирующиеся на основе заинтересованности всех сторон в создании психолого-педагогических и социокультурных условий для развития обучающихся, повышения качества образования.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Реализация воспитательного потенциала социального партнерства предусматривает: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491" w:name="102105"/>
      <w:bookmarkEnd w:id="491"/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- участие представителей организаций-партнеров в проведении отдельных мероприятий (праздники, утренники, досуги, торжественные мероприятия и тому подобное);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492" w:name="102106"/>
      <w:bookmarkEnd w:id="492"/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- участие представителей организаций-партнеров в проведении занятий в рамках дополнительного образования;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493" w:name="102107"/>
      <w:bookmarkEnd w:id="493"/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- проведение на базе организаций-партнеров различных мероприятий, событий и акций воспитательной направленности;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494" w:name="102108"/>
      <w:bookmarkEnd w:id="494"/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- 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  <w:r w:rsidRPr="004867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Этнокультурное воспитание</w:t>
      </w: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это такой процесс, в котором цели, задачи, содержание, технологии воспитания ориентированы на развитие и социализацию личности как субъекта этноса и как гражданина многонационального Российского государства. Целью этнокультурного воспитания в дошкольном возрасте является: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- приобщение детей к культуре своего народа; 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- развитие национального самосознания; 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- воспитание доброжелательного отношения к представителям разных этнических групп;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- развитие устойчивого интереса к познанию и принятию иных культурных национальных ценностей. 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  <w:r w:rsidRPr="004867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Национально-региональный компонент</w:t>
      </w: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это, во-первых, реальная форма функционирования федерального стандарта в конкретном регионе; во-вторых, он выполняет в образовательном процессе ряд очень важных функций и обладает определенными дидактическими и воспитательными возможностями: создает условия для возрождения национальной культуры, воспитания патриотизма. 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Региональный компонент содержания Программы воспитания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В целях совершенствования содержания образования с учетом географических, природно-климатических, культурных, исторических и экономических особенностей региона в содержание дошкольного образования введены образовательные задачи по ознакомлению детей с историей, культурой, традициями, бытом, природой, административной символикой родного края – региональный компонент. 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Основная цель – формирование первичных представлений о малой родине, социокультурных ценностях нашего народа, об отечественных традициях и праздниках через приобщение к историко-культурному наследию Липецкого края. Региональный компонент, включенный в Программу воспитания, направлен на формирование в подрастающем поколении гражданских чувств, накопление социального опыта, на воспитание эмоциональных и духовных ценностей, положительного отношения к культурным традициям народов, которые проживают на территории региона, создание толерантного отношения к представителям других национальностей. Именно в детском саду у малышей закладываются основы уважительного отношения к традициям предков, гордость за малую Родину. 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Основные задачи внедрения и реализации регионального компонента в Организации: 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- формирование гордости за свое происхождение; 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- создание первоначальных представлений о нравственных и духовных ценностях (сострадании, любви, терпении, чести, достоинстве); 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- воспитание в подрастающем поколении интереса к нравственному и духовному наследию предков; 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- формирование чувства сопричастности к своей стране. 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Особенности использование регионального компонента как одного из средств социализации дошкольников предполагает: 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      - </w:t>
      </w:r>
      <w:proofErr w:type="spellStart"/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подход в приобщении детей к истории, культуре, природе родного города, когда дети сами выбирают деятельность, в которой они хотели бы участвовать, чтобы отразить свои чувства и представления об увиденном и услышанном;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- принцип постепенного перехода </w:t>
      </w:r>
      <w:proofErr w:type="gramStart"/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более близкого ребёнку</w:t>
      </w:r>
      <w:proofErr w:type="gramEnd"/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личностно значимого (дом, семья) к менее близкому – культурно-историческим фактам;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- взаимодействие с родителями и окружающим социумом; - профессиональное совершенствование всех участников образовательного процесса (воспитателей, специалистов); 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- обобщение опыта педагогической деятельности, изучение эффективности инновационной деятельности и ее результатов по основным направлениям работы с детьми, педагогами, родителями. 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Направления деятельности: 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- изучение обычаев и традиций, природы родного края, 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- развитие толерантности, 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- формирование социальной адаптации подрастающего поколения,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- ознакомление с историей появления региона, достопримечательностями и выдающимися людьми. 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Особое внимание уделяется знакомству: 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- с климатическими и природными особенностями региона; 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- с национальными парками, растительным и животным миром; 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- с народными праздниками, традициями и национальными костюмами.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 Воспитывающая среда.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Обязательная часть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Воспитывающая среда – это особая форма организации образовательного</w:t>
      </w: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процесса, реализующего цель и задачи воспитания, т.е. пространство, в рамках которого происходит процесс воспитания. Основными характеристиками воспитывающей среды являются ее насыщенность и структурированность.</w:t>
      </w: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      Воспитывающая среда группы: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- раскрывает ценности и смыслы, заложенные в укладе;</w:t>
      </w: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      -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 Часть, формируемая участниками образовательных отношений.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Воспитывающая среда строится по трем основным линиям: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- «от взрослого» (формирование) - внесение воспитательных элементов в воспитывающей развивающей предметно-пространственной среде (далее – ВРППС) (создает воспитательную предметно-пространственную среду, насыщая ее ценностями и смыслами);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- «от взаимодействия ребенка и взрослого» (развитие и педагогическая поддержка) - событийность (проекты, встречи, игры, события и др.);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- «от ребенка» (становление) - поддержка и отражение инициатив ребенка (продукты деятельности ребенка).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Формы совместной деятельности в группе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Организации.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Виды и формы деятельности по организации сотрудничества педагогов и родителей (законных представителей), используемые в процессе воспитательной работы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="00214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Инструктор по физической </w:t>
      </w:r>
      <w:proofErr w:type="gramStart"/>
      <w:r w:rsidR="00214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культуре </w:t>
      </w: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</w:t>
      </w:r>
      <w:proofErr w:type="gramEnd"/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рамках воспитательной работы осуществляет следующую работу с родителями (законными представителями):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- консультирование по вопросам </w:t>
      </w:r>
      <w:r w:rsidR="00214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физической культуры</w:t>
      </w: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- участвует в родительских собраниях, проводит анкетирование, мастер-классы;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- проводит информирование через социальную сеть ВК, официальный сайт Организации о проведенных значимых мероприятиях;</w:t>
      </w:r>
    </w:p>
    <w:p w:rsidR="004867BB" w:rsidRPr="004867BB" w:rsidRDefault="004867BB" w:rsidP="00214D0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   - организует совместные мероприятия (</w:t>
      </w:r>
      <w:r w:rsidR="00214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дни здоровья</w:t>
      </w: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праздники, досуги и др.).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События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Событие предполагает взаимодействие ребенка и взрослого, в котором активность взрослого приводит к приобретению ребенком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495" w:name="bssPhr3429"/>
      <w:bookmarkStart w:id="496" w:name="dfastxupub"/>
      <w:bookmarkEnd w:id="495"/>
      <w:bookmarkEnd w:id="496"/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Проектирование событий позволяет построить целостный годовой цикл методической работы на основе тра</w:t>
      </w:r>
      <w:r w:rsidR="00214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диционных ценностей российского </w:t>
      </w: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общества, в который входят в том числе: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- проекты воспитательной направленности;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- праздники.</w:t>
      </w:r>
    </w:p>
    <w:p w:rsidR="004867BB" w:rsidRPr="00214D01" w:rsidRDefault="004867BB" w:rsidP="00214D0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 </w:t>
      </w: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 этом проект понимается как комплекс целенаправленно организованных мероприятий (воспитательных ситуаций), позволяющих эффективно решать задачи приобщения детей к ценностям российского общества. </w:t>
      </w:r>
      <w:r w:rsidR="00214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Инструктор по ФК</w:t>
      </w: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может участвовать в реализации проекта воспитательной направленности совместно с воспитателем группы по его плану.  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Праздники</w:t>
      </w:r>
    </w:p>
    <w:p w:rsidR="004867BB" w:rsidRPr="004867BB" w:rsidRDefault="004867BB" w:rsidP="00214D0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Примерный перечень основных государ</w:t>
      </w:r>
      <w:r w:rsidR="00214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ственных и народных праздников, </w:t>
      </w: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памятных дат в календарном плане воспитательной работы.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Общие дела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Общие дела – это главные традиционные общие дела Организации, в которых принимает участие большая часть обучающихся и которые обязательно планируются, готовятся, проводятся и анализируются совестно педагогами и детьми. Это комплекс коллективных творческих дел, интересных и значимых для дошкольников, объединяющих их вместе с педагогами в единый коллектив. Общие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Организации. Введение общих дел в жизнь Организации помогает преодолеть</w:t>
      </w:r>
      <w:r w:rsidR="00214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214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стихийный </w:t>
      </w: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характер</w:t>
      </w:r>
      <w:proofErr w:type="gramEnd"/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воспитания, сводящийся к набору мероприятий, организуемых педагогами для детей. 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="00857B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Инструктор по ФК</w:t>
      </w: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участвуют в Общих делах Организации с учетом тематики мероприятия.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Организация предметно-пространственной среды</w:t>
      </w: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Предметно-пространственная среда в музыкальном зале отражает ценности, на которых строится Программа воспитания, и способствует их принятию и раскрытию ребенком. 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Среда обеспечивает ребенку возможность общения, игры и совместной деятельности. 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Среда предоставляет ребенку возможность погружения в культуру России, знакомства с особенностями региональной культурной традиции: уголок русской избы, наглядные пособия.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Вся среда музыкального зала гармонична и эстетически привлекательна.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Развивающая предметно-пространственная среда обеспечивает максимальную реализацию образовательного потенциала пространства музыкального зала для реализации Программы воспитания,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     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Социальное партнерство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Реализация воспитательного потенциала социального партнёрства предусматривает: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1. Участие представителей организаций-партнеров в проведении отдельных мероприятий: Дом культуры, Дом ремесел, краеведческий музей.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2. Участие представителей организаций-партнеров в проведении занятий в рамках дополнительного образования: детско-юношеский центр.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3. Проведение на базе организаций-партнеров различных мероприятий, событий и акций воспитательной направленности: краеведческий музей, Дом ремесел, го</w:t>
      </w:r>
      <w:r w:rsidR="00857B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родская библиотека, МБОУ СОШ №3, ДЮСШ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   4. 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организациями-партнерами: вовлечение семей воспитанников в реализацию проектов.</w:t>
      </w: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57B56" w:rsidRDefault="00857B56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57B56" w:rsidRDefault="00857B56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57B56" w:rsidRDefault="00857B56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57B56" w:rsidRDefault="00857B56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57B56" w:rsidRDefault="00857B56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57B56" w:rsidRDefault="00857B56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F35BD" w:rsidRDefault="008F35BD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F35BD" w:rsidRDefault="008F35BD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F35BD" w:rsidRDefault="008F35BD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F35BD" w:rsidRDefault="008F35BD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F35BD" w:rsidRDefault="008F35BD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F35BD" w:rsidRDefault="008F35BD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F35BD" w:rsidRDefault="008F35BD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F35BD" w:rsidRDefault="008F35BD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F35BD" w:rsidRDefault="008F35BD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F35BD" w:rsidRDefault="008F35BD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F35BD" w:rsidRDefault="008F35BD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57B56" w:rsidRPr="004867BB" w:rsidRDefault="00857B56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67BB" w:rsidRPr="004867BB" w:rsidRDefault="004867BB" w:rsidP="004867B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4867BB" w:rsidRPr="004867BB" w:rsidRDefault="004867BB" w:rsidP="004867BB">
      <w:pPr>
        <w:numPr>
          <w:ilvl w:val="2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4867B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Организационный раздел Программы.</w:t>
      </w:r>
    </w:p>
    <w:p w:rsidR="00892AAF" w:rsidRPr="00857B56" w:rsidRDefault="00892AAF" w:rsidP="00892AA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7B56" w:rsidRPr="00857B56" w:rsidRDefault="00857B56" w:rsidP="00857B56">
      <w:pPr>
        <w:tabs>
          <w:tab w:val="left" w:pos="284"/>
        </w:tabs>
        <w:spacing w:after="0" w:line="259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план воспитательной работы</w:t>
      </w:r>
    </w:p>
    <w:tbl>
      <w:tblPr>
        <w:tblStyle w:val="40"/>
        <w:tblpPr w:leftFromText="180" w:rightFromText="180" w:vertAnchor="text" w:tblpX="-464" w:tblpY="1"/>
        <w:tblW w:w="15559" w:type="dxa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913"/>
        <w:gridCol w:w="1355"/>
        <w:gridCol w:w="63"/>
        <w:gridCol w:w="1354"/>
        <w:gridCol w:w="63"/>
        <w:gridCol w:w="1559"/>
        <w:gridCol w:w="79"/>
        <w:gridCol w:w="1197"/>
        <w:gridCol w:w="79"/>
        <w:gridCol w:w="1338"/>
        <w:gridCol w:w="221"/>
        <w:gridCol w:w="1338"/>
        <w:gridCol w:w="363"/>
        <w:gridCol w:w="2268"/>
      </w:tblGrid>
      <w:tr w:rsidR="00857B56" w:rsidRPr="00857B56" w:rsidTr="00857B56">
        <w:tc>
          <w:tcPr>
            <w:tcW w:w="1242" w:type="dxa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i/>
                <w:kern w:val="24"/>
                <w:sz w:val="20"/>
                <w:szCs w:val="20"/>
              </w:rPr>
              <w:t>Месяц</w:t>
            </w:r>
          </w:p>
        </w:tc>
        <w:tc>
          <w:tcPr>
            <w:tcW w:w="14317" w:type="dxa"/>
            <w:gridSpan w:val="15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Направления воспитания</w:t>
            </w:r>
          </w:p>
        </w:tc>
      </w:tr>
      <w:tr w:rsidR="00857B56" w:rsidRPr="00857B56" w:rsidTr="00857B56">
        <w:tc>
          <w:tcPr>
            <w:tcW w:w="1242" w:type="dxa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Патриотическое </w:t>
            </w:r>
          </w:p>
        </w:tc>
        <w:tc>
          <w:tcPr>
            <w:tcW w:w="2268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i/>
                <w:sz w:val="20"/>
                <w:szCs w:val="20"/>
              </w:rPr>
              <w:t>Духовно-нравственное</w:t>
            </w:r>
          </w:p>
        </w:tc>
        <w:tc>
          <w:tcPr>
            <w:tcW w:w="1417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Трудовое </w:t>
            </w:r>
          </w:p>
        </w:tc>
        <w:tc>
          <w:tcPr>
            <w:tcW w:w="1701" w:type="dxa"/>
            <w:gridSpan w:val="3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Познавательное </w:t>
            </w:r>
          </w:p>
        </w:tc>
        <w:tc>
          <w:tcPr>
            <w:tcW w:w="1276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Социальное </w:t>
            </w:r>
          </w:p>
        </w:tc>
        <w:tc>
          <w:tcPr>
            <w:tcW w:w="1559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ind w:right="-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Физическое и оздоровительное</w:t>
            </w:r>
          </w:p>
        </w:tc>
        <w:tc>
          <w:tcPr>
            <w:tcW w:w="1701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Эстетическое </w:t>
            </w:r>
          </w:p>
        </w:tc>
        <w:tc>
          <w:tcPr>
            <w:tcW w:w="2268" w:type="dxa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i/>
                <w:sz w:val="20"/>
                <w:szCs w:val="20"/>
              </w:rPr>
              <w:t>Волонтерское движение</w:t>
            </w:r>
          </w:p>
        </w:tc>
      </w:tr>
      <w:tr w:rsidR="00857B56" w:rsidRPr="00857B56" w:rsidTr="00857B56">
        <w:tc>
          <w:tcPr>
            <w:tcW w:w="1242" w:type="dxa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kern w:val="24"/>
                <w:sz w:val="20"/>
                <w:szCs w:val="20"/>
              </w:rPr>
              <w:t>Сентябрь</w:t>
            </w:r>
          </w:p>
        </w:tc>
        <w:tc>
          <w:tcPr>
            <w:tcW w:w="2127" w:type="dxa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 окончания Второй мировой войны, День солидарности в борьбе с терроризмом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(3 сентября)</w:t>
            </w:r>
          </w:p>
        </w:tc>
        <w:tc>
          <w:tcPr>
            <w:tcW w:w="2331" w:type="dxa"/>
            <w:gridSpan w:val="3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день распространения грамотности 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sz w:val="20"/>
                <w:szCs w:val="20"/>
              </w:rPr>
              <w:t>(8 сентября)</w:t>
            </w:r>
          </w:p>
        </w:tc>
        <w:tc>
          <w:tcPr>
            <w:tcW w:w="1354" w:type="dxa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День воспитателя и всех дошкольных работников 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(27 сентября)</w:t>
            </w:r>
          </w:p>
        </w:tc>
        <w:tc>
          <w:tcPr>
            <w:tcW w:w="1622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sz w:val="20"/>
                <w:szCs w:val="20"/>
              </w:rPr>
              <w:t>Международный день чистого воздуха для голубого неба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sz w:val="20"/>
                <w:szCs w:val="20"/>
              </w:rPr>
              <w:t>(7 сентября)</w:t>
            </w:r>
          </w:p>
        </w:tc>
        <w:tc>
          <w:tcPr>
            <w:tcW w:w="1276" w:type="dxa"/>
            <w:gridSpan w:val="2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  <w:gridSpan w:val="3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Международный день туризма (27 сентября)</w:t>
            </w:r>
          </w:p>
        </w:tc>
        <w:tc>
          <w:tcPr>
            <w:tcW w:w="1701" w:type="dxa"/>
            <w:gridSpan w:val="2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Международный день благотворительности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(5 сентября)</w:t>
            </w:r>
          </w:p>
        </w:tc>
      </w:tr>
      <w:tr w:rsidR="00857B56" w:rsidRPr="00857B56" w:rsidTr="00857B56">
        <w:tc>
          <w:tcPr>
            <w:tcW w:w="1242" w:type="dxa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57B56" w:rsidRPr="00857B56" w:rsidRDefault="00857B56" w:rsidP="00857B5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Международный день мира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(21 сентября)</w:t>
            </w:r>
          </w:p>
        </w:tc>
        <w:tc>
          <w:tcPr>
            <w:tcW w:w="2331" w:type="dxa"/>
            <w:gridSpan w:val="3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4" w:type="dxa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2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sz w:val="20"/>
                <w:szCs w:val="20"/>
              </w:rPr>
              <w:t xml:space="preserve">День знаний 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sz w:val="20"/>
                <w:szCs w:val="20"/>
              </w:rPr>
              <w:t>(1 сентября)</w:t>
            </w:r>
          </w:p>
        </w:tc>
        <w:tc>
          <w:tcPr>
            <w:tcW w:w="1276" w:type="dxa"/>
            <w:gridSpan w:val="2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  <w:gridSpan w:val="3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7B56" w:rsidRPr="00857B56" w:rsidTr="00857B56">
        <w:tc>
          <w:tcPr>
            <w:tcW w:w="1242" w:type="dxa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Октябрь</w:t>
            </w:r>
          </w:p>
        </w:tc>
        <w:tc>
          <w:tcPr>
            <w:tcW w:w="2127" w:type="dxa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1" w:type="dxa"/>
            <w:gridSpan w:val="3"/>
          </w:tcPr>
          <w:p w:rsidR="00857B56" w:rsidRPr="00857B56" w:rsidRDefault="00857B56" w:rsidP="00857B5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Всемирный день хлеба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(16 октября)</w:t>
            </w:r>
          </w:p>
        </w:tc>
        <w:tc>
          <w:tcPr>
            <w:tcW w:w="1354" w:type="dxa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День учителя 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sz w:val="20"/>
                <w:szCs w:val="20"/>
              </w:rPr>
              <w:t>(5 октября)</w:t>
            </w:r>
          </w:p>
        </w:tc>
        <w:tc>
          <w:tcPr>
            <w:tcW w:w="1622" w:type="dxa"/>
            <w:gridSpan w:val="2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День отца в России 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(5 октября)</w:t>
            </w:r>
          </w:p>
        </w:tc>
        <w:tc>
          <w:tcPr>
            <w:tcW w:w="1638" w:type="dxa"/>
            <w:gridSpan w:val="3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sz w:val="20"/>
                <w:szCs w:val="20"/>
              </w:rPr>
              <w:t>Международный день музыки (1 октября)</w:t>
            </w:r>
          </w:p>
        </w:tc>
        <w:tc>
          <w:tcPr>
            <w:tcW w:w="2268" w:type="dxa"/>
          </w:tcPr>
          <w:p w:rsidR="00857B56" w:rsidRPr="00857B56" w:rsidRDefault="00857B56" w:rsidP="00857B5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sz w:val="20"/>
                <w:szCs w:val="20"/>
              </w:rPr>
              <w:t xml:space="preserve">Всемирный день зашиты животных 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sz w:val="20"/>
                <w:szCs w:val="20"/>
              </w:rPr>
              <w:t>(4 октября)</w:t>
            </w:r>
          </w:p>
        </w:tc>
      </w:tr>
      <w:tr w:rsidR="00857B56" w:rsidRPr="00857B56" w:rsidTr="00857B56">
        <w:tc>
          <w:tcPr>
            <w:tcW w:w="1242" w:type="dxa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</w:p>
        </w:tc>
        <w:tc>
          <w:tcPr>
            <w:tcW w:w="2127" w:type="dxa"/>
          </w:tcPr>
          <w:p w:rsidR="00857B56" w:rsidRPr="00857B56" w:rsidRDefault="00857B56" w:rsidP="00857B5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2331" w:type="dxa"/>
            <w:gridSpan w:val="3"/>
          </w:tcPr>
          <w:p w:rsidR="00857B56" w:rsidRPr="00857B56" w:rsidRDefault="00857B56" w:rsidP="00857B5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Международный день пожилых людей (1 октября)</w:t>
            </w:r>
          </w:p>
        </w:tc>
        <w:tc>
          <w:tcPr>
            <w:tcW w:w="1354" w:type="dxa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Международный день Бабушек и Дедушек </w:t>
            </w:r>
          </w:p>
          <w:p w:rsidR="00857B56" w:rsidRPr="00857B56" w:rsidRDefault="00857B56" w:rsidP="00857B5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(28 октября)</w:t>
            </w:r>
          </w:p>
        </w:tc>
        <w:tc>
          <w:tcPr>
            <w:tcW w:w="1638" w:type="dxa"/>
            <w:gridSpan w:val="3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sz w:val="20"/>
                <w:szCs w:val="20"/>
              </w:rPr>
              <w:t>Международный день анимации (28 октября)</w:t>
            </w:r>
          </w:p>
        </w:tc>
        <w:tc>
          <w:tcPr>
            <w:tcW w:w="2268" w:type="dxa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7B56" w:rsidRPr="00857B56" w:rsidTr="00857B56">
        <w:tc>
          <w:tcPr>
            <w:tcW w:w="1242" w:type="dxa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7" w:type="dxa"/>
            <w:gridSpan w:val="15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Осенний праздник «</w:t>
            </w:r>
            <w:proofErr w:type="spellStart"/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Осенины</w:t>
            </w:r>
            <w:proofErr w:type="spellEnd"/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»</w:t>
            </w:r>
          </w:p>
        </w:tc>
      </w:tr>
      <w:tr w:rsidR="00857B56" w:rsidRPr="00857B56" w:rsidTr="00857B56">
        <w:trPr>
          <w:trHeight w:val="882"/>
        </w:trPr>
        <w:tc>
          <w:tcPr>
            <w:tcW w:w="1242" w:type="dxa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Ноябрь</w:t>
            </w:r>
          </w:p>
        </w:tc>
        <w:tc>
          <w:tcPr>
            <w:tcW w:w="3040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День народного единства 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sz w:val="20"/>
                <w:szCs w:val="20"/>
              </w:rPr>
              <w:t>(4 ноября)</w:t>
            </w:r>
            <w:r w:rsidRPr="00857B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День милиции (день сотрудника органов внутренних дел) 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(10 ноября)</w:t>
            </w:r>
          </w:p>
        </w:tc>
        <w:tc>
          <w:tcPr>
            <w:tcW w:w="1559" w:type="dxa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sz w:val="20"/>
                <w:szCs w:val="20"/>
              </w:rPr>
              <w:t>Всемирный день телевидения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sz w:val="20"/>
                <w:szCs w:val="20"/>
              </w:rPr>
              <w:t>(21 ноября)</w:t>
            </w:r>
          </w:p>
        </w:tc>
        <w:tc>
          <w:tcPr>
            <w:tcW w:w="1276" w:type="dxa"/>
            <w:gridSpan w:val="2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День матери в России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(27 ноября)</w:t>
            </w:r>
          </w:p>
        </w:tc>
        <w:tc>
          <w:tcPr>
            <w:tcW w:w="1417" w:type="dxa"/>
            <w:gridSpan w:val="2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День Самуила Маршака (3 ноября)</w:t>
            </w:r>
          </w:p>
        </w:tc>
        <w:tc>
          <w:tcPr>
            <w:tcW w:w="2631" w:type="dxa"/>
            <w:gridSpan w:val="2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7B56" w:rsidRPr="00857B56" w:rsidTr="00857B56">
        <w:trPr>
          <w:trHeight w:val="559"/>
        </w:trPr>
        <w:tc>
          <w:tcPr>
            <w:tcW w:w="1242" w:type="dxa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</w:p>
        </w:tc>
        <w:tc>
          <w:tcPr>
            <w:tcW w:w="3040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 памяти погибших при исполнении служебных обязанностей сотрудников органов</w:t>
            </w:r>
            <w:r w:rsidRPr="00857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внутренних дел России (8 ноября)</w:t>
            </w:r>
          </w:p>
        </w:tc>
        <w:tc>
          <w:tcPr>
            <w:tcW w:w="1418" w:type="dxa"/>
            <w:gridSpan w:val="2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</w:tr>
      <w:tr w:rsidR="00857B56" w:rsidRPr="00857B56" w:rsidTr="00857B56">
        <w:tc>
          <w:tcPr>
            <w:tcW w:w="1242" w:type="dxa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День Государственного герба </w:t>
            </w:r>
            <w:r w:rsidRPr="00857B5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Российской Федерации 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sz w:val="20"/>
                <w:szCs w:val="20"/>
              </w:rPr>
              <w:t>(30 ноября)</w:t>
            </w:r>
          </w:p>
        </w:tc>
        <w:tc>
          <w:tcPr>
            <w:tcW w:w="1418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Международ</w:t>
            </w: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lastRenderedPageBreak/>
              <w:t>ный день логопеда (14 ноября)</w:t>
            </w:r>
          </w:p>
        </w:tc>
        <w:tc>
          <w:tcPr>
            <w:tcW w:w="1559" w:type="dxa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День рождения </w:t>
            </w: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lastRenderedPageBreak/>
              <w:t>Деда Мороза (18 ноября)</w:t>
            </w:r>
          </w:p>
        </w:tc>
        <w:tc>
          <w:tcPr>
            <w:tcW w:w="2631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День добровольца </w:t>
            </w:r>
            <w:r w:rsidRPr="00857B5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(волонтера в России 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sz w:val="20"/>
                <w:szCs w:val="20"/>
              </w:rPr>
              <w:t>(5 декабря)</w:t>
            </w:r>
          </w:p>
        </w:tc>
      </w:tr>
      <w:tr w:rsidR="00857B56" w:rsidRPr="00857B56" w:rsidTr="00857B56">
        <w:tc>
          <w:tcPr>
            <w:tcW w:w="1242" w:type="dxa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3040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sz w:val="20"/>
                <w:szCs w:val="20"/>
              </w:rPr>
              <w:t>День неизвестного солдата (3 декабря)</w:t>
            </w:r>
          </w:p>
        </w:tc>
        <w:tc>
          <w:tcPr>
            <w:tcW w:w="1418" w:type="dxa"/>
            <w:gridSpan w:val="2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Международный день кино 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(28 декабря)</w:t>
            </w:r>
          </w:p>
        </w:tc>
        <w:tc>
          <w:tcPr>
            <w:tcW w:w="1276" w:type="dxa"/>
            <w:gridSpan w:val="2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день хоккея 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sz w:val="20"/>
                <w:szCs w:val="20"/>
              </w:rPr>
              <w:t>(1 декабря)</w:t>
            </w:r>
          </w:p>
        </w:tc>
        <w:tc>
          <w:tcPr>
            <w:tcW w:w="1559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sz w:val="20"/>
                <w:szCs w:val="20"/>
              </w:rPr>
              <w:t>Международный день художника (8 декабря)</w:t>
            </w:r>
          </w:p>
        </w:tc>
        <w:tc>
          <w:tcPr>
            <w:tcW w:w="2631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sz w:val="20"/>
                <w:szCs w:val="20"/>
              </w:rPr>
              <w:t>Международный день инвалидов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sz w:val="20"/>
                <w:szCs w:val="20"/>
              </w:rPr>
              <w:t>(3 декабря)</w:t>
            </w:r>
          </w:p>
        </w:tc>
      </w:tr>
      <w:tr w:rsidR="00857B56" w:rsidRPr="00857B56" w:rsidTr="00857B56">
        <w:tc>
          <w:tcPr>
            <w:tcW w:w="1242" w:type="dxa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День Героев Отечества 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sz w:val="20"/>
                <w:szCs w:val="20"/>
              </w:rPr>
              <w:t>(9 декабря)</w:t>
            </w:r>
          </w:p>
        </w:tc>
        <w:tc>
          <w:tcPr>
            <w:tcW w:w="1418" w:type="dxa"/>
            <w:gridSpan w:val="2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День Конституции Российской Федерации 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sz w:val="20"/>
                <w:szCs w:val="20"/>
              </w:rPr>
              <w:t>(12 декабря)</w:t>
            </w:r>
          </w:p>
        </w:tc>
        <w:tc>
          <w:tcPr>
            <w:tcW w:w="1276" w:type="dxa"/>
            <w:gridSpan w:val="2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sz w:val="20"/>
                <w:szCs w:val="20"/>
              </w:rPr>
              <w:t>День приготовления подарков (30 декабря)</w:t>
            </w:r>
          </w:p>
        </w:tc>
        <w:tc>
          <w:tcPr>
            <w:tcW w:w="2631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7B56" w:rsidRPr="00857B56" w:rsidTr="00857B56">
        <w:tc>
          <w:tcPr>
            <w:tcW w:w="1242" w:type="dxa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7" w:type="dxa"/>
            <w:gridSpan w:val="15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Новогодний утренник</w:t>
            </w:r>
          </w:p>
        </w:tc>
      </w:tr>
      <w:tr w:rsidR="00857B56" w:rsidRPr="00857B56" w:rsidTr="00857B56">
        <w:tc>
          <w:tcPr>
            <w:tcW w:w="1242" w:type="dxa"/>
          </w:tcPr>
          <w:p w:rsidR="00857B56" w:rsidRPr="00857B56" w:rsidRDefault="00857B56" w:rsidP="00857B5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Январь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День полного освобождения Ленинграда от фашистской блокады, 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sz w:val="20"/>
                <w:szCs w:val="20"/>
              </w:rPr>
              <w:t>День освобождения Красной армией крупнейшего «лагеря</w:t>
            </w:r>
            <w:r w:rsidRPr="00857B5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смерти» </w:t>
            </w:r>
            <w:proofErr w:type="spellStart"/>
            <w:r w:rsidRPr="00857B56">
              <w:rPr>
                <w:rFonts w:ascii="Times New Roman" w:hAnsi="Times New Roman" w:cs="Times New Roman"/>
                <w:sz w:val="20"/>
                <w:szCs w:val="20"/>
              </w:rPr>
              <w:t>Аушвиц-Биркенау</w:t>
            </w:r>
            <w:proofErr w:type="spellEnd"/>
            <w:r w:rsidRPr="00857B56">
              <w:rPr>
                <w:rFonts w:ascii="Times New Roman" w:hAnsi="Times New Roman" w:cs="Times New Roman"/>
                <w:sz w:val="20"/>
                <w:szCs w:val="20"/>
              </w:rPr>
              <w:t xml:space="preserve"> (Освенцима) — День памяти жертв Холокоста (рекомендуется включать в</w:t>
            </w:r>
            <w:r w:rsidRPr="00857B56">
              <w:rPr>
                <w:rFonts w:ascii="Times New Roman" w:hAnsi="Times New Roman" w:cs="Times New Roman"/>
                <w:sz w:val="20"/>
                <w:szCs w:val="20"/>
              </w:rPr>
              <w:br/>
              <w:t>план воспитательной работы с дошкольниками регионально и/или ситуативно).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sz w:val="20"/>
                <w:szCs w:val="20"/>
              </w:rPr>
              <w:t>(27 января)</w:t>
            </w:r>
          </w:p>
        </w:tc>
        <w:tc>
          <w:tcPr>
            <w:tcW w:w="1418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день образования 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sz w:val="20"/>
                <w:szCs w:val="20"/>
              </w:rPr>
              <w:t>(24 января)</w:t>
            </w:r>
          </w:p>
        </w:tc>
        <w:tc>
          <w:tcPr>
            <w:tcW w:w="1417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sz w:val="20"/>
                <w:szCs w:val="20"/>
              </w:rPr>
              <w:t xml:space="preserve">День </w:t>
            </w:r>
            <w:proofErr w:type="spellStart"/>
            <w:r w:rsidRPr="00857B56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857B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sz w:val="20"/>
                <w:szCs w:val="20"/>
              </w:rPr>
              <w:t>(28 января)</w:t>
            </w:r>
          </w:p>
        </w:tc>
        <w:tc>
          <w:tcPr>
            <w:tcW w:w="1276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Неделя зимних игр и забав</w:t>
            </w:r>
          </w:p>
        </w:tc>
        <w:tc>
          <w:tcPr>
            <w:tcW w:w="1559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sz w:val="20"/>
                <w:szCs w:val="20"/>
              </w:rPr>
              <w:t>Рождественские посиделки</w:t>
            </w:r>
          </w:p>
        </w:tc>
        <w:tc>
          <w:tcPr>
            <w:tcW w:w="2631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Всемирный день «Спасибо» 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(11 января)</w:t>
            </w:r>
          </w:p>
        </w:tc>
      </w:tr>
      <w:tr w:rsidR="00857B56" w:rsidRPr="00857B56" w:rsidTr="00857B56">
        <w:tc>
          <w:tcPr>
            <w:tcW w:w="1242" w:type="dxa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Февраль</w:t>
            </w:r>
          </w:p>
        </w:tc>
        <w:tc>
          <w:tcPr>
            <w:tcW w:w="3040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Всемирный день родного языка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(10 февраля)</w:t>
            </w:r>
          </w:p>
        </w:tc>
        <w:tc>
          <w:tcPr>
            <w:tcW w:w="1418" w:type="dxa"/>
            <w:gridSpan w:val="2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День Российской науки (8 февраля)</w:t>
            </w:r>
          </w:p>
        </w:tc>
        <w:tc>
          <w:tcPr>
            <w:tcW w:w="1559" w:type="dxa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sz w:val="20"/>
                <w:szCs w:val="20"/>
              </w:rPr>
              <w:t>День кита или всемирный день защиты морских млекопитающих (19 февраля)</w:t>
            </w:r>
          </w:p>
        </w:tc>
        <w:tc>
          <w:tcPr>
            <w:tcW w:w="1276" w:type="dxa"/>
            <w:gridSpan w:val="2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sz w:val="20"/>
                <w:szCs w:val="20"/>
              </w:rPr>
              <w:t>21 февраля День родного языка (ЮНЕСКО)</w:t>
            </w:r>
          </w:p>
        </w:tc>
        <w:tc>
          <w:tcPr>
            <w:tcW w:w="1417" w:type="dxa"/>
            <w:gridSpan w:val="2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День здоровья</w:t>
            </w:r>
          </w:p>
        </w:tc>
        <w:tc>
          <w:tcPr>
            <w:tcW w:w="1559" w:type="dxa"/>
            <w:gridSpan w:val="2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День Агнии </w:t>
            </w:r>
            <w:proofErr w:type="spellStart"/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Барто</w:t>
            </w:r>
            <w:proofErr w:type="spellEnd"/>
          </w:p>
          <w:p w:rsidR="00857B56" w:rsidRPr="00857B56" w:rsidRDefault="00857B56" w:rsidP="00857B5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 (17 февраля)</w:t>
            </w:r>
          </w:p>
        </w:tc>
        <w:tc>
          <w:tcPr>
            <w:tcW w:w="2631" w:type="dxa"/>
            <w:gridSpan w:val="2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День спонтанного проявления доброты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(17 февраля)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</w:tr>
      <w:tr w:rsidR="00857B56" w:rsidRPr="00857B56" w:rsidTr="00857B56">
        <w:trPr>
          <w:trHeight w:val="786"/>
        </w:trPr>
        <w:tc>
          <w:tcPr>
            <w:tcW w:w="1242" w:type="dxa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0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День защитника Отечества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(23 февраля)</w:t>
            </w:r>
            <w:r w:rsidRPr="00857B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Всемирный день компьютерщика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 (14 февраля)</w:t>
            </w:r>
          </w:p>
        </w:tc>
        <w:tc>
          <w:tcPr>
            <w:tcW w:w="1559" w:type="dxa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7B56" w:rsidRPr="00857B56" w:rsidTr="00857B56">
        <w:trPr>
          <w:trHeight w:val="1030"/>
        </w:trPr>
        <w:tc>
          <w:tcPr>
            <w:tcW w:w="1242" w:type="dxa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0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sz w:val="20"/>
                <w:szCs w:val="20"/>
              </w:rPr>
              <w:t>День разгрома советскими войсками немецко-фашистских войск в Сталинградской битве (2 февраля)</w:t>
            </w:r>
          </w:p>
          <w:p w:rsidR="00857B56" w:rsidRPr="00857B56" w:rsidRDefault="00857B56" w:rsidP="00857B5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Акция:</w:t>
            </w: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br/>
              <w:t>- «Кормушка для пернатого друга»,</w:t>
            </w: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br/>
              <w:t xml:space="preserve">- «Покормите птиц зимой» </w:t>
            </w:r>
          </w:p>
        </w:tc>
      </w:tr>
      <w:tr w:rsidR="00857B56" w:rsidRPr="00857B56" w:rsidTr="00857B56">
        <w:trPr>
          <w:trHeight w:val="1030"/>
        </w:trPr>
        <w:tc>
          <w:tcPr>
            <w:tcW w:w="1242" w:type="dxa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0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sz w:val="20"/>
                <w:szCs w:val="20"/>
              </w:rPr>
              <w:t>День памяти о россиянах, исполнявших служебный долг за пределами Отечества</w:t>
            </w:r>
          </w:p>
          <w:p w:rsidR="00857B56" w:rsidRPr="00857B56" w:rsidRDefault="00857B56" w:rsidP="00857B5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sz w:val="20"/>
                <w:szCs w:val="20"/>
              </w:rPr>
              <w:t xml:space="preserve"> (15 февраля)</w:t>
            </w:r>
          </w:p>
        </w:tc>
        <w:tc>
          <w:tcPr>
            <w:tcW w:w="1418" w:type="dxa"/>
            <w:gridSpan w:val="2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7B56" w:rsidRPr="00857B56" w:rsidTr="00857B56">
        <w:tc>
          <w:tcPr>
            <w:tcW w:w="1242" w:type="dxa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Март</w:t>
            </w:r>
          </w:p>
        </w:tc>
        <w:tc>
          <w:tcPr>
            <w:tcW w:w="3040" w:type="dxa"/>
            <w:gridSpan w:val="2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sz w:val="20"/>
                <w:szCs w:val="20"/>
              </w:rPr>
              <w:t>День воссоединения Крыма с Россией (18 марта)</w:t>
            </w:r>
          </w:p>
        </w:tc>
        <w:tc>
          <w:tcPr>
            <w:tcW w:w="1418" w:type="dxa"/>
            <w:gridSpan w:val="2"/>
            <w:vMerge w:val="restart"/>
          </w:tcPr>
          <w:p w:rsidR="00857B56" w:rsidRPr="00857B56" w:rsidRDefault="00857B56" w:rsidP="00857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sz w:val="20"/>
                <w:szCs w:val="20"/>
              </w:rPr>
              <w:t xml:space="preserve">Всемирный день дикой природы 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sz w:val="20"/>
                <w:szCs w:val="20"/>
              </w:rPr>
              <w:t>(3 марта)</w:t>
            </w:r>
          </w:p>
        </w:tc>
        <w:tc>
          <w:tcPr>
            <w:tcW w:w="1417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sz w:val="20"/>
                <w:szCs w:val="20"/>
              </w:rPr>
              <w:t>Международный день кукольника (21 марта)</w:t>
            </w:r>
          </w:p>
        </w:tc>
        <w:tc>
          <w:tcPr>
            <w:tcW w:w="1559" w:type="dxa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Всемирный день кошек (1 марта)</w:t>
            </w:r>
          </w:p>
        </w:tc>
        <w:tc>
          <w:tcPr>
            <w:tcW w:w="1276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Международный женский день 8 марта</w:t>
            </w:r>
          </w:p>
        </w:tc>
        <w:tc>
          <w:tcPr>
            <w:tcW w:w="1417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Международный день выключенных гаджетов (5 марта)</w:t>
            </w:r>
          </w:p>
        </w:tc>
        <w:tc>
          <w:tcPr>
            <w:tcW w:w="1559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sz w:val="20"/>
                <w:szCs w:val="20"/>
              </w:rPr>
              <w:t>Международный день театра (27 марта)</w:t>
            </w:r>
          </w:p>
        </w:tc>
        <w:tc>
          <w:tcPr>
            <w:tcW w:w="2631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7B56" w:rsidRPr="00857B56" w:rsidTr="00857B56">
        <w:tc>
          <w:tcPr>
            <w:tcW w:w="1242" w:type="dxa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sz w:val="20"/>
                <w:szCs w:val="20"/>
              </w:rPr>
              <w:t>День моряка-подводника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sz w:val="20"/>
                <w:szCs w:val="20"/>
              </w:rPr>
              <w:t>(19 марта)</w:t>
            </w:r>
          </w:p>
        </w:tc>
        <w:tc>
          <w:tcPr>
            <w:tcW w:w="1559" w:type="dxa"/>
          </w:tcPr>
          <w:p w:rsidR="00857B56" w:rsidRPr="00857B56" w:rsidRDefault="00857B56" w:rsidP="00857B5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Сороки или жаворонки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(22 марта)</w:t>
            </w:r>
          </w:p>
        </w:tc>
        <w:tc>
          <w:tcPr>
            <w:tcW w:w="1276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Международный день счастья 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sz w:val="20"/>
                <w:szCs w:val="20"/>
              </w:rPr>
              <w:t>(20 марта)</w:t>
            </w:r>
          </w:p>
        </w:tc>
        <w:tc>
          <w:tcPr>
            <w:tcW w:w="1417" w:type="dxa"/>
            <w:gridSpan w:val="2"/>
          </w:tcPr>
          <w:p w:rsidR="00857B56" w:rsidRPr="00857B56" w:rsidRDefault="00857B56" w:rsidP="00857B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sz w:val="20"/>
                <w:szCs w:val="20"/>
              </w:rPr>
              <w:t>Всемирный день сна (19 марта)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День Корнея Чуковского (31 марта)</w:t>
            </w:r>
          </w:p>
        </w:tc>
        <w:tc>
          <w:tcPr>
            <w:tcW w:w="2631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7B56" w:rsidRPr="00857B56" w:rsidTr="00857B56">
        <w:tc>
          <w:tcPr>
            <w:tcW w:w="1242" w:type="dxa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0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7B56" w:rsidRPr="00857B56" w:rsidRDefault="00857B56" w:rsidP="00857B5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Всемирный день водных ресурсов 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(22 марта)</w:t>
            </w:r>
          </w:p>
        </w:tc>
        <w:tc>
          <w:tcPr>
            <w:tcW w:w="1276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857B56" w:rsidRPr="00857B56" w:rsidRDefault="00857B56" w:rsidP="00857B56">
            <w:pPr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1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7B56" w:rsidRPr="00857B56" w:rsidTr="00857B56">
        <w:tc>
          <w:tcPr>
            <w:tcW w:w="1242" w:type="dxa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7" w:type="dxa"/>
            <w:gridSpan w:val="15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Утренники, посвящённые 8 Марта</w:t>
            </w:r>
          </w:p>
        </w:tc>
      </w:tr>
      <w:tr w:rsidR="00857B56" w:rsidRPr="00857B56" w:rsidTr="00857B56">
        <w:tc>
          <w:tcPr>
            <w:tcW w:w="1242" w:type="dxa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Апрель</w:t>
            </w:r>
          </w:p>
        </w:tc>
        <w:tc>
          <w:tcPr>
            <w:tcW w:w="3040" w:type="dxa"/>
            <w:gridSpan w:val="2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День космонавтики (12 апреля)</w:t>
            </w:r>
          </w:p>
        </w:tc>
        <w:tc>
          <w:tcPr>
            <w:tcW w:w="1418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Всемирный день Земли (22 апреля)</w:t>
            </w:r>
          </w:p>
        </w:tc>
        <w:tc>
          <w:tcPr>
            <w:tcW w:w="1417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sz w:val="20"/>
                <w:szCs w:val="20"/>
              </w:rPr>
              <w:t>Международный день детской книги (2 апреля)</w:t>
            </w:r>
          </w:p>
        </w:tc>
        <w:tc>
          <w:tcPr>
            <w:tcW w:w="1559" w:type="dxa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Международный день птиц 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(1 апреля)</w:t>
            </w:r>
          </w:p>
        </w:tc>
        <w:tc>
          <w:tcPr>
            <w:tcW w:w="1276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Всемирный день книги 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(23 апреля)</w:t>
            </w:r>
          </w:p>
        </w:tc>
        <w:tc>
          <w:tcPr>
            <w:tcW w:w="1417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Всемирный день здоровья 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(7 апреля)</w:t>
            </w:r>
          </w:p>
        </w:tc>
        <w:tc>
          <w:tcPr>
            <w:tcW w:w="1559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День российской анимации (8 апреля)</w:t>
            </w:r>
          </w:p>
        </w:tc>
        <w:tc>
          <w:tcPr>
            <w:tcW w:w="2631" w:type="dxa"/>
            <w:gridSpan w:val="2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Международный день памятников 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(18 апреля)</w:t>
            </w:r>
          </w:p>
        </w:tc>
      </w:tr>
      <w:tr w:rsidR="00857B56" w:rsidRPr="00857B56" w:rsidTr="00857B56">
        <w:tc>
          <w:tcPr>
            <w:tcW w:w="1242" w:type="dxa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День донора 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(20 апреля)</w:t>
            </w:r>
          </w:p>
        </w:tc>
        <w:tc>
          <w:tcPr>
            <w:tcW w:w="1417" w:type="dxa"/>
            <w:gridSpan w:val="2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День работников Скорой помощи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lastRenderedPageBreak/>
              <w:t>(28 апреля)</w:t>
            </w:r>
          </w:p>
        </w:tc>
        <w:tc>
          <w:tcPr>
            <w:tcW w:w="1559" w:type="dxa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lastRenderedPageBreak/>
              <w:t xml:space="preserve">День подснежника 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(19 апреля)</w:t>
            </w:r>
          </w:p>
        </w:tc>
        <w:tc>
          <w:tcPr>
            <w:tcW w:w="1276" w:type="dxa"/>
            <w:gridSpan w:val="2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День дочери 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(25 апреля)</w:t>
            </w:r>
          </w:p>
        </w:tc>
        <w:tc>
          <w:tcPr>
            <w:tcW w:w="1417" w:type="dxa"/>
            <w:gridSpan w:val="2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Международный день цирка 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(17 апреля)</w:t>
            </w:r>
          </w:p>
        </w:tc>
        <w:tc>
          <w:tcPr>
            <w:tcW w:w="1559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Международный день культуры (15 апреля)</w:t>
            </w:r>
          </w:p>
        </w:tc>
        <w:tc>
          <w:tcPr>
            <w:tcW w:w="2631" w:type="dxa"/>
            <w:gridSpan w:val="2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7B56" w:rsidRPr="00857B56" w:rsidTr="00857B56">
        <w:tc>
          <w:tcPr>
            <w:tcW w:w="1242" w:type="dxa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Международный день танца (29 апреля)</w:t>
            </w:r>
          </w:p>
        </w:tc>
        <w:tc>
          <w:tcPr>
            <w:tcW w:w="2631" w:type="dxa"/>
            <w:gridSpan w:val="2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7B56" w:rsidRPr="00857B56" w:rsidTr="00857B56">
        <w:trPr>
          <w:trHeight w:val="1610"/>
        </w:trPr>
        <w:tc>
          <w:tcPr>
            <w:tcW w:w="1242" w:type="dxa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Май</w:t>
            </w:r>
          </w:p>
        </w:tc>
        <w:tc>
          <w:tcPr>
            <w:tcW w:w="3040" w:type="dxa"/>
            <w:gridSpan w:val="2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День Победы</w:t>
            </w:r>
          </w:p>
        </w:tc>
        <w:tc>
          <w:tcPr>
            <w:tcW w:w="1418" w:type="dxa"/>
            <w:gridSpan w:val="2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sz w:val="20"/>
                <w:szCs w:val="20"/>
              </w:rPr>
              <w:t>День славянской письменности и культуры (24 мая)</w:t>
            </w:r>
          </w:p>
        </w:tc>
        <w:tc>
          <w:tcPr>
            <w:tcW w:w="1417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День весны и Труда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(1 мая)</w:t>
            </w:r>
          </w:p>
        </w:tc>
        <w:tc>
          <w:tcPr>
            <w:tcW w:w="1559" w:type="dxa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Всемирный день пчел (20 мая)</w:t>
            </w:r>
          </w:p>
        </w:tc>
        <w:tc>
          <w:tcPr>
            <w:tcW w:w="1276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sz w:val="20"/>
                <w:szCs w:val="20"/>
              </w:rPr>
              <w:t>День детских общественных организаций в России (19 мая)</w:t>
            </w:r>
          </w:p>
        </w:tc>
        <w:tc>
          <w:tcPr>
            <w:tcW w:w="1417" w:type="dxa"/>
            <w:gridSpan w:val="2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Международный день пожарных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(4 мая)</w:t>
            </w:r>
          </w:p>
        </w:tc>
        <w:tc>
          <w:tcPr>
            <w:tcW w:w="1559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Международный день культурного разнообразия во имя диалога и развития (21 мая)</w:t>
            </w:r>
          </w:p>
        </w:tc>
        <w:tc>
          <w:tcPr>
            <w:tcW w:w="2631" w:type="dxa"/>
            <w:gridSpan w:val="2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Акция:</w:t>
            </w: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br/>
              <w:t>- «Бессмертный полк»,</w:t>
            </w: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br/>
              <w:t>- Георгиевская ленточка»,</w:t>
            </w: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br/>
              <w:t>- «Окна Победы»,</w:t>
            </w: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br/>
              <w:t>- «Сад Победы»</w:t>
            </w:r>
          </w:p>
        </w:tc>
      </w:tr>
      <w:tr w:rsidR="00857B56" w:rsidRPr="00857B56" w:rsidTr="00857B56">
        <w:tc>
          <w:tcPr>
            <w:tcW w:w="1242" w:type="dxa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День библиотекаря (27 мая)</w:t>
            </w:r>
          </w:p>
        </w:tc>
        <w:tc>
          <w:tcPr>
            <w:tcW w:w="1559" w:type="dxa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День радио 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(7 мая)</w:t>
            </w:r>
          </w:p>
        </w:tc>
        <w:tc>
          <w:tcPr>
            <w:tcW w:w="1276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Международный день семей 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(14 мая)</w:t>
            </w:r>
          </w:p>
        </w:tc>
        <w:tc>
          <w:tcPr>
            <w:tcW w:w="1417" w:type="dxa"/>
            <w:gridSpan w:val="2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Международный день музеев (18 мая)</w:t>
            </w:r>
          </w:p>
        </w:tc>
        <w:tc>
          <w:tcPr>
            <w:tcW w:w="2631" w:type="dxa"/>
            <w:gridSpan w:val="2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7B56" w:rsidRPr="00857B56" w:rsidTr="00857B56">
        <w:tc>
          <w:tcPr>
            <w:tcW w:w="1242" w:type="dxa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Июнь</w:t>
            </w:r>
          </w:p>
        </w:tc>
        <w:tc>
          <w:tcPr>
            <w:tcW w:w="3040" w:type="dxa"/>
            <w:gridSpan w:val="2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День России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(12 июня)</w:t>
            </w:r>
          </w:p>
        </w:tc>
        <w:tc>
          <w:tcPr>
            <w:tcW w:w="1418" w:type="dxa"/>
            <w:gridSpan w:val="2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sz w:val="20"/>
                <w:szCs w:val="20"/>
              </w:rPr>
              <w:t>Международный день защиты детей (1 июня)</w:t>
            </w:r>
          </w:p>
        </w:tc>
        <w:tc>
          <w:tcPr>
            <w:tcW w:w="1417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День эколога 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(5 июня)</w:t>
            </w:r>
          </w:p>
        </w:tc>
        <w:tc>
          <w:tcPr>
            <w:tcW w:w="1559" w:type="dxa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Всемирный день океанов (8 июня)</w:t>
            </w:r>
          </w:p>
        </w:tc>
        <w:tc>
          <w:tcPr>
            <w:tcW w:w="1276" w:type="dxa"/>
            <w:gridSpan w:val="2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Всемирный день донора крови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(14 июня)</w:t>
            </w:r>
          </w:p>
        </w:tc>
        <w:tc>
          <w:tcPr>
            <w:tcW w:w="1417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День молока 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sz w:val="20"/>
                <w:szCs w:val="20"/>
              </w:rPr>
              <w:t>(1 июня)</w:t>
            </w:r>
          </w:p>
        </w:tc>
        <w:tc>
          <w:tcPr>
            <w:tcW w:w="1559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Пушкинский день России (6 июня)</w:t>
            </w:r>
          </w:p>
        </w:tc>
        <w:tc>
          <w:tcPr>
            <w:tcW w:w="2631" w:type="dxa"/>
            <w:gridSpan w:val="2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Всемирный день окружающей среды (5 июня)</w:t>
            </w:r>
          </w:p>
        </w:tc>
      </w:tr>
      <w:tr w:rsidR="00857B56" w:rsidRPr="00857B56" w:rsidTr="00857B56">
        <w:tc>
          <w:tcPr>
            <w:tcW w:w="1242" w:type="dxa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День моряка 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(25 июня)</w:t>
            </w:r>
          </w:p>
        </w:tc>
        <w:tc>
          <w:tcPr>
            <w:tcW w:w="1559" w:type="dxa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Всемирный день велосипеда 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(3 июня)</w:t>
            </w:r>
          </w:p>
        </w:tc>
        <w:tc>
          <w:tcPr>
            <w:tcW w:w="1559" w:type="dxa"/>
            <w:gridSpan w:val="2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Международный день цветка (21 июня)</w:t>
            </w:r>
          </w:p>
        </w:tc>
        <w:tc>
          <w:tcPr>
            <w:tcW w:w="2631" w:type="dxa"/>
            <w:gridSpan w:val="2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7B56" w:rsidRPr="00857B56" w:rsidTr="00857B56">
        <w:tc>
          <w:tcPr>
            <w:tcW w:w="1242" w:type="dxa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3040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sz w:val="20"/>
                <w:szCs w:val="20"/>
              </w:rPr>
              <w:t>День памяти и скорби (22 июня)</w:t>
            </w:r>
          </w:p>
        </w:tc>
        <w:tc>
          <w:tcPr>
            <w:tcW w:w="1418" w:type="dxa"/>
            <w:gridSpan w:val="2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День русского языка в ООН 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(6 июня)</w:t>
            </w:r>
          </w:p>
        </w:tc>
        <w:tc>
          <w:tcPr>
            <w:tcW w:w="1417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Всемирный день прогулки (19 июня)</w:t>
            </w:r>
          </w:p>
        </w:tc>
        <w:tc>
          <w:tcPr>
            <w:tcW w:w="1559" w:type="dxa"/>
            <w:gridSpan w:val="2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7B56" w:rsidRPr="00857B56" w:rsidTr="00857B56">
        <w:tc>
          <w:tcPr>
            <w:tcW w:w="1242" w:type="dxa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Июль</w:t>
            </w:r>
          </w:p>
        </w:tc>
        <w:tc>
          <w:tcPr>
            <w:tcW w:w="3040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sz w:val="20"/>
                <w:szCs w:val="20"/>
              </w:rPr>
              <w:t>День военно-морского флота (30 июля)</w:t>
            </w:r>
          </w:p>
        </w:tc>
        <w:tc>
          <w:tcPr>
            <w:tcW w:w="1418" w:type="dxa"/>
            <w:gridSpan w:val="2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sz w:val="20"/>
                <w:szCs w:val="20"/>
              </w:rPr>
              <w:t>День семьи, любви и верности (8 июля)</w:t>
            </w:r>
          </w:p>
        </w:tc>
        <w:tc>
          <w:tcPr>
            <w:tcW w:w="1417" w:type="dxa"/>
            <w:gridSpan w:val="2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День металлурга (17 июля)</w:t>
            </w:r>
          </w:p>
        </w:tc>
        <w:tc>
          <w:tcPr>
            <w:tcW w:w="1559" w:type="dxa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sz w:val="20"/>
                <w:szCs w:val="20"/>
              </w:rPr>
              <w:t>Всемирный день шахмат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sz w:val="20"/>
                <w:szCs w:val="20"/>
              </w:rPr>
              <w:t xml:space="preserve"> (20 июля)</w:t>
            </w:r>
          </w:p>
        </w:tc>
        <w:tc>
          <w:tcPr>
            <w:tcW w:w="1276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День сюрпризов (2 июля)</w:t>
            </w:r>
          </w:p>
        </w:tc>
        <w:tc>
          <w:tcPr>
            <w:tcW w:w="1417" w:type="dxa"/>
            <w:gridSpan w:val="2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Всемирный день шоколада (11 июля)</w:t>
            </w:r>
          </w:p>
        </w:tc>
        <w:tc>
          <w:tcPr>
            <w:tcW w:w="1559" w:type="dxa"/>
            <w:gridSpan w:val="2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Международный день торта (20 июля)</w:t>
            </w:r>
          </w:p>
        </w:tc>
        <w:tc>
          <w:tcPr>
            <w:tcW w:w="2631" w:type="dxa"/>
            <w:gridSpan w:val="2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7B56" w:rsidRPr="00857B56" w:rsidTr="00857B56">
        <w:tc>
          <w:tcPr>
            <w:tcW w:w="1242" w:type="dxa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3040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sz w:val="20"/>
                <w:szCs w:val="20"/>
              </w:rPr>
              <w:t>День города Лебедянь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sz w:val="20"/>
                <w:szCs w:val="20"/>
              </w:rPr>
              <w:t>(27 июля)</w:t>
            </w:r>
          </w:p>
        </w:tc>
        <w:tc>
          <w:tcPr>
            <w:tcW w:w="1418" w:type="dxa"/>
            <w:gridSpan w:val="2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Международный день дружбы 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(30 июля)</w:t>
            </w:r>
          </w:p>
        </w:tc>
        <w:tc>
          <w:tcPr>
            <w:tcW w:w="1417" w:type="dxa"/>
            <w:gridSpan w:val="2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7B56" w:rsidRPr="00857B56" w:rsidTr="00857B56">
        <w:trPr>
          <w:trHeight w:val="293"/>
        </w:trPr>
        <w:tc>
          <w:tcPr>
            <w:tcW w:w="1242" w:type="dxa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Август</w:t>
            </w:r>
          </w:p>
        </w:tc>
        <w:tc>
          <w:tcPr>
            <w:tcW w:w="3040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День воздушно-десантных войск России (2 августа)</w:t>
            </w:r>
          </w:p>
        </w:tc>
        <w:tc>
          <w:tcPr>
            <w:tcW w:w="1418" w:type="dxa"/>
            <w:gridSpan w:val="2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День строителя 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(14 августа)</w:t>
            </w:r>
          </w:p>
        </w:tc>
        <w:tc>
          <w:tcPr>
            <w:tcW w:w="1559" w:type="dxa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Международный день светофора 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(5 августа)</w:t>
            </w:r>
          </w:p>
        </w:tc>
        <w:tc>
          <w:tcPr>
            <w:tcW w:w="1276" w:type="dxa"/>
            <w:gridSpan w:val="2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день коренных народов мира 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sz w:val="20"/>
                <w:szCs w:val="20"/>
              </w:rPr>
              <w:t>(9 августа)</w:t>
            </w:r>
          </w:p>
        </w:tc>
        <w:tc>
          <w:tcPr>
            <w:tcW w:w="1417" w:type="dxa"/>
            <w:gridSpan w:val="2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День физкультурника 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(12 августа)</w:t>
            </w:r>
          </w:p>
        </w:tc>
        <w:tc>
          <w:tcPr>
            <w:tcW w:w="1559" w:type="dxa"/>
            <w:gridSpan w:val="2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День российского кино (27 августа)</w:t>
            </w:r>
          </w:p>
        </w:tc>
        <w:tc>
          <w:tcPr>
            <w:tcW w:w="2631" w:type="dxa"/>
            <w:gridSpan w:val="2"/>
            <w:vMerge w:val="restart"/>
          </w:tcPr>
          <w:p w:rsidR="00857B56" w:rsidRPr="00857B56" w:rsidRDefault="00857B56" w:rsidP="00857B5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sz w:val="20"/>
                <w:szCs w:val="20"/>
              </w:rPr>
              <w:t xml:space="preserve">Всемирный день гуманитарной помощи 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56">
              <w:rPr>
                <w:rFonts w:ascii="Times New Roman" w:hAnsi="Times New Roman" w:cs="Times New Roman"/>
                <w:sz w:val="20"/>
                <w:szCs w:val="20"/>
              </w:rPr>
              <w:t>(19 августа)</w:t>
            </w:r>
          </w:p>
        </w:tc>
      </w:tr>
      <w:tr w:rsidR="00857B56" w:rsidRPr="00857B56" w:rsidTr="00857B56">
        <w:trPr>
          <w:trHeight w:val="292"/>
        </w:trPr>
        <w:tc>
          <w:tcPr>
            <w:tcW w:w="1242" w:type="dxa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</w:p>
        </w:tc>
        <w:tc>
          <w:tcPr>
            <w:tcW w:w="3040" w:type="dxa"/>
            <w:gridSpan w:val="2"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</w:rPr>
              <w:t xml:space="preserve">День малой Родины </w:t>
            </w:r>
          </w:p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C00000"/>
                <w:kern w:val="24"/>
              </w:rPr>
            </w:pPr>
            <w:r w:rsidRPr="00857B56">
              <w:rPr>
                <w:rFonts w:ascii="Times New Roman" w:hAnsi="Times New Roman" w:cs="Times New Roman"/>
                <w:bCs/>
                <w:kern w:val="24"/>
              </w:rPr>
              <w:t>(10 августа)</w:t>
            </w:r>
          </w:p>
        </w:tc>
        <w:tc>
          <w:tcPr>
            <w:tcW w:w="1418" w:type="dxa"/>
            <w:gridSpan w:val="2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</w:p>
        </w:tc>
        <w:tc>
          <w:tcPr>
            <w:tcW w:w="1559" w:type="dxa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</w:p>
        </w:tc>
        <w:tc>
          <w:tcPr>
            <w:tcW w:w="1276" w:type="dxa"/>
            <w:gridSpan w:val="2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</w:p>
        </w:tc>
        <w:tc>
          <w:tcPr>
            <w:tcW w:w="1559" w:type="dxa"/>
            <w:gridSpan w:val="2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</w:p>
        </w:tc>
        <w:tc>
          <w:tcPr>
            <w:tcW w:w="2631" w:type="dxa"/>
            <w:gridSpan w:val="2"/>
            <w:vMerge/>
          </w:tcPr>
          <w:p w:rsidR="00857B56" w:rsidRPr="00857B56" w:rsidRDefault="00857B56" w:rsidP="00857B5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</w:p>
        </w:tc>
      </w:tr>
    </w:tbl>
    <w:p w:rsidR="00A56D2A" w:rsidRDefault="00A56D2A" w:rsidP="0054014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color w:val="000000"/>
          <w:sz w:val="23"/>
          <w:szCs w:val="23"/>
          <w:lang w:eastAsia="ru-RU"/>
        </w:rPr>
      </w:pPr>
    </w:p>
    <w:p w:rsidR="00540143" w:rsidRPr="00540143" w:rsidRDefault="00540143" w:rsidP="00540143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i/>
          <w:color w:val="000000"/>
          <w:sz w:val="23"/>
          <w:szCs w:val="23"/>
          <w:lang w:eastAsia="ru-RU"/>
        </w:rPr>
      </w:pPr>
      <w:r w:rsidRPr="00540143">
        <w:rPr>
          <w:rFonts w:ascii="YS Text" w:eastAsia="Times New Roman" w:hAnsi="YS Text" w:cs="Times New Roman"/>
          <w:b/>
          <w:i/>
          <w:color w:val="000000"/>
          <w:sz w:val="23"/>
          <w:szCs w:val="23"/>
          <w:lang w:eastAsia="ru-RU"/>
        </w:rPr>
        <w:t>3 Организационный раздел</w:t>
      </w:r>
    </w:p>
    <w:p w:rsidR="00540143" w:rsidRPr="00540143" w:rsidRDefault="00540143" w:rsidP="00540143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i/>
          <w:color w:val="000000"/>
          <w:sz w:val="23"/>
          <w:szCs w:val="23"/>
          <w:lang w:eastAsia="ru-RU"/>
        </w:rPr>
      </w:pPr>
      <w:r w:rsidRPr="00540143">
        <w:rPr>
          <w:rFonts w:ascii="YS Text" w:eastAsia="Times New Roman" w:hAnsi="YS Text" w:cs="Times New Roman"/>
          <w:b/>
          <w:i/>
          <w:color w:val="000000"/>
          <w:sz w:val="23"/>
          <w:szCs w:val="23"/>
          <w:lang w:eastAsia="ru-RU"/>
        </w:rPr>
        <w:t>3.1. Режим дня</w:t>
      </w:r>
    </w:p>
    <w:p w:rsidR="00540143" w:rsidRPr="00540143" w:rsidRDefault="00540143" w:rsidP="00540143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4014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Непременным условием здорового образа жизни и успешного развития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4014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детей является правильный режим дня воспитанников. Правильный режим</w:t>
      </w:r>
    </w:p>
    <w:p w:rsidR="00540143" w:rsidRPr="00540143" w:rsidRDefault="00540143" w:rsidP="0054014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4014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дня - это рациональная продолжительность и разумное чередование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4014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различных видов деятельности и отдыха детей в течение времени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4014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пребывания детей в Учреждении.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4014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Основным принципом правильного построения режима является его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4014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соответствие возрастным психофизиологическим особенностям детей. Режим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4014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дня разрабатывается </w:t>
      </w:r>
      <w:proofErr w:type="gramStart"/>
      <w:r w:rsidRPr="0054014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соответствии с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4014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государственного санитарного врача</w:t>
      </w:r>
      <w:proofErr w:type="gramEnd"/>
      <w:r w:rsidRPr="0054014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Российской Федерации от 28.09.2020 г.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№28 «Об утверждении </w:t>
      </w:r>
      <w:r w:rsidRPr="0054014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санитарных правил СП 2.4. 3648-20 «Санитарно-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4014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эпидемиологические требования к организациям воспитания и обучения,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4014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отдыха и оздоровления детей и молодежи».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4014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Учреждении используется гибкий режим дня, в него могут вноситься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4014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изменения исходя из особенностей сезона, индивидуальных особенностей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4014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детей, состояния здоровья. На гибкость режима влияет и окружающий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4014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социум.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4014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Режим дня скорректирован с учетом работы Учреждения.</w:t>
      </w:r>
    </w:p>
    <w:p w:rsidR="00B26BBF" w:rsidRDefault="00B26BBF" w:rsidP="00B26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B26BBF" w:rsidRDefault="00B26BBF" w:rsidP="00B26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411DD1" w:rsidRDefault="00411DD1" w:rsidP="00B26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411DD1" w:rsidRDefault="00411DD1" w:rsidP="00B26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411DD1" w:rsidRDefault="00411DD1" w:rsidP="00B26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411DD1" w:rsidRDefault="00411DD1" w:rsidP="00B26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411DD1" w:rsidRDefault="00411DD1" w:rsidP="00B26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411DD1" w:rsidRDefault="00411DD1" w:rsidP="00B26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411DD1" w:rsidRDefault="00411DD1" w:rsidP="00B26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411DD1" w:rsidRDefault="00411DD1" w:rsidP="00B26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411DD1" w:rsidRDefault="00411DD1" w:rsidP="00B26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411DD1" w:rsidRDefault="00411DD1" w:rsidP="00B26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411DD1" w:rsidRDefault="00411DD1" w:rsidP="00B26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411DD1" w:rsidRDefault="00411DD1" w:rsidP="00B26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411DD1" w:rsidRDefault="00411DD1" w:rsidP="00B26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411DD1" w:rsidRDefault="00411DD1" w:rsidP="00B26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411DD1" w:rsidRDefault="00411DD1" w:rsidP="00B26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411DD1" w:rsidRDefault="00411DD1" w:rsidP="00B26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411DD1" w:rsidRDefault="00411DD1" w:rsidP="00B26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411DD1" w:rsidRDefault="00411DD1" w:rsidP="00B26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6226BB" w:rsidRDefault="006226BB" w:rsidP="006226BB">
      <w:pPr>
        <w:spacing w:after="0" w:line="240" w:lineRule="auto"/>
        <w:jc w:val="center"/>
        <w:rPr>
          <w:rFonts w:ascii="YS Text" w:hAnsi="YS Text"/>
          <w:b/>
          <w:i/>
          <w:color w:val="000000"/>
          <w:sz w:val="23"/>
          <w:szCs w:val="23"/>
          <w:shd w:val="clear" w:color="auto" w:fill="FFFFFF"/>
        </w:rPr>
      </w:pPr>
      <w:r w:rsidRPr="006226BB">
        <w:rPr>
          <w:rFonts w:ascii="YS Text" w:hAnsi="YS Text"/>
          <w:b/>
          <w:i/>
          <w:color w:val="000000"/>
          <w:sz w:val="23"/>
          <w:szCs w:val="23"/>
          <w:shd w:val="clear" w:color="auto" w:fill="FFFFFF"/>
        </w:rPr>
        <w:t>3.2. Расписание занятий</w:t>
      </w:r>
    </w:p>
    <w:p w:rsidR="005140E0" w:rsidRPr="005140E0" w:rsidRDefault="005140E0" w:rsidP="005140E0">
      <w:pPr>
        <w:spacing w:after="0" w:line="240" w:lineRule="auto"/>
        <w:ind w:firstLine="708"/>
        <w:jc w:val="center"/>
        <w:rPr>
          <w:rFonts w:ascii="YS Text" w:hAnsi="YS Text"/>
          <w:color w:val="000000"/>
          <w:sz w:val="23"/>
          <w:szCs w:val="23"/>
          <w:shd w:val="clear" w:color="auto" w:fill="FFFFFF"/>
        </w:rPr>
      </w:pPr>
      <w:r w:rsidRPr="005140E0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Утренняя гимнастика </w:t>
      </w:r>
      <w:proofErr w:type="gramStart"/>
      <w:r w:rsidRPr="005140E0">
        <w:rPr>
          <w:rFonts w:ascii="YS Text" w:hAnsi="YS Text"/>
          <w:color w:val="000000"/>
          <w:sz w:val="23"/>
          <w:szCs w:val="23"/>
          <w:shd w:val="clear" w:color="auto" w:fill="FFFFFF"/>
        </w:rPr>
        <w:t>проводится  по</w:t>
      </w:r>
      <w:proofErr w:type="gramEnd"/>
      <w:r w:rsidRPr="005140E0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графику музыкальном (спортивном)  зале. В тёплое время </w:t>
      </w:r>
      <w:proofErr w:type="gramStart"/>
      <w:r w:rsidRPr="005140E0">
        <w:rPr>
          <w:rFonts w:ascii="YS Text" w:hAnsi="YS Text"/>
          <w:color w:val="000000"/>
          <w:sz w:val="23"/>
          <w:szCs w:val="23"/>
          <w:shd w:val="clear" w:color="auto" w:fill="FFFFFF"/>
        </w:rPr>
        <w:t>года  утренняя</w:t>
      </w:r>
      <w:proofErr w:type="gramEnd"/>
      <w:r w:rsidRPr="005140E0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гимнастика проводится на улице, без использования спортивного оборудования.</w:t>
      </w:r>
    </w:p>
    <w:p w:rsidR="005140E0" w:rsidRPr="005140E0" w:rsidRDefault="005140E0" w:rsidP="005140E0">
      <w:pPr>
        <w:spacing w:after="0" w:line="240" w:lineRule="auto"/>
        <w:ind w:firstLine="708"/>
        <w:jc w:val="center"/>
        <w:rPr>
          <w:rFonts w:ascii="YS Text" w:hAnsi="YS Text"/>
          <w:bCs/>
          <w:i/>
          <w:color w:val="000000"/>
          <w:sz w:val="23"/>
          <w:szCs w:val="23"/>
          <w:shd w:val="clear" w:color="auto" w:fill="FFFFFF"/>
        </w:rPr>
      </w:pPr>
    </w:p>
    <w:p w:rsidR="005140E0" w:rsidRDefault="005140E0" w:rsidP="005140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40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Расп</w:t>
      </w:r>
      <w:r w:rsidR="00411D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исание физкультурных занятий </w:t>
      </w:r>
    </w:p>
    <w:p w:rsidR="00411DD1" w:rsidRDefault="00411DD1" w:rsidP="005140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1"/>
        <w:gridCol w:w="2263"/>
        <w:gridCol w:w="2240"/>
        <w:gridCol w:w="2240"/>
        <w:gridCol w:w="2388"/>
      </w:tblGrid>
      <w:tr w:rsidR="00411DD1" w:rsidTr="00411DD1">
        <w:tc>
          <w:tcPr>
            <w:tcW w:w="468" w:type="pct"/>
          </w:tcPr>
          <w:p w:rsidR="00411DD1" w:rsidRPr="004E323E" w:rsidRDefault="00411DD1" w:rsidP="007032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pct"/>
          </w:tcPr>
          <w:p w:rsidR="00411DD1" w:rsidRPr="00411DD1" w:rsidRDefault="00411DD1" w:rsidP="00703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1DD1">
              <w:rPr>
                <w:rFonts w:ascii="Times New Roman" w:hAnsi="Times New Roman" w:cs="Times New Roman"/>
                <w:b/>
              </w:rPr>
              <w:t>2 младшая группа</w:t>
            </w:r>
          </w:p>
        </w:tc>
        <w:tc>
          <w:tcPr>
            <w:tcW w:w="1113" w:type="pct"/>
          </w:tcPr>
          <w:p w:rsidR="00411DD1" w:rsidRPr="00411DD1" w:rsidRDefault="00411DD1" w:rsidP="00703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1DD1">
              <w:rPr>
                <w:rFonts w:ascii="Times New Roman" w:hAnsi="Times New Roman" w:cs="Times New Roman"/>
                <w:b/>
              </w:rPr>
              <w:t>Средняя группа</w:t>
            </w:r>
          </w:p>
        </w:tc>
        <w:tc>
          <w:tcPr>
            <w:tcW w:w="1113" w:type="pct"/>
          </w:tcPr>
          <w:p w:rsidR="00411DD1" w:rsidRPr="00411DD1" w:rsidRDefault="00411DD1" w:rsidP="00703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1DD1">
              <w:rPr>
                <w:rFonts w:ascii="Times New Roman" w:hAnsi="Times New Roman" w:cs="Times New Roman"/>
                <w:b/>
              </w:rPr>
              <w:t>Старшая группа</w:t>
            </w:r>
          </w:p>
        </w:tc>
        <w:tc>
          <w:tcPr>
            <w:tcW w:w="1182" w:type="pct"/>
          </w:tcPr>
          <w:p w:rsidR="00411DD1" w:rsidRPr="00411DD1" w:rsidRDefault="00411DD1" w:rsidP="00703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1DD1">
              <w:rPr>
                <w:rFonts w:ascii="Times New Roman" w:hAnsi="Times New Roman" w:cs="Times New Roman"/>
                <w:b/>
              </w:rPr>
              <w:t>Подготовительная группа</w:t>
            </w:r>
          </w:p>
        </w:tc>
      </w:tr>
      <w:tr w:rsidR="00411DD1" w:rsidTr="00411DD1">
        <w:trPr>
          <w:trHeight w:val="991"/>
        </w:trPr>
        <w:tc>
          <w:tcPr>
            <w:tcW w:w="468" w:type="pct"/>
          </w:tcPr>
          <w:p w:rsidR="00411DD1" w:rsidRPr="00411DD1" w:rsidRDefault="00411DD1" w:rsidP="00703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1DD1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124" w:type="pct"/>
          </w:tcPr>
          <w:p w:rsidR="00411DD1" w:rsidRPr="003416C4" w:rsidRDefault="00411DD1" w:rsidP="0070325C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9.40 – 9.55 - </w:t>
            </w:r>
            <w:r w:rsidRPr="003416C4">
              <w:rPr>
                <w:rFonts w:ascii="Times New Roman" w:hAnsi="Times New Roman" w:cs="Times New Roman"/>
                <w:b/>
                <w:color w:val="000000"/>
                <w:sz w:val="24"/>
              </w:rPr>
              <w:t>Физическая культура</w:t>
            </w:r>
          </w:p>
          <w:p w:rsidR="00411DD1" w:rsidRPr="000F0F05" w:rsidRDefault="00411DD1" w:rsidP="0070325C">
            <w:pPr>
              <w:widowControl w:val="0"/>
              <w:autoSpaceDE w:val="0"/>
              <w:autoSpaceDN w:val="0"/>
              <w:spacing w:line="270" w:lineRule="exact"/>
              <w:ind w:left="66" w:right="4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pct"/>
          </w:tcPr>
          <w:p w:rsidR="00411DD1" w:rsidRPr="004E323E" w:rsidRDefault="00411DD1" w:rsidP="00411DD1">
            <w:pPr>
              <w:widowControl w:val="0"/>
              <w:autoSpaceDE w:val="0"/>
              <w:autoSpaceDN w:val="0"/>
              <w:spacing w:line="270" w:lineRule="exact"/>
              <w:ind w:left="66" w:right="49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</w:tcPr>
          <w:p w:rsidR="00411DD1" w:rsidRPr="003416C4" w:rsidRDefault="00411DD1" w:rsidP="0070325C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9.55-10.20 - </w:t>
            </w:r>
            <w:r w:rsidRPr="003416C4">
              <w:rPr>
                <w:rFonts w:ascii="Times New Roman" w:hAnsi="Times New Roman" w:cs="Times New Roman"/>
                <w:b/>
                <w:color w:val="000000"/>
                <w:sz w:val="24"/>
              </w:rPr>
              <w:t>Физическая культура</w:t>
            </w:r>
          </w:p>
          <w:p w:rsidR="00411DD1" w:rsidRDefault="00411DD1" w:rsidP="0070325C">
            <w:pPr>
              <w:rPr>
                <w:rFonts w:ascii="Times New Roman" w:hAnsi="Times New Roman" w:cs="Times New Roman"/>
              </w:rPr>
            </w:pPr>
          </w:p>
          <w:p w:rsidR="00411DD1" w:rsidRPr="009762DE" w:rsidRDefault="00411DD1" w:rsidP="00411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pct"/>
          </w:tcPr>
          <w:p w:rsidR="00411DD1" w:rsidRPr="003416C4" w:rsidRDefault="00411DD1" w:rsidP="0070325C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10.20-10.50 - </w:t>
            </w:r>
            <w:r w:rsidRPr="003416C4">
              <w:rPr>
                <w:rFonts w:ascii="Times New Roman" w:hAnsi="Times New Roman" w:cs="Times New Roman"/>
                <w:b/>
                <w:color w:val="000000"/>
                <w:sz w:val="24"/>
              </w:rPr>
              <w:t>Физическая культура</w:t>
            </w:r>
          </w:p>
          <w:p w:rsidR="00411DD1" w:rsidRPr="00571A1C" w:rsidRDefault="00411DD1" w:rsidP="0070325C">
            <w:pPr>
              <w:rPr>
                <w:rFonts w:ascii="Times New Roman" w:hAnsi="Times New Roman" w:cs="Times New Roman"/>
              </w:rPr>
            </w:pPr>
          </w:p>
        </w:tc>
      </w:tr>
      <w:tr w:rsidR="00411DD1" w:rsidTr="00411DD1">
        <w:trPr>
          <w:trHeight w:val="1003"/>
        </w:trPr>
        <w:tc>
          <w:tcPr>
            <w:tcW w:w="468" w:type="pct"/>
          </w:tcPr>
          <w:p w:rsidR="00411DD1" w:rsidRPr="00411DD1" w:rsidRDefault="00411DD1" w:rsidP="00703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1DD1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124" w:type="pct"/>
          </w:tcPr>
          <w:p w:rsidR="00411DD1" w:rsidRPr="000F0F05" w:rsidRDefault="00411DD1" w:rsidP="00411DD1">
            <w:pPr>
              <w:widowControl w:val="0"/>
              <w:autoSpaceDE w:val="0"/>
              <w:autoSpaceDN w:val="0"/>
              <w:spacing w:line="270" w:lineRule="exact"/>
              <w:ind w:left="66" w:right="49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</w:tcPr>
          <w:p w:rsidR="00411DD1" w:rsidRPr="00411DD1" w:rsidRDefault="00411DD1" w:rsidP="00411DD1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9.45-10.05 - </w:t>
            </w:r>
            <w:r w:rsidRPr="003416C4">
              <w:rPr>
                <w:rFonts w:ascii="Times New Roman" w:hAnsi="Times New Roman" w:cs="Times New Roman"/>
                <w:b/>
                <w:color w:val="000000"/>
                <w:sz w:val="24"/>
              </w:rPr>
              <w:t>Физическая культура</w:t>
            </w:r>
          </w:p>
        </w:tc>
        <w:tc>
          <w:tcPr>
            <w:tcW w:w="1113" w:type="pct"/>
          </w:tcPr>
          <w:p w:rsidR="00411DD1" w:rsidRPr="003416C4" w:rsidRDefault="00411DD1" w:rsidP="0070325C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10.10-10.35-</w:t>
            </w:r>
            <w:r w:rsidRPr="003416C4">
              <w:rPr>
                <w:rFonts w:ascii="Times New Roman" w:hAnsi="Times New Roman" w:cs="Times New Roman"/>
                <w:b/>
                <w:color w:val="000000"/>
                <w:sz w:val="24"/>
              </w:rPr>
              <w:t>Физическая культура</w:t>
            </w:r>
          </w:p>
          <w:p w:rsidR="00411DD1" w:rsidRDefault="00411DD1" w:rsidP="0070325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411DD1" w:rsidRDefault="00411DD1" w:rsidP="0070325C">
            <w:pPr>
              <w:widowControl w:val="0"/>
              <w:autoSpaceDE w:val="0"/>
              <w:autoSpaceDN w:val="0"/>
              <w:spacing w:line="270" w:lineRule="exact"/>
              <w:ind w:left="66" w:right="49"/>
              <w:rPr>
                <w:rFonts w:ascii="Times New Roman" w:hAnsi="Times New Roman" w:cs="Times New Roman"/>
                <w:b/>
                <w:sz w:val="24"/>
              </w:rPr>
            </w:pPr>
          </w:p>
          <w:p w:rsidR="00411DD1" w:rsidRPr="004E323E" w:rsidRDefault="00411DD1" w:rsidP="00703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pct"/>
          </w:tcPr>
          <w:p w:rsidR="00411DD1" w:rsidRPr="003416C4" w:rsidRDefault="00411DD1" w:rsidP="0070325C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11DD1" w:rsidRPr="00571A1C" w:rsidRDefault="00411DD1" w:rsidP="0070325C">
            <w:pPr>
              <w:rPr>
                <w:rFonts w:ascii="Times New Roman" w:hAnsi="Times New Roman" w:cs="Times New Roman"/>
              </w:rPr>
            </w:pPr>
          </w:p>
        </w:tc>
      </w:tr>
      <w:tr w:rsidR="00411DD1" w:rsidTr="00411DD1">
        <w:trPr>
          <w:trHeight w:val="526"/>
        </w:trPr>
        <w:tc>
          <w:tcPr>
            <w:tcW w:w="468" w:type="pct"/>
          </w:tcPr>
          <w:p w:rsidR="00411DD1" w:rsidRPr="00411DD1" w:rsidRDefault="00411DD1" w:rsidP="00703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1DD1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124" w:type="pct"/>
          </w:tcPr>
          <w:p w:rsidR="00411DD1" w:rsidRPr="00F70588" w:rsidRDefault="00411DD1" w:rsidP="0070325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3" w:type="pct"/>
          </w:tcPr>
          <w:p w:rsidR="00411DD1" w:rsidRPr="00F70588" w:rsidRDefault="00411DD1" w:rsidP="00411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</w:tcPr>
          <w:p w:rsidR="00411DD1" w:rsidRPr="00F70588" w:rsidRDefault="00411DD1" w:rsidP="0070325C">
            <w:pPr>
              <w:widowControl w:val="0"/>
              <w:autoSpaceDE w:val="0"/>
              <w:autoSpaceDN w:val="0"/>
              <w:spacing w:line="270" w:lineRule="exact"/>
              <w:ind w:left="66" w:right="49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82" w:type="pct"/>
          </w:tcPr>
          <w:p w:rsidR="00411DD1" w:rsidRDefault="00411DD1" w:rsidP="0070325C">
            <w:pPr>
              <w:rPr>
                <w:rFonts w:ascii="Times New Roman" w:hAnsi="Times New Roman" w:cs="Times New Roman"/>
              </w:rPr>
            </w:pPr>
          </w:p>
          <w:p w:rsidR="00411DD1" w:rsidRPr="00571A1C" w:rsidRDefault="00411DD1" w:rsidP="0070325C">
            <w:pPr>
              <w:rPr>
                <w:rFonts w:ascii="Times New Roman" w:hAnsi="Times New Roman" w:cs="Times New Roman"/>
              </w:rPr>
            </w:pPr>
          </w:p>
        </w:tc>
      </w:tr>
      <w:tr w:rsidR="00411DD1" w:rsidTr="00411DD1">
        <w:tc>
          <w:tcPr>
            <w:tcW w:w="468" w:type="pct"/>
          </w:tcPr>
          <w:p w:rsidR="00411DD1" w:rsidRPr="00411DD1" w:rsidRDefault="00411DD1" w:rsidP="00703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1DD1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124" w:type="pct"/>
          </w:tcPr>
          <w:p w:rsidR="00411DD1" w:rsidRPr="003416C4" w:rsidRDefault="00411DD1" w:rsidP="0070325C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9.20 -9.35 - </w:t>
            </w:r>
            <w:r w:rsidRPr="003416C4">
              <w:rPr>
                <w:rFonts w:ascii="Times New Roman" w:hAnsi="Times New Roman" w:cs="Times New Roman"/>
                <w:b/>
                <w:color w:val="000000"/>
                <w:sz w:val="24"/>
              </w:rPr>
              <w:t>Физическая культура</w:t>
            </w:r>
          </w:p>
          <w:p w:rsidR="00411DD1" w:rsidRPr="004E323E" w:rsidRDefault="00411DD1" w:rsidP="00411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</w:tcPr>
          <w:p w:rsidR="00411DD1" w:rsidRPr="003416C4" w:rsidRDefault="00411DD1" w:rsidP="0070325C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9.45-10.05 - </w:t>
            </w:r>
            <w:r w:rsidRPr="003416C4">
              <w:rPr>
                <w:rFonts w:ascii="Times New Roman" w:hAnsi="Times New Roman" w:cs="Times New Roman"/>
                <w:b/>
                <w:color w:val="000000"/>
                <w:sz w:val="24"/>
              </w:rPr>
              <w:t>Физическая культура</w:t>
            </w:r>
          </w:p>
          <w:p w:rsidR="00411DD1" w:rsidRPr="004E323E" w:rsidRDefault="00411DD1" w:rsidP="0070325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3" w:type="pct"/>
          </w:tcPr>
          <w:p w:rsidR="00411DD1" w:rsidRPr="004E323E" w:rsidRDefault="00411DD1" w:rsidP="00703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pct"/>
          </w:tcPr>
          <w:p w:rsidR="00411DD1" w:rsidRPr="003416C4" w:rsidRDefault="00411DD1" w:rsidP="0070325C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10.20- 10.50 - </w:t>
            </w:r>
            <w:r w:rsidRPr="003416C4">
              <w:rPr>
                <w:rFonts w:ascii="Times New Roman" w:hAnsi="Times New Roman" w:cs="Times New Roman"/>
                <w:b/>
                <w:color w:val="000000"/>
                <w:sz w:val="24"/>
              </w:rPr>
              <w:t>Физическая культура</w:t>
            </w:r>
          </w:p>
          <w:p w:rsidR="00411DD1" w:rsidRDefault="00411DD1" w:rsidP="0070325C">
            <w:pPr>
              <w:rPr>
                <w:rFonts w:ascii="Times New Roman" w:hAnsi="Times New Roman" w:cs="Times New Roman"/>
              </w:rPr>
            </w:pPr>
          </w:p>
          <w:p w:rsidR="00411DD1" w:rsidRPr="00EC5776" w:rsidRDefault="00411DD1" w:rsidP="0070325C">
            <w:pPr>
              <w:rPr>
                <w:rFonts w:ascii="Times New Roman" w:hAnsi="Times New Roman" w:cs="Times New Roman"/>
              </w:rPr>
            </w:pPr>
          </w:p>
        </w:tc>
      </w:tr>
      <w:tr w:rsidR="00411DD1" w:rsidTr="00411DD1">
        <w:tc>
          <w:tcPr>
            <w:tcW w:w="468" w:type="pct"/>
          </w:tcPr>
          <w:p w:rsidR="00411DD1" w:rsidRPr="00411DD1" w:rsidRDefault="00411DD1" w:rsidP="00703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1DD1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124" w:type="pct"/>
          </w:tcPr>
          <w:p w:rsidR="00411DD1" w:rsidRPr="004E323E" w:rsidRDefault="00411DD1" w:rsidP="00411DD1">
            <w:pPr>
              <w:widowControl w:val="0"/>
              <w:autoSpaceDE w:val="0"/>
              <w:autoSpaceDN w:val="0"/>
              <w:spacing w:line="270" w:lineRule="exact"/>
              <w:ind w:left="66" w:right="4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3" w:type="pct"/>
          </w:tcPr>
          <w:p w:rsidR="00411DD1" w:rsidRPr="004E323E" w:rsidRDefault="00411DD1" w:rsidP="00703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</w:tcPr>
          <w:p w:rsidR="00411DD1" w:rsidRPr="00571A1C" w:rsidRDefault="00411DD1" w:rsidP="00703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pct"/>
          </w:tcPr>
          <w:p w:rsidR="00411DD1" w:rsidRPr="004E323E" w:rsidRDefault="00411DD1" w:rsidP="0070325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11DD1" w:rsidRDefault="00411DD1" w:rsidP="005140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11DD1" w:rsidRDefault="00411DD1" w:rsidP="005140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226BB" w:rsidRPr="006226BB" w:rsidRDefault="006226BB" w:rsidP="00411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6BB" w:rsidRPr="00D50409" w:rsidRDefault="006226BB" w:rsidP="006226BB">
      <w:pPr>
        <w:shd w:val="clear" w:color="auto" w:fill="FFFFFF"/>
        <w:spacing w:after="0" w:line="240" w:lineRule="auto"/>
        <w:rPr>
          <w:rFonts w:eastAsia="Times New Roman" w:cs="Times New Roman"/>
          <w:b/>
          <w:i/>
          <w:color w:val="000000"/>
          <w:sz w:val="23"/>
          <w:szCs w:val="23"/>
          <w:lang w:eastAsia="ru-RU"/>
        </w:rPr>
      </w:pPr>
      <w:r w:rsidRPr="006226BB">
        <w:rPr>
          <w:rFonts w:ascii="YS Text" w:eastAsia="Times New Roman" w:hAnsi="YS Text" w:cs="Times New Roman"/>
          <w:b/>
          <w:i/>
          <w:color w:val="000000"/>
          <w:sz w:val="23"/>
          <w:szCs w:val="23"/>
          <w:lang w:eastAsia="ru-RU"/>
        </w:rPr>
        <w:lastRenderedPageBreak/>
        <w:t>3.3.</w:t>
      </w:r>
      <w:r w:rsidR="00BB63B1" w:rsidRPr="00BB63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63B1" w:rsidRPr="00BB63B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Методическая работа по взаимодействию с педагогическим </w:t>
      </w:r>
      <w:proofErr w:type="gramStart"/>
      <w:r w:rsidR="00BB63B1" w:rsidRPr="00BB63B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коллективом</w:t>
      </w:r>
      <w:r w:rsidR="00BB63B1" w:rsidRPr="00BB63B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и</w:t>
      </w:r>
      <w:proofErr w:type="gramEnd"/>
      <w:r w:rsidR="00BB63B1" w:rsidRPr="00BB63B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B63B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особенности взаимодействия с семьями воспитанников.</w:t>
      </w:r>
    </w:p>
    <w:p w:rsidR="006226BB" w:rsidRDefault="006226BB" w:rsidP="009C190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pPr w:leftFromText="180" w:rightFromText="180" w:vertAnchor="text" w:horzAnchor="page" w:tblpX="1081" w:tblpY="192"/>
        <w:tblW w:w="14567" w:type="dxa"/>
        <w:tblLayout w:type="fixed"/>
        <w:tblLook w:val="04A0" w:firstRow="1" w:lastRow="0" w:firstColumn="1" w:lastColumn="0" w:noHBand="0" w:noVBand="1"/>
      </w:tblPr>
      <w:tblGrid>
        <w:gridCol w:w="1418"/>
        <w:gridCol w:w="5778"/>
        <w:gridCol w:w="7371"/>
      </w:tblGrid>
      <w:tr w:rsidR="00BB63B1" w:rsidRPr="006226BB" w:rsidTr="002B69C6">
        <w:tc>
          <w:tcPr>
            <w:tcW w:w="1418" w:type="dxa"/>
          </w:tcPr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Месяц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78" w:type="dxa"/>
          </w:tcPr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Методическая работа по взаимодействию с педагогическим коллективом</w:t>
            </w:r>
          </w:p>
        </w:tc>
        <w:tc>
          <w:tcPr>
            <w:tcW w:w="7371" w:type="dxa"/>
          </w:tcPr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Сотрудничество с семьями воспитанников</w:t>
            </w:r>
          </w:p>
        </w:tc>
      </w:tr>
      <w:tr w:rsidR="00BB63B1" w:rsidRPr="006226BB" w:rsidTr="002B69C6">
        <w:tc>
          <w:tcPr>
            <w:tcW w:w="1418" w:type="dxa"/>
          </w:tcPr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5778" w:type="dxa"/>
          </w:tcPr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1.На педагогическом совете познакомить воспитателей с задачами по физическому воспитанию на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учебный год, с результатами мониторинга воспитанников, разработать рекомендации по индивидуальной работе. Индивидуальные консультации с воспитателями групп по распределению детей по группам здоровья. 2.</w:t>
            </w:r>
            <w:proofErr w:type="gramStart"/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 карт</w:t>
            </w:r>
            <w:proofErr w:type="gramEnd"/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педагогической диагностики «Физического развития» , обработка данных мониторинга детей.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proofErr w:type="gramStart"/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Корректировка  планов</w:t>
            </w:r>
            <w:proofErr w:type="gramEnd"/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по итогам  мониторинга детей. 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proofErr w:type="gramStart"/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 в</w:t>
            </w:r>
            <w:proofErr w:type="gramEnd"/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группах зон двигательной активности.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1 неделя: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Родительское собрание 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«Задачи физического воспитания детей на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гг. »</w:t>
            </w:r>
            <w:proofErr w:type="gramEnd"/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. Цель: познакомить родителей с физкультурно-оздоровительной работой и мероприятиями на групповом собрании.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Анкетирование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 «Физическая культура и оздоровление». Цель: выявить уровень знаний родителей по физкультурно-оздоровительному направлению.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 неделя: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Конкурс поделок 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«Летние виды спорта». Цель: содействовать возникновению у родителей и детей чувства радости и удовольствия от совместной деятельности. Участие родителей в конкурсе поделок к областной Спартакиаде по летним видам спорта.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Консультации 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«Значение режима дня для здоровья ребенка». Цели: познакомить родителей с организацией </w:t>
            </w:r>
            <w:proofErr w:type="spellStart"/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здоровьесберегающей</w:t>
            </w:r>
            <w:proofErr w:type="spellEnd"/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физкультурно-оздоровительной среды в детском саду.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3 неделя: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Семейный фотоконкурс 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«Я и моя семья». Цель: побуждать родителей к активному участию в совместной деятельности с детьми.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Консультация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 «Подготовка одежды к занятиям физической культурой в зале и на воздухе». Цель: рассмотреть связь сложности упражнений и видов одежды с температурой окружающей среды.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4 неделя: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Поход в парк 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«Играем вместе с ребенком на прогулке». Задачи: доставить радость общения и единения детям и родителям; повышать интерес детей к физической культуре; пропаганда здорового образа жизни.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63B1" w:rsidRPr="006226BB" w:rsidTr="002B69C6">
        <w:tc>
          <w:tcPr>
            <w:tcW w:w="1418" w:type="dxa"/>
          </w:tcPr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5778" w:type="dxa"/>
          </w:tcPr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br w:type="column"/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1. Пополнить необходимым физкультурным оборудованием зон двигательной активности в группах и на участках.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br w:type="column"/>
              <w:t xml:space="preserve">2.  Консультация «Организация серии занятий по формированию представлений у детей о здоровом образе </w:t>
            </w:r>
            <w:proofErr w:type="gramStart"/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жизни  (</w:t>
            </w:r>
            <w:proofErr w:type="gramEnd"/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ЗОЖ)».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Разработка с логопедом </w:t>
            </w:r>
            <w:proofErr w:type="spellStart"/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логоритмических</w:t>
            </w:r>
            <w:proofErr w:type="spellEnd"/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 для индивидуальной и групповой работы на занятиях по физической культуре.</w:t>
            </w:r>
          </w:p>
        </w:tc>
        <w:tc>
          <w:tcPr>
            <w:tcW w:w="7371" w:type="dxa"/>
          </w:tcPr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1 неделя: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Музыкально-физкультурный праздник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 «День открытых дверей «Веселая ярмарка». Цель: побуждать родителей к активному участию в праздниках и развлечениях.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Беседа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 «Выбор спортивного оборудования для занятия спортом в зимний период». Задачи: помочь родителям приобщать детей к здоровому образу жизни, к заботе о собственном здоровье; пропаганда здорового образа жизни.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 неделя: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Консультация 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«Утренняя гимнастика». Цель: познакомить родителей со структурой утренней гимнастики, последовательностью выполнения упражнений, дозировкой и длительностью.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Конкурс рисунков на спортивную тематику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 – «Право на отдых». Цель: установление эмоционально-положительного контакта родителей и детей в процессе совместной деятельности.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3 неделя: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Участие родителей в организации и проведении мероприятий 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«Неделя здоровья с 22 по 26 октября». Цель: привлечение родителей к участию в организации мероприятий для повышения интереса детей к физической культуре.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4 неделя: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Консультация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«Физическое воспитание ребенка в семье». Цель: познакомить родителей с организацией </w:t>
            </w:r>
            <w:proofErr w:type="spellStart"/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здоровьесберегающей</w:t>
            </w:r>
            <w:proofErr w:type="spellEnd"/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физкультурно-оздоровительной работы дома.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Фотоконкурс 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«Мы - спортивная семья». Цель: установление эмоционально-положительного контакта родителей и детей в процессе совместной деятельности.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63B1" w:rsidRPr="006226BB" w:rsidTr="002B69C6">
        <w:tc>
          <w:tcPr>
            <w:tcW w:w="1418" w:type="dxa"/>
          </w:tcPr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5778" w:type="dxa"/>
          </w:tcPr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1. Провести индивидуальные консультации для воспитателей «Закрепление основных видов движений на улице».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Совместная деятельность </w:t>
            </w:r>
            <w:proofErr w:type="gramStart"/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с  воспитателем</w:t>
            </w:r>
            <w:proofErr w:type="gramEnd"/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оформлении наглядной информации для родителей       «Играем вместе с ребенком на прогулке».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3.Семинар-практикум: ««Развитие у детей дошкольного возраста физических качеств (ловкости, быстроты и др.) в играх и игровых упражнениях»               </w:t>
            </w:r>
          </w:p>
        </w:tc>
        <w:tc>
          <w:tcPr>
            <w:tcW w:w="7371" w:type="dxa"/>
          </w:tcPr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1 неделя: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Беседа, рекомендации 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- подвижные игры с мячом «Игры с мячом». Цель: познакомить родителей с комплексом физических упражнений для формирования ловкости, быстроты.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 неделя: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Рекомендации 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«Профилактика ОРЗ и гриппа». Цель: изготовление чесночных кулонов для профилактики ОРЗ и простуды.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Консультация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 «Каким бывает отдых». Цель: познакомить родителей с формами работы с детьми по приобщению детей к здоровому образу жизни, к заботе о собственном здоровье.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3 неделя: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Физкультурное развлечение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 совместно с родителями. Цель: установление эмоционально-положительного контакта родителей и детей в процессе совместной двигательно-игровой деятельности.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4 неделя: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Семинар-практикум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, познакомить родителей с любимыми играми детей «Игры, в которые играют взрослые и дети»;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рекомендации по приобретению спортивного инвентаря в домашний уголок здоровья. Цель: установление эмоционально-положительного контакта родителей и детей в процессе совместной двигательно-игровой деятельности </w:t>
            </w:r>
          </w:p>
        </w:tc>
      </w:tr>
      <w:tr w:rsidR="00BB63B1" w:rsidRPr="006226BB" w:rsidTr="002B69C6">
        <w:tc>
          <w:tcPr>
            <w:tcW w:w="1418" w:type="dxa"/>
          </w:tcPr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5778" w:type="dxa"/>
          </w:tcPr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1. Изготовление нестандартного физкультурного оборудование, для повышения интереса воспитанников к физической культуре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2. Консультация «Проведение на прогулке игровых упражнений с элементами спортивной игры-хоккей»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3.Беседа «Игровые подражательные движения, их </w:t>
            </w:r>
            <w:proofErr w:type="gramStart"/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значение,  разнообразие</w:t>
            </w:r>
            <w:proofErr w:type="gramEnd"/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использование в режимных моментах».       </w:t>
            </w:r>
          </w:p>
        </w:tc>
        <w:tc>
          <w:tcPr>
            <w:tcW w:w="7371" w:type="dxa"/>
          </w:tcPr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1 неделя: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Консультация 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«Здоровый образ жизни в семье - залог здоровья ребенка». Цель: познакомить родителей с условиями обеспечения оптимального двигательного режима для оздоровления и закаливания детей.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2 неделя: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Выставка рисунков 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с родителями «Моя семья – моя радость». Цель: установление эмоционально-положительного контакта родителей и детей в процессе совместной двигательно-игровой деятельности.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Экскурсия в парк 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«Лыжи для здоровья». Цель: познакомить родителей с комплексом физических упражнений для формирования ловкости, быстроты при обучении детей ходьбе на лыжах.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3 неделя: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Спортивный праздник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 на воздухе, помощь родителей в организации и оформлении праздника «Зимние забавы». Цель: формирование представлений о здоровом образе жизни.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Беседа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 «Развитие физических качеств в играх и игровых упражнениях». Цель: познакомить родителей с игровыми упражнениями и формами их организации и проведения дома.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4 неделя: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Консультация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 «Какие закаливающие мероприятия приемлемы для вашего ребенка». Цель: познакомить родителей с формами работы с детьми по приобщению детей к здоровому образу жизни, к заботе о собственном здоровье.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63B1" w:rsidRPr="006226BB" w:rsidTr="002B69C6">
        <w:tc>
          <w:tcPr>
            <w:tcW w:w="1418" w:type="dxa"/>
          </w:tcPr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5778" w:type="dxa"/>
          </w:tcPr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Пополнение игротеки подвижных игр большой и 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средней подвижности.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Провести консультацию «Дыхательная </w:t>
            </w:r>
            <w:proofErr w:type="gramStart"/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  Стрельниковой</w:t>
            </w:r>
            <w:proofErr w:type="gramEnd"/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использование дыхательных упражнений  в режимных моментах»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3. Консультации с логопедом по составлению комплексов пальчиковой гимнастики для воспитанников старших групп.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4.По итогам  воспитательно - образовательной работы за I полугодие определить  детей, требующих постоянной  индивидуальной работы.</w:t>
            </w:r>
          </w:p>
        </w:tc>
        <w:tc>
          <w:tcPr>
            <w:tcW w:w="7371" w:type="dxa"/>
          </w:tcPr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2 неделя: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Консультация, рекомендации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 «Играем вместе с ребенком на прогулке». Цель: Формирование представлений о здоровом образе жизни.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3 неделя: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Консультация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 «Дыхательная гимнастика». Цель: Обратить внимание родителей на выполнение дыхательной гимнастики, релаксации.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4 неделя: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Конкурс рисунков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 «Зимние виды спорта». Цель: привлечение родителей к формированию интереса детей к физической культуре.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Беседа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 «Развитие у детей физических качеств в подвижных играх». Цель: познакомить родителей с подвижными играми и формами их организации в выходные дни.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63B1" w:rsidRPr="006226BB" w:rsidTr="002B69C6">
        <w:tc>
          <w:tcPr>
            <w:tcW w:w="1418" w:type="dxa"/>
          </w:tcPr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5778" w:type="dxa"/>
          </w:tcPr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1.Изготовление нетрадиционного спортивного оборудования -массажные коврики для профилактики плоскостопия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2. Индивидуальные консультации для воспитателей по использованию нетрадиционного спортивного оборудования для оздоровления детей.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br w:type="column"/>
              <w:t>3.</w:t>
            </w:r>
            <w:proofErr w:type="gramStart"/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 «</w:t>
            </w:r>
            <w:proofErr w:type="gramEnd"/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 считалок, рифмовок при организации подвижных игр и при распределении детей на команды»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4. Совместная деятельность с  воспитателем в оформлении наглядной информации для родителей       «Утренняя гимнастика».</w:t>
            </w:r>
          </w:p>
        </w:tc>
        <w:tc>
          <w:tcPr>
            <w:tcW w:w="7371" w:type="dxa"/>
          </w:tcPr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1 неделя: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Праздник физкультурно-музыкальный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 «День Защитника Отечества». Цель: доставить радость общения детям с родителями; побуждать родителей к активному участию в праздниках и развлечениях.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Выставка рисунков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 детей «Защитники Отечества». Цель: содействовать возникновению у родителей и детей чувства радости и удовольствия от совместной деятельности.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 неделя: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Консультация 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«Ребенок дома». Цель: обсудить меры по укреплению здоровья часто болеющих детей.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3 неделя: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Беседа 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«Зимние прогулки». Цель: расширение представления родителей о формах физкультурно-оздоровительной работы в ДОУ, пропаганда здорового образа жизни.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4 неделя: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Выставка рисунков 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«Я люблю свою семью». Цель: установление эмоционально-положительного контакта родителей и детей в процессе совместной деятельности.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63B1" w:rsidRPr="006226BB" w:rsidTr="002B69C6">
        <w:trPr>
          <w:trHeight w:val="4822"/>
        </w:trPr>
        <w:tc>
          <w:tcPr>
            <w:tcW w:w="1418" w:type="dxa"/>
            <w:tcBorders>
              <w:bottom w:val="single" w:sz="4" w:space="0" w:color="auto"/>
            </w:tcBorders>
          </w:tcPr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5778" w:type="dxa"/>
            <w:tcBorders>
              <w:bottom w:val="single" w:sz="4" w:space="0" w:color="auto"/>
            </w:tcBorders>
          </w:tcPr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br w:type="column"/>
              <w:t>1. Для развития волевых усилий и сохранения устойчивого интереса воспитанников к НОД, внедрение нестандартного оборудования к проведению игр большой и средней подвижности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br w:type="column"/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br w:type="column"/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1. Совместно с воспитателями, музыкальным руководителем подготовить и провести «День здоровья»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1 неделя: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Праздник музыкально-физкультурный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. Цель: содействовать возникновению у родителей и детей чувства радости, удовольствия от совместной двигательно-игровой деятельности.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Физкультурный праздник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 «Широкая Масленица». Цель: привлечение родителей к участию в жизни ДОУ.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 неделя: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Беседа 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«Организация физкультурно-оздоровительной работы дома». Цель: расширение представления родителей о формах физкультурно-оздоровительной работы дома и пропаганда здорового образа жизни.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3 неделя: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Беседа 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«Роль подвижных игр в оздоровлении детей». Цель: познакомить родителей с подвижными играми и их значением на сохранение здоровья детей.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4 неделя: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Беседа 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«Как формировать у ребенка интерес к ЗОЖ». Цель: расширение представления родителей о формах физкультурно-оздоровительной работы дома.</w:t>
            </w:r>
          </w:p>
        </w:tc>
      </w:tr>
      <w:tr w:rsidR="00BB63B1" w:rsidRPr="006226BB" w:rsidTr="002B69C6">
        <w:trPr>
          <w:trHeight w:val="452"/>
        </w:trPr>
        <w:tc>
          <w:tcPr>
            <w:tcW w:w="1418" w:type="dxa"/>
            <w:tcBorders>
              <w:top w:val="single" w:sz="4" w:space="0" w:color="auto"/>
            </w:tcBorders>
          </w:tcPr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5778" w:type="dxa"/>
            <w:tcBorders>
              <w:top w:val="single" w:sz="4" w:space="0" w:color="auto"/>
            </w:tcBorders>
          </w:tcPr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 с воспитателями, музыкальным руководителем подготовить и провести «Неделю  здоровья»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1 неделя: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Консультация 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«Роль подвижных игр в оздоровлении детей». Цель: познакомить родителей с видами подвижных игр и формами их организации и проведения дома.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 неделя: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Экскурсия в музей 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«Люблю тебя, мой край родной». Цель: привлечение родителей к участию в жизни ДОУ и создание положительной эмоциональной обстановки.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Рекомендации 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«Физкульт-Ура». Цель: познакомить родителей с комплексом физических упражнений для формирования ловкости, быстроты, пропаганда здорового образа жизни.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3 неделя: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Конкурс плакатов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 для выставки. Цель: установление эмоционально-положительного контакта родителей и детей в процессе совместной деятельности.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Консультация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 «Босиком за здоровьем». Цель: познакомить родителей с особенностью воздействия на стопу различных грунтов, температуры и шероховатостей.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4 неделя: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Консультация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 «Движение и здоровье». Цель: предложить родителям оценить, каким движениям ребенок отдает предпочтение.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Беседа, рекомендации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 «Красивая осанка». Цель: познакомить родителей с комплексами физкультурных упражнений для формирования правильной осанки.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Помощь 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родителей в организации «Неделя здоровья с 5 по 12 апреля». Цель: познакомить родителей с формами работы с детьми по приобщению детей к здоровому образу жизни, к заботе о собственном здоровье.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B63B1" w:rsidRPr="006226BB" w:rsidTr="002B69C6">
        <w:tc>
          <w:tcPr>
            <w:tcW w:w="1418" w:type="dxa"/>
          </w:tcPr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5778" w:type="dxa"/>
          </w:tcPr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1. Составление плана физкультурно- оздоровительной работы на летний период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br w:type="column"/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Индивидуальные консультации для воспитателей повышение двигательной активности  </w:t>
            </w:r>
          </w:p>
        </w:tc>
        <w:tc>
          <w:tcPr>
            <w:tcW w:w="7371" w:type="dxa"/>
          </w:tcPr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1 неделя: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Фотовыставка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 «Спорт, спорт, спорт». Цель: привлечение родителей к участию в жизни ДОУ.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Консультация 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«Влияние спортивных привычек в семье на здоровье ребенка». Цель: познакомить родителей с формами работы с детьми по приобщению детей к здоровому образу жизни, к заботе о собственном здоровье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2 неделя: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Праздник физкультурно-музыкальный 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«День Победы». Цель: доставить радость общения детям с родителями, побуждать родителей к активному участию в праздниках и развлечениях.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Рекомендации 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«Использование атрибутов для повышения интереса у детей к физкультуре». Цель: расширение представления родителей о формах физкультурно-оздоровительной работы дома.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3 неделя: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Беседа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 «Осторожно – Лето». Цель: пропаганда здорового образа жизни, познакомить родителей с подвижными играми и формами их организации в летний период.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4 неделя: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Родительское собрание «Наши достижения». Цель: подведение итогов физкультурно-оздоровительной работы.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63B1" w:rsidRPr="006226BB" w:rsidTr="002B69C6">
        <w:tc>
          <w:tcPr>
            <w:tcW w:w="1418" w:type="dxa"/>
          </w:tcPr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Июнь </w:t>
            </w:r>
          </w:p>
        </w:tc>
        <w:tc>
          <w:tcPr>
            <w:tcW w:w="5778" w:type="dxa"/>
          </w:tcPr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атрибутов и оформление площадки для проведения музыкально-спортивного праздника, посвящённого Дню Защиты детей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br w:type="column"/>
              <w:t xml:space="preserve"> Совместно с музыкальным руководителем и воспитателями подготовить материал для проведения музыкально-спортивного праздника, посвящённого Дню Защиты детей 2. Подобрать материал для воспитателей о формах и методах закаливания в 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летнее время</w:t>
            </w:r>
          </w:p>
        </w:tc>
        <w:tc>
          <w:tcPr>
            <w:tcW w:w="7371" w:type="dxa"/>
          </w:tcPr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Подготовить наглядную агитацию (папка-передвижка) «Чем занять ребенка летом».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Выставка поделок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 ко дню защиты детей. Цель: побуждать родителей к активному участию в праздниках и развлечениях.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63B1" w:rsidRPr="006226BB" w:rsidTr="002B69C6">
        <w:tc>
          <w:tcPr>
            <w:tcW w:w="1418" w:type="dxa"/>
          </w:tcPr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Июль </w:t>
            </w:r>
          </w:p>
        </w:tc>
        <w:tc>
          <w:tcPr>
            <w:tcW w:w="5778" w:type="dxa"/>
          </w:tcPr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атрибутов и оформление площадки для провидения физкультурного досуга «День Нептуна»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консультацию для воспитателей «Подвижные народные игры»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наглядную консультацию (папка-передвижка) «О пользе водных, солнечных и воздушных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процедур и техники   безопасности в летний период»</w:t>
            </w:r>
          </w:p>
        </w:tc>
      </w:tr>
      <w:tr w:rsidR="00BB63B1" w:rsidRPr="006226BB" w:rsidTr="002B69C6">
        <w:tc>
          <w:tcPr>
            <w:tcW w:w="1418" w:type="dxa"/>
          </w:tcPr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Август </w:t>
            </w:r>
          </w:p>
        </w:tc>
        <w:tc>
          <w:tcPr>
            <w:tcW w:w="5778" w:type="dxa"/>
          </w:tcPr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документации на начало учебного года</w:t>
            </w:r>
          </w:p>
          <w:p w:rsidR="00BB63B1" w:rsidRPr="006226BB" w:rsidRDefault="00BB63B1" w:rsidP="00BB63B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годового плана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работы по разделу «Физическое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воспитание»</w:t>
            </w:r>
          </w:p>
          <w:p w:rsidR="00BB63B1" w:rsidRPr="006226BB" w:rsidRDefault="00BB63B1" w:rsidP="00BB63B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физкультурной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работы за летний период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рекомендации по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оформлению и содержанию зон двигательной активности к началу учебного года в соответствии с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возрастными особенностями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воспитанников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индивидуальные консультации для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родителей «Исправляем осанку детей»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63B1" w:rsidRPr="006226BB" w:rsidTr="002B69C6">
        <w:tc>
          <w:tcPr>
            <w:tcW w:w="1418" w:type="dxa"/>
          </w:tcPr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Ежемесячно </w:t>
            </w:r>
          </w:p>
        </w:tc>
        <w:tc>
          <w:tcPr>
            <w:tcW w:w="5778" w:type="dxa"/>
          </w:tcPr>
          <w:p w:rsidR="00BB63B1" w:rsidRPr="006226BB" w:rsidRDefault="00BB63B1" w:rsidP="00BB63B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Внесение изменений в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календарные планы, учитывая результаты мониторинга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воспитанников, анализ двигательной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деятельности ребёнка и его индивидуальных особенностей</w:t>
            </w:r>
          </w:p>
          <w:p w:rsidR="00BB63B1" w:rsidRPr="006226BB" w:rsidRDefault="00BB63B1" w:rsidP="00BB63B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самообразования по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вопросам физического воспитания в ДОУ</w:t>
            </w:r>
          </w:p>
          <w:p w:rsidR="00BB63B1" w:rsidRPr="006226BB" w:rsidRDefault="00BB63B1" w:rsidP="00BB63B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с новинками </w:t>
            </w:r>
            <w:proofErr w:type="gramStart"/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литературы  по</w:t>
            </w:r>
            <w:proofErr w:type="gramEnd"/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физическому воспитанию детей.</w:t>
            </w:r>
          </w:p>
          <w:p w:rsidR="00BB63B1" w:rsidRPr="006226BB" w:rsidRDefault="00BB63B1" w:rsidP="00BB63B1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индивидуальную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работу по подготовке физкультурных праздников и развлечений.</w:t>
            </w:r>
          </w:p>
          <w:p w:rsidR="00BB63B1" w:rsidRPr="006226BB" w:rsidRDefault="00BB63B1" w:rsidP="00BB63B1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консультации по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содержанию и проведению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физкультурных занятий, организовать совместную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деятельность ребёнка и</w:t>
            </w: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взрослого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Давать рекомендации по проведению индивидуальной </w:t>
            </w:r>
            <w:proofErr w:type="gramStart"/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работы  с</w:t>
            </w:r>
            <w:proofErr w:type="gramEnd"/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детьми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4.Пополнение фонотеки новыми аудиозаписями.</w:t>
            </w:r>
          </w:p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6BB">
              <w:rPr>
                <w:rFonts w:ascii="Times New Roman" w:hAnsi="Times New Roman" w:cs="Times New Roman"/>
                <w:bCs/>
                <w:sz w:val="24"/>
                <w:szCs w:val="24"/>
              </w:rPr>
              <w:t>5.Подготовка атрибутов для физкультурных досугов</w:t>
            </w:r>
          </w:p>
        </w:tc>
        <w:tc>
          <w:tcPr>
            <w:tcW w:w="7371" w:type="dxa"/>
          </w:tcPr>
          <w:p w:rsidR="00BB63B1" w:rsidRPr="006226BB" w:rsidRDefault="00BB63B1" w:rsidP="00BB6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226BB" w:rsidRPr="006226BB" w:rsidRDefault="006226BB" w:rsidP="006226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B63B1" w:rsidRDefault="00BB63B1" w:rsidP="00D87A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B63B1" w:rsidRDefault="00BB63B1" w:rsidP="00D87A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B63B1" w:rsidRDefault="00BB63B1" w:rsidP="00D87A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B63B1" w:rsidRDefault="00BB63B1" w:rsidP="00D87A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B63B1" w:rsidRDefault="00BB63B1" w:rsidP="00D87A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B63B1" w:rsidRDefault="00BB63B1" w:rsidP="00D87A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B63B1" w:rsidRDefault="00BB63B1" w:rsidP="00D87A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B63B1" w:rsidRDefault="00BB63B1" w:rsidP="00D87A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B63B1" w:rsidRDefault="00BB63B1" w:rsidP="00D87A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B63B1" w:rsidRDefault="00BB63B1" w:rsidP="00D87A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B63B1" w:rsidRDefault="00BB63B1" w:rsidP="00D87A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B63B1" w:rsidRDefault="00BB63B1" w:rsidP="00D87A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B63B1" w:rsidRDefault="00BB63B1" w:rsidP="00D87A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B63B1" w:rsidRDefault="00BB63B1" w:rsidP="00D87A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B63B1" w:rsidRDefault="00BB63B1" w:rsidP="00D87A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B63B1" w:rsidRDefault="00BB63B1" w:rsidP="00D87A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B63B1" w:rsidRDefault="00BB63B1" w:rsidP="00D87A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B63B1" w:rsidRDefault="00BB63B1" w:rsidP="00D87A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B63B1" w:rsidRDefault="00BB63B1" w:rsidP="00D87A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B63B1" w:rsidRDefault="00BB63B1" w:rsidP="00D87A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B63B1" w:rsidRDefault="00BB63B1" w:rsidP="00D87A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B63B1" w:rsidRDefault="00BB63B1" w:rsidP="00D87A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B63B1" w:rsidRDefault="00BB63B1" w:rsidP="00D87A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B63B1" w:rsidRDefault="00BB63B1" w:rsidP="00D87A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B63B1" w:rsidRDefault="00BB63B1" w:rsidP="00D87A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B63B1" w:rsidRDefault="00BB63B1" w:rsidP="00D87A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B63B1" w:rsidRDefault="00BB63B1" w:rsidP="00D87A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B63B1" w:rsidRDefault="00BB63B1" w:rsidP="00D87A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B63B1" w:rsidRDefault="00BB63B1" w:rsidP="00D87A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B63B1" w:rsidRDefault="00BB63B1" w:rsidP="00D87A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B63B1" w:rsidRDefault="00BB63B1" w:rsidP="00D87A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B63B1" w:rsidRDefault="00BB63B1" w:rsidP="00D87A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B63B1" w:rsidRDefault="00BB63B1" w:rsidP="00D87A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B63B1" w:rsidRDefault="00BB63B1" w:rsidP="00D87A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B63B1" w:rsidRDefault="00BB63B1" w:rsidP="00D87A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B63B1" w:rsidRDefault="00BB63B1" w:rsidP="00D87A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87A9F" w:rsidRPr="00D87A9F" w:rsidRDefault="00D87A9F" w:rsidP="00D87A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87A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Система закаливающих мероприятий в ДОУ.</w:t>
      </w:r>
    </w:p>
    <w:p w:rsidR="00D87A9F" w:rsidRPr="00D87A9F" w:rsidRDefault="00D87A9F" w:rsidP="00D87A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7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Особое внимание в режиме дня ДОУ уделяется проведению закаливающих мероприятий, способствующих укреплению здоровья и снижению заболеваемости.</w:t>
      </w:r>
    </w:p>
    <w:p w:rsidR="00D87A9F" w:rsidRPr="00D87A9F" w:rsidRDefault="00D87A9F" w:rsidP="00D87A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7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Закаливающие мероприятия, как важная составная часть физической культуры, содействует созданию обязательных условий и привычек здорового образа жизни. Поэтому важна система закаливания, предусматривающая разнообразные формы и методы, а также изменения в связи с временами года, возрастом, индивидуальными особенностями состояния здоровья детей. </w:t>
      </w:r>
    </w:p>
    <w:p w:rsidR="00D87A9F" w:rsidRPr="00D87A9F" w:rsidRDefault="00D87A9F" w:rsidP="00D87A9F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87A9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Для этого в детском саду проводятся:</w:t>
      </w:r>
    </w:p>
    <w:p w:rsidR="00D87A9F" w:rsidRPr="00D87A9F" w:rsidRDefault="00D87A9F" w:rsidP="00D87A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7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четкая организация теплового и воздушного режима в помещении (температурная гигиена);</w:t>
      </w:r>
    </w:p>
    <w:p w:rsidR="00D87A9F" w:rsidRPr="00D87A9F" w:rsidRDefault="00D87A9F" w:rsidP="00D87A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7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утренний прием на свежем воздухе (в теплый период года) и гимнастика;</w:t>
      </w:r>
    </w:p>
    <w:p w:rsidR="00D87A9F" w:rsidRPr="00D87A9F" w:rsidRDefault="00D87A9F" w:rsidP="00D87A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7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рациональная не перегревающая одежда детей;</w:t>
      </w:r>
    </w:p>
    <w:p w:rsidR="00D87A9F" w:rsidRPr="00D87A9F" w:rsidRDefault="00D87A9F" w:rsidP="00D87A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7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соблюдение режима прогулок во все времена года;</w:t>
      </w:r>
    </w:p>
    <w:p w:rsidR="00D87A9F" w:rsidRPr="00D87A9F" w:rsidRDefault="00D87A9F" w:rsidP="00D87A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7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солнечные ванны (пребывание детей под лучами солнца во время прогулки);</w:t>
      </w:r>
    </w:p>
    <w:p w:rsidR="00D87A9F" w:rsidRPr="00D87A9F" w:rsidRDefault="00D87A9F" w:rsidP="00D87A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7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общие воздушные ванны (во время переодевания ко сну);</w:t>
      </w:r>
    </w:p>
    <w:p w:rsidR="00D87A9F" w:rsidRPr="00D87A9F" w:rsidRDefault="00D87A9F" w:rsidP="00D87A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7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сон с доступом свежего воздуха;</w:t>
      </w:r>
    </w:p>
    <w:p w:rsidR="00D87A9F" w:rsidRPr="00D87A9F" w:rsidRDefault="00D87A9F" w:rsidP="00D87A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7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гигиенические процедуры (умывание, обливание рук до локтя прохладной водой);</w:t>
      </w:r>
    </w:p>
    <w:p w:rsidR="00D87A9F" w:rsidRPr="00D87A9F" w:rsidRDefault="00D87A9F" w:rsidP="00D87A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7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проведение занятия физкультурой босиком (при t пола + 18° С и выше), проведение утренней и бодрящей гимнастики;</w:t>
      </w:r>
    </w:p>
    <w:p w:rsidR="00D87A9F" w:rsidRPr="00D87A9F" w:rsidRDefault="00D87A9F" w:rsidP="00D87A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7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воздушные ванны в сочетании с физическими упражнениями и </w:t>
      </w:r>
      <w:proofErr w:type="spellStart"/>
      <w:r w:rsidRPr="00D87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босохождением</w:t>
      </w:r>
      <w:proofErr w:type="spellEnd"/>
      <w:r w:rsidRPr="00D87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шипованной или ребристой доске и т.п. в комплексе с дыхательной гимнастикой.</w:t>
      </w:r>
    </w:p>
    <w:p w:rsidR="00D87A9F" w:rsidRPr="00D87A9F" w:rsidRDefault="00D87A9F" w:rsidP="00D87A9F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87A9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 работе с детьми четко соблюдаются основные принципы закаливания:</w:t>
      </w:r>
    </w:p>
    <w:p w:rsidR="00D87A9F" w:rsidRPr="00D87A9F" w:rsidRDefault="00D87A9F" w:rsidP="00D87A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7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осуществление закаливания при условии, что ребенок здоров;</w:t>
      </w:r>
    </w:p>
    <w:p w:rsidR="00D87A9F" w:rsidRPr="00D87A9F" w:rsidRDefault="00D87A9F" w:rsidP="00D87A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7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недопустимость проведения заливающих процедур при наличии у ребенка отрицательных эмоций (плач, страх и т.д.);</w:t>
      </w:r>
    </w:p>
    <w:p w:rsidR="00D87A9F" w:rsidRPr="00D87A9F" w:rsidRDefault="00D87A9F" w:rsidP="00D87A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7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тщательный учет индивидуальных особенностей ребенка, его возраста, возможности повышенной чувствительности к закаливающим мероприятиям;</w:t>
      </w:r>
    </w:p>
    <w:p w:rsidR="00D87A9F" w:rsidRPr="00D87A9F" w:rsidRDefault="00D87A9F" w:rsidP="00D87A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7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интенсивность закаливающих процедур увеличивается постепенно и последовательно;</w:t>
      </w:r>
    </w:p>
    <w:p w:rsidR="00D87A9F" w:rsidRPr="00D87A9F" w:rsidRDefault="00D87A9F" w:rsidP="00D87A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7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систематичность и постоянство закаливания;</w:t>
      </w:r>
    </w:p>
    <w:p w:rsidR="00D87A9F" w:rsidRPr="00D87A9F" w:rsidRDefault="00D87A9F" w:rsidP="00D87A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7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комплексное использование всех природных факторов.</w:t>
      </w:r>
    </w:p>
    <w:p w:rsidR="00D87A9F" w:rsidRPr="00D87A9F" w:rsidRDefault="00D87A9F" w:rsidP="00D87A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3248" w:rsidRDefault="00D87A9F" w:rsidP="00D87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летней оздоровительной работы</w:t>
      </w: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7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Лето – благоприятная пора для сохранения и укрепления здоровья детей, создания условий для их полноценного, всестороннего, психического и физического развития. Растущий и развивающийся организм ребенка очень чувствителен к воздействию различных факторов окружающей среды. Грамотная организация летней оздоровительной работы в дошкольном учреждении, охватывающей всех участников образовательного процесса, предоставляет широкие возможности для укрепления физического и психического здоровья воспитанников, развития у них познавательного интереса, а также повышения компетентности родителей в области организации летнего отдыха детей. </w:t>
      </w: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Лето – особый период в жизни каждого ребёнка. От окружающим его взрослых зависит то, как он проведет это время с пользой для здоровья, развития эмоциональных и познавательных процессов. </w:t>
      </w: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Лето – это маленькая жизнь.</w:t>
      </w: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Именно в этот период годы дети получают максимум впечатлений, удовольствия и радости от общения со сверстниками и новых открытий. Вместе с тем чем больше времени проводят дошкольниками на улице, тем больше внимания взрослые должны уделять организации деятельности детей в летний период. Грамотное решение этих вопросов позволит избежать неприятностей и обеспечить эмоционально насыщенную жизнь всем участникам образовательного процесса. </w:t>
      </w: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Летнюю работу с детьми в детском саду принято называть оздоровительной, она имеет свою специфику. Важно всемерно использовать благоприятные для укрепления здоровья детей условия летнего времени и добиться, чтобы ребёнок окреп, поправился и закалился, научился понимать и полюбить удивительный, прекрасный мир растений и животных. Летом природа представляет большие возможности для развития познавательных способностей дошкольников.</w:t>
      </w: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Воспитание здорового ребёнка – приоритетная, наиглавнейшая задача дошкольной педагогики, особенно в современных условиях. Проблема воспитания счастливой личности напрямую связана со здоровьем этой личности. Как помочь подрастающему ребёнку реализовать своё право на здоровье и счастливую жизнь? Одним из путей решения этой проблемы является организация работы по воспитанию дошкольников в летний период года. Летний отдых детей оказывает существенное влияние на укрепление организма, сопротивляемость заболеваниям, создание положительных эмоций. В летний период, большие возможности предоставлено для закаливания, совершенствования защитных реакций ребенка, широко используются солнечно-воздушные ванны и водные закаливающие процедуры. Летом продолжается систематическая и планомерная работа по разделам программ. Все виды деятельности переносятся на воздух. Каждому виду отводится место и время в распорядке дня.</w:t>
      </w: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7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работы в летний оздоровительный период</w:t>
      </w: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7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Сохранение и укрепление физического и психического здоровья детей с учётом их индивидуальных особенностей.</w:t>
      </w: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7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Создать условия, обеспечивающие охрану жизни и укрепление здоровья детей, предупреждение заболеваемости и травматизма.</w:t>
      </w: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Реализовать систему мероприятий, направленных на развитие самостоятельности, инициативности, любознательности и познавательной активности.</w:t>
      </w: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Проводить просвещения родителей по педагогическим, воспитательным, оздоровительным вопросам детей в летний период. </w:t>
      </w: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Повышение компетентности педагогов в вопросах организации летней оздоровительной работы, мотивация педагогов на улучшение качества организации летнего отдыха дошкольников.</w:t>
      </w: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Направление образовательных областей</w:t>
      </w: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7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работы с детьми: </w:t>
      </w:r>
      <w:r w:rsidRPr="00D87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«Физическое развитие»: </w:t>
      </w: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 </w:t>
      </w: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Всесторонне совершенствовать физические функции организма. </w:t>
      </w: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Повышать работоспособность детского организма через различные формы закаливания.</w:t>
      </w: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Формировать интерес и потребность в занятиях физическими упражнениями. </w:t>
      </w: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Удовлетворять естественную потребность в движении, создавать условия для демонстрации двигательных умений каждого ребенка. </w:t>
      </w: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Способствовать предупреждению заболеваемости и детского травматизма. </w:t>
      </w: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7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«Организация физкультурно-оздоровительной работы с детьми</w:t>
      </w: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утренняя гимнастика;</w:t>
      </w: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прогулка;</w:t>
      </w: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двигательная активность;</w:t>
      </w: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полоскание полости рта после еды;</w:t>
      </w: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сон без маек, при открытых форточках (в теплое время);</w:t>
      </w: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проветривание помещение;</w:t>
      </w: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гимнастика после дневного сна с закаливающими процедурами;</w:t>
      </w: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хождение по ребристой дорожке;</w:t>
      </w: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занятия, прогулки, походы;</w:t>
      </w: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совместные досуги с родителями;</w:t>
      </w: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спортивные праздники и развлечения;</w:t>
      </w: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неделя здоровья;</w:t>
      </w: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соревнования;</w:t>
      </w: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Формы оздоровительных мероприятий в летний период. 1. </w:t>
      </w:r>
      <w:proofErr w:type="gramStart"/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Организованная образовательная деятельность это</w:t>
      </w:r>
      <w:proofErr w:type="gramEnd"/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форма организованного систематического обучения детей физическим упражнениям. Организация НОД должна исключать возможность перегрузки детей, не допускать их переутомления или нарушения деятельности физиологических процессов и структур организма, в частности костно-мышечной и сердечно-сосудистой как наиболее нагружаемых при физических упражнениях. Упражнения подбираются в зависимости от задач непосредственной образовательной деятельности, от возраста, физического развития и состояния здоровья детей, физкультурного оборудования.</w:t>
      </w: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Планируются организованные формы образовательной деятельности с включением подвижных игр, спортивных упражнений с элементами соревнований, пешеходные прогулки, экскурсии, прогулки по маршруту (простейший туризм), праздники, развлечения 3 раза в неделю в часы наименьшей инсоляции (до наступления жары или после ее спада).</w:t>
      </w: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Продолжительность организованной образ</w:t>
      </w:r>
      <w:r w:rsidR="0054324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овательной деятельности:</w:t>
      </w:r>
    </w:p>
    <w:p w:rsidR="008F35BD" w:rsidRDefault="00543248" w:rsidP="00D87A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Младшая группа – 15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Средняя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– 20 минут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Старшая группа. — 25 минут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Подготовительная группа — 30 минут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Утренняя гимнастика. Цель проведения – повышение функционального состояния и работоспособности организма, развитие моторики, формирование правильной осанки, предупреждение плоскостопия. Традиционная гимнастика включает в себя простые гимнастические упражнения с обязательным включением дыхательных упражнений; упражнения с предметами и без предметов; упражнения на формирование правильной осанки; упражнения с использованием крупных модулей, снарядов, простейших тренажеров. Коррекционная гимнастика включает в себя комплексы специальных упражнений в соответствии с характером отклонений или нарушений в развитии детей.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Подвижные игры. Рекомендуются игры средней и малой подвижности. Выбор игры зависит от педагогических задач, подготовленности, индивидуальных особенностей детей. 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Виды игр: 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сюжетные (использование при объяснении крошки-сказки или сюжетного рассказа); 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несюжетные с элементами соревнований на разных этапах разучивания; 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дворовые; 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народные; 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 элементами спорта (бадминтон, футбол, баскетбол).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Подвижные игры проводятся на воздухе, на спортивной площадке ежедневно, в часы наименьшей инсоляции. Продолжительность игр для всех возрастных групп 10—20 минут.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Двигательные разминки (</w:t>
      </w:r>
      <w:proofErr w:type="spellStart"/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динамические паузы). Их выбор зависит от интенсивности и вида предыдущей деятельности.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Варианты: 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упражнения на развитие мелкой моторики; 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ритмические движения; 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упражнения на внимание и координацию движений; 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упражнения в равновесии; 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упражнения для активизации работы глазных яблок. 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упражнения в равновесии; 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упражнения для активизации работы глазных мышц; 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гимнастика расслабления; 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корригирующие упражнения (в соответствии с характером отклонений или нарушений в развитии детей); 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упражнения на формирование правильной осанки; 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упражнения на формирование свода стопы.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Проводятся на воздухе, на спортивной площадке ежедневно, в часы наименьшей инсоляции. Продолжительность: 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старшая группа — 10 минут; 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подготовительная группа— 12 минут.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Элементы видов спорта, спортивные упражнения. Способствуют формированию специальных двигательных навыков, воспитанию волевых качеств, эмоций, расширению кругозора детей. Виды спортивных упражнений: 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катание на самокатах; 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езда на велосипеде; 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катание на роликовых коньках;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футбол; 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баскетбол; 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бадминтон. 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Прикладное значение спортивных упражнений: восприятие соответствующих трудовых навыков и бережное отношение к инвентарю. Проводятся на воздухе, на игровой или спортивной площадке ежедневно, в часы наименьшей инсоляции. Продолжительность: младшая группа – 10 минут 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старшая группа — 12 минут; 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подготовительная группа — 15 минут.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Гимнастика пробуждения. Гимнастика после дневного сна. Гимнастика сюжетно-игрового характера. 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Разминка после сна проводиться с использованием различных упражнений: 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 предметами и без предметов; 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 формирование правильной осанки; 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 формирование свода стопы; 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имитационного характера; 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сюжетные или игровые; 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 простейшими тренажерами (гимнастические мячи, гантели, утяжелители, резиновые кольца, эспандер); 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 развитие мелкой моторики; 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 координацию движений; 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 равновесии 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 развитие мелкой моторики; 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 координацию движений; 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 равновесии.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проведения – спальня. Гимнастика пробуждения для всех возрастных групп продолжительностью— 3—5 минут. Гимнастика после дневного сна для всех возрастных групп — 7— 10 минут.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Индивидуальная работа в режиме дня. Проводится с отдельными детьми или по подгруппам с целью стимулирования к двигательной активности, самостоятельным играм и упражнениям. Предусматривает оказание помощи детям, не усвоившим программный материал на занятиях, имеющим нарушения в развитии. Содействует укреплению здоровья и улучшению физического развития ослабленных детей, исправлению дефектов осанки. Проводится в спортивном зале. Время 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устанавливается индивидуально.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Закаливающие мероприятия. Система мероприятий с учетом состояния здоровья, физического развития, индивидуальных особенностей детей: 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элементы закаливания в повседневной жизни (умывание прохладной водой, широкая аэрация помещений, обтирание, обливание до пояса); 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закаливающие мероприятия в сочетании с физическими упражнениями (правильно организованная прогулка, солнечные и водные процедуры в сочетании с физическими упражнениями); 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специальные водные, солнечные процедуры, которые назначаются врачом. 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Система закаливающих мероприятий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Воздушно- температурный режим: от +18 до + 20° С, Обеспечивается рациональное сочетание температуры воздуха и одежды детей.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Одностороннее проветривание: В холодное время проводится кратковременно (5-10 мин). Допускается снижение температуры на 1-2 °С.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Сквозное проветривание (в отсутствии детей): В холодное время проводится кратковременно (5-10 мин). Критерием прекращения проветривания является температура воздуха, сниженная на 2-3 °С.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Утром перед приходом детей. Прием детей на воздухе: К моменту прихода детей температура воздуха восстанавливается до нормальной.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Перед возвращением детей с дневной прогулки: К моменту прихода детей температура воздуха восстанавливается до нормальной.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 время дневного сна, вечерней прогулки: В теплое время года проводится в течение всего периода отсутствия детей в помещении. Обеспечивается состояние теплового комфорта соответствием одежды, температуры.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Утренняя гимнастика: В летний период на улице.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Физическая культура: Проводится ежедневно на свежем воздухе, одежда облегченная. Одежда и обувь соответствуют метеорологическим условиям. 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Хождение босиком: Ежедневно. В теплое время года при температуре воздуха от +20 °С до + 22 °С.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Водные процедуры: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Гигиенические процедуры: Умывание, мытье рук до локтя водой комнатной температуры. Умывание, обтирание шеи, мытье рук до локтя водой комнатной температуры. В летний период - мытье ног.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7A9F" w:rsidRPr="00D87A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Летние праздники и досуги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Знакомим детей с русскими народными праздниками.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Основные требования в организации праздника.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Тематика и подбор материала праздников и досугов к проведению активного отдыха в летний период.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Основы безопасности жизнедеятельности детей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Инструктажи.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Изучаем правила пожарной безопасности.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Организация работы «Внимание дорога».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работы с родителями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Консультаций для родителей.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Взаимодействие с родителями в летний период (дни открытых дверей, интересными людьми живущими рядом, совместная трудовая деятельность).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образом, проделанная работа по тематике, а это раскрытие теоретических и практических подходов окажет помощь всем педагогам детских садов в их многообразной работе.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Летом продолжается систематическая и полномочная работа по разделам программ. Все виды деятельности переносятся на воздух. Каждому виду отводится место и время в распорядке дня.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Непосредственная образовательная деятельность с детьми в летний период? Не будет ли это препятствовать полноценному их отдыху? Надо иметь в виду, что организовать летний отдых детей не значит предоставить им полную свободу в выборе, их необходимо объединять их для коллективной игровой деятельности. Неправильно организованная детская деятельность, приводит </w:t>
      </w:r>
      <w:proofErr w:type="gramStart"/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усталость</w:t>
      </w:r>
      <w:proofErr w:type="gramEnd"/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к излишнему возбуждению. Виды непосредственная образовательная деятельность можно определить на педагогическом Совете ДОУ «Организация летней оздоровительной работы». Дано право выбора коллективу педагогов определить перечень непосредственная образовательная деятельность.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7A9F" w:rsidRPr="00D87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Создание условий для всестороннего развития детей.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Переход на режим дня в соответствии с теплым периодом года: Прием детей на участках детского сада, прогулка – 4-5 часов, сон – 3 часа, образовательная деятельность на свежем воздухе; наличие магнитофона, музыкального центра для музыкального фона.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Организация водно-питьевого режима: Наличие чайника, охлажденной кипячёной воды, одноразовых стаканчиков.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Организация закаливающих процедур: Наличие индивидуальных полотенец для рук и ног; таза, лейки; индивидуальных стаканчиков для полоскания зева и горла.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Условия для физического развития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Организация безопасных условий пребывания детей в дошкольных отделениях: Наличие аптечки первой помощи, исправного оборудования на прогулочных площадках.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Формирование основ безопасного поведения и привычки к здоровому образу жизни: Наличие дидактического материала для: работы по ОБЖ, обучения детей правилам дорожного движения, работы по ЗОЖ.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Организация оптимального двигательного режима: Наличие физкультурного оборудования, проведение коррекционной и профилактической работы (коррекция, осанки, плоскостопия и др.) Организация образовательной деятельности по физической культуре, спортивных праздников и развлечений.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Условия для познавательного и экологического развития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Организация труда и наблюдений в природе: Наличие цветника, огорода, уголка природы в группах; оборудования и пособий (лопатки, лейки, грабли).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Организация игр с песком и водой: Наличие исправных песочниц на участках, лейки для обработки песка, лопат.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7A9F" w:rsidRPr="00D87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двигательного режима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Прием и утренняя гимнастика на воздухе: Все возрастные группы.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Дыхательная гимнастика: Все возрастные группы (ежедневно после дневного сна).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Физкультурная образовательная деятельность: Все возрастные группы (2 раза в неделю).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Оздоровительная ходьба по детскому саду на развитие дыхания: Все возрастные группы (еженедельно).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Дозированный бег для развития выносливости: Все возрастные группы (ежедневно в конце прогулки по индивидуальным показателям).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Развитие основных движений (игры с мячом, прыжки, упражнения в равновесии и т.д.): Все возрастные группы (ежедневно на прогулках, подгруппами и индивидуально).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Подвижные игры на прогулке: Все возрастные группы (ежедневно).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Физкультурные досуги и развлечения: Все возрастные группы (еженедельно).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7A9F" w:rsidRPr="00D87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Закаливающие мероприятия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Воздушные ванны: Все возрастные группы (ежедневно в теплую погоду).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Прогулки: Все возрастные группы (ежедневно).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Хождение босиком по песку и траве: Все возрастные группы (ежедневно в тёплую погоду).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Обширное умывание: Все возрастные группы (ежедневно).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Мытье ног: Все возрастные группы (ежедневно).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7A9F" w:rsidRPr="00D87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Воспитательно-образовательной работы с детьми на летний период ФИЗКУЛЬТУРНО – ОЗДОРОВИТЕЛЬНОЙ РАБОТЫ (младший и старший дошкольный возраст)</w:t>
      </w:r>
      <w:r w:rsidR="00D87A9F" w:rsidRPr="00D87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Июнь 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Забавы с мячом.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«Школа мяча». Элементы спортивных игр с мячом.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Игры – упражнения «Маленькие спортсмены».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«Классики». Игры – аттракционы и по игры с прыжками.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Игры с ходьбой и бегом (с предметами и без).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Игры – эстафеты с предметами и без.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«Скок – поскок». Игры забавы.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Малые «Олимпийские игры».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7A9F" w:rsidRPr="00D87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Июль 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«Вот мы ловкие какие!» Игры упражнения на лазание </w:t>
      </w:r>
      <w:proofErr w:type="spellStart"/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подлезание</w:t>
      </w:r>
      <w:proofErr w:type="spellEnd"/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Равновесие.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«Зигзаги ловкости» Игры и упражнения на лазание, </w:t>
      </w:r>
      <w:proofErr w:type="spellStart"/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подлезание</w:t>
      </w:r>
      <w:proofErr w:type="spellEnd"/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равновесие.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День здоровья.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«Мини – стадион для всех» полоса препятствий с использованием сюжета И элементов </w:t>
      </w:r>
      <w:proofErr w:type="spellStart"/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«Круговая тренировка». Физические упражнения с использованием маршрутных карт.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Игры развлечения с Петрушкой.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Спортивные игры: Бадминтон, городки, </w:t>
      </w:r>
      <w:proofErr w:type="spellStart"/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дартс</w:t>
      </w:r>
      <w:proofErr w:type="spellEnd"/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87A9F"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7A9F" w:rsidRPr="00D87A9F" w:rsidRDefault="00D87A9F" w:rsidP="00D87A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7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Август</w:t>
      </w: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«Волшебная вода» Игры развлечения с водой.</w:t>
      </w: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«Азбука здоровья». Игры соревнования.</w:t>
      </w: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«Музыка и спорт» - спортивный праздник.</w:t>
      </w: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«Элементы игр волейбола и баскетбола». Игры с использованием сюжета и элементов</w:t>
      </w: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«Веселый велосипедист». Игры – соревнования с использованием велосипедов, самокатов, роликовых дисков.</w:t>
      </w: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Игры развлечения по выбору.</w:t>
      </w: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«Цветик – семицветик». Самореализация двигательных навыков по заданию.</w:t>
      </w: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7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материалы:</w:t>
      </w:r>
    </w:p>
    <w:p w:rsidR="00D87A9F" w:rsidRPr="00D87A9F" w:rsidRDefault="00D87A9F" w:rsidP="00D87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Н. Е. </w:t>
      </w:r>
      <w:proofErr w:type="spellStart"/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С. Комарова, М. А. </w:t>
      </w:r>
      <w:proofErr w:type="gramStart"/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 Общеобразовательная</w:t>
      </w:r>
      <w:proofErr w:type="gramEnd"/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дошкольного образования «От рождения до школы» под редакцией - М.: Мозаика-Синтез, 2014.</w:t>
      </w:r>
    </w:p>
    <w:p w:rsidR="00D87A9F" w:rsidRPr="00D87A9F" w:rsidRDefault="00D87A9F" w:rsidP="00D87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Л. И. </w:t>
      </w:r>
      <w:proofErr w:type="spellStart"/>
      <w:proofErr w:type="gramStart"/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 в детском саду. </w:t>
      </w:r>
      <w:proofErr w:type="gramStart"/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 младшая</w:t>
      </w:r>
      <w:proofErr w:type="gramEnd"/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группа»- М.: Мозаика-Синтез, 2014 г.</w:t>
      </w:r>
    </w:p>
    <w:p w:rsidR="00D87A9F" w:rsidRPr="00D87A9F" w:rsidRDefault="00D87A9F" w:rsidP="00D87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Л. И. </w:t>
      </w:r>
      <w:proofErr w:type="spellStart"/>
      <w:proofErr w:type="gramStart"/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в детском саду. Вторая младшая группа»- М.: Мозаика-Синтез, 2014 г.</w:t>
      </w:r>
    </w:p>
    <w:p w:rsidR="00D87A9F" w:rsidRPr="00D87A9F" w:rsidRDefault="00D87A9F" w:rsidP="00D87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Л. И. </w:t>
      </w:r>
      <w:proofErr w:type="spellStart"/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«Физическая культура в детском саду. Средняя группа» - М.: Мозаика-Синтез, 2014 г.</w:t>
      </w:r>
    </w:p>
    <w:p w:rsidR="00D87A9F" w:rsidRPr="00D87A9F" w:rsidRDefault="00D87A9F" w:rsidP="00D87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Л. И. </w:t>
      </w:r>
      <w:proofErr w:type="spellStart"/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«Физическая культура в детском саду. Старшая группа». - М.: Мозаика-Синтез, 2014 г.</w:t>
      </w:r>
    </w:p>
    <w:p w:rsidR="00D87A9F" w:rsidRPr="00D87A9F" w:rsidRDefault="00D87A9F" w:rsidP="00D87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Л. И. </w:t>
      </w:r>
      <w:proofErr w:type="spellStart"/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«Физическая культура в детском саду. Подготовительная </w:t>
      </w:r>
      <w:proofErr w:type="gramStart"/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группа»  -</w:t>
      </w:r>
      <w:proofErr w:type="gramEnd"/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Мозаика-Синтез, 2014 г.</w:t>
      </w:r>
    </w:p>
    <w:p w:rsidR="00D87A9F" w:rsidRPr="00D87A9F" w:rsidRDefault="00D87A9F" w:rsidP="00D87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М. А Васильева, В. В. </w:t>
      </w:r>
      <w:proofErr w:type="spellStart"/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Гербова</w:t>
      </w:r>
      <w:proofErr w:type="spellEnd"/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Т.С. </w:t>
      </w:r>
      <w:proofErr w:type="gramStart"/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 «</w:t>
      </w:r>
      <w:proofErr w:type="gramEnd"/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 воспитание детей 2-7 лет.» Развернутое перспективное планирование по </w:t>
      </w:r>
      <w:proofErr w:type="gramStart"/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 «</w:t>
      </w:r>
      <w:proofErr w:type="gramEnd"/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рождения до школы» , издательство «Учитель» , В., 2011 г.</w:t>
      </w:r>
    </w:p>
    <w:p w:rsidR="002B69C6" w:rsidRDefault="00D87A9F" w:rsidP="002B6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«Физкультурные занятия с элементами </w:t>
      </w:r>
      <w:proofErr w:type="spellStart"/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логоритмики</w:t>
      </w:r>
      <w:proofErr w:type="spellEnd"/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</w:t>
      </w:r>
      <w:r w:rsidR="002B6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здательство «Учитель», В. 2012 </w:t>
      </w:r>
    </w:p>
    <w:p w:rsidR="002B69C6" w:rsidRPr="002B69C6" w:rsidRDefault="002B69C6" w:rsidP="002B6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 Федорова. «Примерный план физкультурных занятий с детьми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раннего возраста-</w:t>
      </w:r>
      <w:r w:rsidRPr="002B6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Мозаика-Синтез,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B6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87A9F" w:rsidRPr="00D87A9F" w:rsidRDefault="00D87A9F" w:rsidP="00D87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И. Оздоровительная гимнастика для детей дошкольного возраста (3-7 лет), М., 2002 г.</w:t>
      </w:r>
    </w:p>
    <w:p w:rsidR="00D87A9F" w:rsidRPr="00D87A9F" w:rsidRDefault="00D87A9F" w:rsidP="00D87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Вавилова Е. Н. Учите бегать, прыгать, лазать, метать, М., 1983 г. </w:t>
      </w:r>
    </w:p>
    <w:p w:rsidR="00D87A9F" w:rsidRDefault="00D87A9F" w:rsidP="00D87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И.И. Вепрева, Г.М. </w:t>
      </w:r>
      <w:proofErr w:type="gramStart"/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Татарникова  Модель</w:t>
      </w:r>
      <w:proofErr w:type="gramEnd"/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физкультурно- оздоровительного  образования старших дошкольников. Планирование, занятия, ресурсное обеспечение.  Издательство «Учитель», 2015 г.</w:t>
      </w:r>
    </w:p>
    <w:p w:rsidR="002B69C6" w:rsidRPr="002B69C6" w:rsidRDefault="002B69C6" w:rsidP="002B69C6">
      <w:pPr>
        <w:pStyle w:val="a4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B69C6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Сулим Е.В. «Занятия физкультурой: игровой </w:t>
      </w:r>
      <w:proofErr w:type="spellStart"/>
      <w:r w:rsidRPr="002B69C6">
        <w:rPr>
          <w:rFonts w:ascii="Times New Roman" w:hAnsi="Times New Roman" w:cs="Times New Roman"/>
          <w:sz w:val="24"/>
          <w:szCs w:val="24"/>
          <w:lang w:eastAsia="zh-CN" w:bidi="hi-IN"/>
        </w:rPr>
        <w:t>стретчинг</w:t>
      </w:r>
      <w:proofErr w:type="spellEnd"/>
      <w:r w:rsidRPr="002B69C6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для дошкольников» Издательство ТЦ Сфера 2016 г.</w:t>
      </w:r>
    </w:p>
    <w:p w:rsidR="00D87A9F" w:rsidRDefault="00D87A9F" w:rsidP="00D87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Э.Я. </w:t>
      </w:r>
      <w:proofErr w:type="spellStart"/>
      <w:proofErr w:type="gramStart"/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Степаненкова</w:t>
      </w:r>
      <w:proofErr w:type="spellEnd"/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подвижных игр»  М. Мозаика- Синтез, 2015.</w:t>
      </w:r>
    </w:p>
    <w:p w:rsidR="00196A07" w:rsidRPr="00D87A9F" w:rsidRDefault="00196A07" w:rsidP="00D87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Подольская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Оздоровительная гимнастика. Игровые комплексы, занятия, физические упражнения» </w:t>
      </w:r>
      <w:r w:rsidRPr="00196A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Волгоград, «Учитель»,201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96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87A9F" w:rsidRPr="00D87A9F" w:rsidRDefault="00D87A9F" w:rsidP="00D87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Е.И. Подольская «Сценарии спортивных праздников и мероприятий для детей 3-7 лет», издательство «Учитель», 2009 г.</w:t>
      </w:r>
    </w:p>
    <w:p w:rsidR="00D87A9F" w:rsidRPr="00D87A9F" w:rsidRDefault="00D87A9F" w:rsidP="00D87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М.П. </w:t>
      </w:r>
      <w:proofErr w:type="spellStart"/>
      <w:proofErr w:type="gramStart"/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Асташина</w:t>
      </w:r>
      <w:proofErr w:type="spellEnd"/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Фольклорно-физкультурные занятия и досуги с детьми 3-7 лет»,  , Волгоград, «Учитель»,2013 г.</w:t>
      </w:r>
    </w:p>
    <w:p w:rsidR="00D87A9F" w:rsidRPr="00D87A9F" w:rsidRDefault="00D87A9F" w:rsidP="00D87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Н.М. </w:t>
      </w:r>
      <w:proofErr w:type="spellStart"/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Соломенникова</w:t>
      </w:r>
      <w:proofErr w:type="spellEnd"/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Т.Н. </w:t>
      </w:r>
      <w:proofErr w:type="gramStart"/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Машина,.</w:t>
      </w:r>
      <w:proofErr w:type="gramEnd"/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«Формирование двигательной сферы детей 3-4 лет», Волгоград, «Учитель» 2013 </w:t>
      </w:r>
      <w:proofErr w:type="gramStart"/>
      <w:r w:rsidRPr="00D87A9F">
        <w:rPr>
          <w:rFonts w:ascii="Times New Roman" w:eastAsia="Times New Roman" w:hAnsi="Times New Roman" w:cs="Times New Roman"/>
          <w:sz w:val="24"/>
          <w:szCs w:val="24"/>
          <w:lang w:eastAsia="ru-RU"/>
        </w:rPr>
        <w:t>г..</w:t>
      </w:r>
      <w:proofErr w:type="gramEnd"/>
    </w:p>
    <w:p w:rsidR="00D87A9F" w:rsidRPr="00D87A9F" w:rsidRDefault="00D87A9F" w:rsidP="00D87A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3248" w:rsidRDefault="00543248" w:rsidP="00D87A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3248" w:rsidRDefault="00543248" w:rsidP="00D87A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3248" w:rsidRDefault="00543248" w:rsidP="00D87A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3248" w:rsidRDefault="00543248" w:rsidP="00D87A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3248" w:rsidRDefault="00543248" w:rsidP="00D87A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3248" w:rsidRDefault="00543248" w:rsidP="00D87A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7A9F" w:rsidRPr="00D87A9F" w:rsidRDefault="00D87A9F" w:rsidP="00D87A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7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обеспечение.</w:t>
      </w:r>
    </w:p>
    <w:tbl>
      <w:tblPr>
        <w:tblStyle w:val="2"/>
        <w:tblW w:w="15276" w:type="dxa"/>
        <w:tblLook w:val="04A0" w:firstRow="1" w:lastRow="0" w:firstColumn="1" w:lastColumn="0" w:noHBand="0" w:noVBand="1"/>
      </w:tblPr>
      <w:tblGrid>
        <w:gridCol w:w="2353"/>
        <w:gridCol w:w="7462"/>
        <w:gridCol w:w="5461"/>
      </w:tblGrid>
      <w:tr w:rsidR="00D87A9F" w:rsidRPr="00D87A9F" w:rsidTr="00B26BBF">
        <w:tc>
          <w:tcPr>
            <w:tcW w:w="2353" w:type="dxa"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Музыкальный зал</w:t>
            </w:r>
          </w:p>
        </w:tc>
        <w:tc>
          <w:tcPr>
            <w:tcW w:w="7462" w:type="dxa"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оборудования, ТСО.</w:t>
            </w:r>
          </w:p>
        </w:tc>
        <w:tc>
          <w:tcPr>
            <w:tcW w:w="5461" w:type="dxa"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D87A9F" w:rsidRPr="00D87A9F" w:rsidTr="00B26BBF">
        <w:trPr>
          <w:trHeight w:val="210"/>
        </w:trPr>
        <w:tc>
          <w:tcPr>
            <w:tcW w:w="2353" w:type="dxa"/>
            <w:vMerge w:val="restart"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2" w:type="dxa"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A9F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Гимнастическая скамейка </w:t>
            </w:r>
          </w:p>
        </w:tc>
        <w:tc>
          <w:tcPr>
            <w:tcW w:w="5461" w:type="dxa"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A9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87A9F" w:rsidRPr="00D87A9F" w:rsidTr="00B26BBF">
        <w:trPr>
          <w:trHeight w:val="231"/>
        </w:trPr>
        <w:tc>
          <w:tcPr>
            <w:tcW w:w="2353" w:type="dxa"/>
            <w:vMerge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2" w:type="dxa"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F">
              <w:rPr>
                <w:rFonts w:ascii="Times New Roman" w:hAnsi="Times New Roman" w:cs="Times New Roman"/>
                <w:sz w:val="24"/>
                <w:szCs w:val="24"/>
              </w:rPr>
              <w:t xml:space="preserve">Дорожка здоровья (массажная) </w:t>
            </w:r>
          </w:p>
        </w:tc>
        <w:tc>
          <w:tcPr>
            <w:tcW w:w="5461" w:type="dxa"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A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87A9F" w:rsidRPr="00D87A9F" w:rsidTr="00B26BBF">
        <w:trPr>
          <w:trHeight w:val="204"/>
        </w:trPr>
        <w:tc>
          <w:tcPr>
            <w:tcW w:w="2353" w:type="dxa"/>
            <w:vMerge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2" w:type="dxa"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тренажер </w:t>
            </w:r>
          </w:p>
        </w:tc>
        <w:tc>
          <w:tcPr>
            <w:tcW w:w="5461" w:type="dxa"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A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87A9F" w:rsidRPr="00D87A9F" w:rsidTr="00B26BBF">
        <w:trPr>
          <w:trHeight w:val="165"/>
        </w:trPr>
        <w:tc>
          <w:tcPr>
            <w:tcW w:w="2353" w:type="dxa"/>
            <w:vMerge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2" w:type="dxa"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F">
              <w:rPr>
                <w:rFonts w:ascii="Times New Roman" w:hAnsi="Times New Roman" w:cs="Times New Roman"/>
                <w:sz w:val="24"/>
                <w:szCs w:val="24"/>
              </w:rPr>
              <w:t xml:space="preserve">Мягкие модули </w:t>
            </w:r>
          </w:p>
        </w:tc>
        <w:tc>
          <w:tcPr>
            <w:tcW w:w="5461" w:type="dxa"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A9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D87A9F" w:rsidRPr="00D87A9F" w:rsidTr="00B26BBF">
        <w:trPr>
          <w:trHeight w:val="210"/>
        </w:trPr>
        <w:tc>
          <w:tcPr>
            <w:tcW w:w="2353" w:type="dxa"/>
            <w:vMerge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2" w:type="dxa"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F">
              <w:rPr>
                <w:rFonts w:ascii="Times New Roman" w:hAnsi="Times New Roman" w:cs="Times New Roman"/>
                <w:sz w:val="24"/>
                <w:szCs w:val="24"/>
              </w:rPr>
              <w:t xml:space="preserve">Обручи </w:t>
            </w:r>
          </w:p>
        </w:tc>
        <w:tc>
          <w:tcPr>
            <w:tcW w:w="5461" w:type="dxa"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A9F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D87A9F" w:rsidRPr="00D87A9F" w:rsidTr="00B26BBF">
        <w:trPr>
          <w:trHeight w:val="225"/>
        </w:trPr>
        <w:tc>
          <w:tcPr>
            <w:tcW w:w="2353" w:type="dxa"/>
            <w:vMerge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2" w:type="dxa"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F">
              <w:rPr>
                <w:rFonts w:ascii="Times New Roman" w:hAnsi="Times New Roman" w:cs="Times New Roman"/>
                <w:sz w:val="24"/>
                <w:szCs w:val="24"/>
              </w:rPr>
              <w:t xml:space="preserve">Мячи (Д-20 см) </w:t>
            </w:r>
          </w:p>
        </w:tc>
        <w:tc>
          <w:tcPr>
            <w:tcW w:w="5461" w:type="dxa"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A9F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D87A9F" w:rsidRPr="00D87A9F" w:rsidTr="00B26BBF">
        <w:trPr>
          <w:trHeight w:val="70"/>
        </w:trPr>
        <w:tc>
          <w:tcPr>
            <w:tcW w:w="2353" w:type="dxa"/>
            <w:vMerge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2" w:type="dxa"/>
            <w:tcBorders>
              <w:top w:val="single" w:sz="4" w:space="0" w:color="auto"/>
            </w:tcBorders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A9F">
              <w:rPr>
                <w:rFonts w:ascii="Times New Roman" w:hAnsi="Times New Roman" w:cs="Times New Roman"/>
                <w:sz w:val="24"/>
                <w:szCs w:val="24"/>
              </w:rPr>
              <w:t xml:space="preserve">Мешочки с песком </w:t>
            </w:r>
          </w:p>
        </w:tc>
        <w:tc>
          <w:tcPr>
            <w:tcW w:w="5461" w:type="dxa"/>
            <w:tcBorders>
              <w:top w:val="single" w:sz="4" w:space="0" w:color="auto"/>
            </w:tcBorders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A9F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D87A9F" w:rsidRPr="00D87A9F" w:rsidTr="00B26BBF">
        <w:trPr>
          <w:trHeight w:val="240"/>
        </w:trPr>
        <w:tc>
          <w:tcPr>
            <w:tcW w:w="2353" w:type="dxa"/>
            <w:vMerge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2" w:type="dxa"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F">
              <w:rPr>
                <w:rFonts w:ascii="Times New Roman" w:hAnsi="Times New Roman" w:cs="Times New Roman"/>
                <w:sz w:val="24"/>
                <w:szCs w:val="24"/>
              </w:rPr>
              <w:t xml:space="preserve">Скакалки </w:t>
            </w:r>
          </w:p>
        </w:tc>
        <w:tc>
          <w:tcPr>
            <w:tcW w:w="5461" w:type="dxa"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A9F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D87A9F" w:rsidRPr="00D87A9F" w:rsidTr="00B26BBF">
        <w:trPr>
          <w:trHeight w:val="159"/>
        </w:trPr>
        <w:tc>
          <w:tcPr>
            <w:tcW w:w="2353" w:type="dxa"/>
            <w:vMerge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2" w:type="dxa"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F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Гимнастические палки </w:t>
            </w:r>
          </w:p>
        </w:tc>
        <w:tc>
          <w:tcPr>
            <w:tcW w:w="5461" w:type="dxa"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A9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D87A9F" w:rsidRPr="00D87A9F" w:rsidTr="00B26BBF">
        <w:trPr>
          <w:trHeight w:val="270"/>
        </w:trPr>
        <w:tc>
          <w:tcPr>
            <w:tcW w:w="2353" w:type="dxa"/>
            <w:vMerge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2" w:type="dxa"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F">
              <w:rPr>
                <w:rFonts w:ascii="Times New Roman" w:hAnsi="Times New Roman" w:cs="Times New Roman"/>
                <w:sz w:val="24"/>
                <w:szCs w:val="24"/>
              </w:rPr>
              <w:t xml:space="preserve">Ориентиры </w:t>
            </w:r>
          </w:p>
        </w:tc>
        <w:tc>
          <w:tcPr>
            <w:tcW w:w="5461" w:type="dxa"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A9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87A9F" w:rsidRPr="00D87A9F" w:rsidTr="00B26BBF">
        <w:trPr>
          <w:trHeight w:val="210"/>
        </w:trPr>
        <w:tc>
          <w:tcPr>
            <w:tcW w:w="2353" w:type="dxa"/>
            <w:vMerge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2" w:type="dxa"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F">
              <w:rPr>
                <w:rFonts w:ascii="Times New Roman" w:hAnsi="Times New Roman" w:cs="Times New Roman"/>
                <w:sz w:val="24"/>
                <w:szCs w:val="24"/>
              </w:rPr>
              <w:t xml:space="preserve">Платочки </w:t>
            </w:r>
          </w:p>
        </w:tc>
        <w:tc>
          <w:tcPr>
            <w:tcW w:w="5461" w:type="dxa"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A9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D87A9F" w:rsidRPr="00D87A9F" w:rsidTr="00B26BBF">
        <w:trPr>
          <w:trHeight w:val="189"/>
        </w:trPr>
        <w:tc>
          <w:tcPr>
            <w:tcW w:w="2353" w:type="dxa"/>
            <w:vMerge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2" w:type="dxa"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F">
              <w:rPr>
                <w:rFonts w:ascii="Times New Roman" w:hAnsi="Times New Roman" w:cs="Times New Roman"/>
                <w:sz w:val="24"/>
                <w:szCs w:val="24"/>
              </w:rPr>
              <w:t>Флажки</w:t>
            </w:r>
          </w:p>
        </w:tc>
        <w:tc>
          <w:tcPr>
            <w:tcW w:w="5461" w:type="dxa"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A9F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D87A9F" w:rsidRPr="00D87A9F" w:rsidTr="00B26BBF">
        <w:trPr>
          <w:trHeight w:val="195"/>
        </w:trPr>
        <w:tc>
          <w:tcPr>
            <w:tcW w:w="2353" w:type="dxa"/>
            <w:vMerge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2" w:type="dxa"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F">
              <w:rPr>
                <w:rFonts w:ascii="Times New Roman" w:hAnsi="Times New Roman" w:cs="Times New Roman"/>
                <w:sz w:val="24"/>
                <w:szCs w:val="24"/>
              </w:rPr>
              <w:t>Погремушки 30</w:t>
            </w:r>
          </w:p>
        </w:tc>
        <w:tc>
          <w:tcPr>
            <w:tcW w:w="5461" w:type="dxa"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A9F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D87A9F" w:rsidRPr="00D87A9F" w:rsidTr="00B26BBF">
        <w:trPr>
          <w:trHeight w:val="257"/>
        </w:trPr>
        <w:tc>
          <w:tcPr>
            <w:tcW w:w="2353" w:type="dxa"/>
            <w:vMerge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2" w:type="dxa"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F">
              <w:rPr>
                <w:rFonts w:ascii="Times New Roman" w:hAnsi="Times New Roman" w:cs="Times New Roman"/>
                <w:sz w:val="24"/>
                <w:szCs w:val="24"/>
              </w:rPr>
              <w:t xml:space="preserve">Стол письменный </w:t>
            </w:r>
          </w:p>
        </w:tc>
        <w:tc>
          <w:tcPr>
            <w:tcW w:w="5461" w:type="dxa"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A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87A9F" w:rsidRPr="00D87A9F" w:rsidTr="00B26BBF">
        <w:trPr>
          <w:trHeight w:val="210"/>
        </w:trPr>
        <w:tc>
          <w:tcPr>
            <w:tcW w:w="2353" w:type="dxa"/>
            <w:vMerge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2" w:type="dxa"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F">
              <w:rPr>
                <w:rFonts w:ascii="Times New Roman" w:hAnsi="Times New Roman" w:cs="Times New Roman"/>
                <w:sz w:val="24"/>
                <w:szCs w:val="24"/>
              </w:rPr>
              <w:t xml:space="preserve">Стул полумягкий </w:t>
            </w:r>
          </w:p>
        </w:tc>
        <w:tc>
          <w:tcPr>
            <w:tcW w:w="5461" w:type="dxa"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A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87A9F" w:rsidRPr="00D87A9F" w:rsidTr="00B26BBF">
        <w:trPr>
          <w:trHeight w:val="180"/>
        </w:trPr>
        <w:tc>
          <w:tcPr>
            <w:tcW w:w="2353" w:type="dxa"/>
            <w:vMerge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2" w:type="dxa"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F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5461" w:type="dxa"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A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87A9F" w:rsidRPr="00D87A9F" w:rsidTr="00B26BBF">
        <w:trPr>
          <w:trHeight w:val="375"/>
        </w:trPr>
        <w:tc>
          <w:tcPr>
            <w:tcW w:w="2353" w:type="dxa"/>
            <w:vMerge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2" w:type="dxa"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центр </w:t>
            </w:r>
          </w:p>
        </w:tc>
        <w:tc>
          <w:tcPr>
            <w:tcW w:w="5461" w:type="dxa"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A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87A9F" w:rsidRPr="00D87A9F" w:rsidTr="00B26BBF">
        <w:trPr>
          <w:trHeight w:val="176"/>
        </w:trPr>
        <w:tc>
          <w:tcPr>
            <w:tcW w:w="2353" w:type="dxa"/>
            <w:vMerge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2" w:type="dxa"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F">
              <w:rPr>
                <w:rFonts w:ascii="Times New Roman" w:hAnsi="Times New Roman" w:cs="Times New Roman"/>
                <w:sz w:val="24"/>
                <w:szCs w:val="24"/>
              </w:rPr>
              <w:t>Батут</w:t>
            </w:r>
          </w:p>
        </w:tc>
        <w:tc>
          <w:tcPr>
            <w:tcW w:w="5461" w:type="dxa"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A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87A9F" w:rsidRPr="00D87A9F" w:rsidTr="00B26BBF">
        <w:tc>
          <w:tcPr>
            <w:tcW w:w="2353" w:type="dxa"/>
            <w:vMerge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2" w:type="dxa"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A9F">
              <w:rPr>
                <w:rFonts w:ascii="Times New Roman" w:hAnsi="Times New Roman" w:cs="Times New Roman"/>
                <w:bCs/>
                <w:sz w:val="24"/>
                <w:szCs w:val="24"/>
              </w:rPr>
              <w:t>Стойки баскетбольные</w:t>
            </w:r>
          </w:p>
        </w:tc>
        <w:tc>
          <w:tcPr>
            <w:tcW w:w="5461" w:type="dxa"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A9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87A9F" w:rsidRPr="00D87A9F" w:rsidTr="00B26BBF">
        <w:tc>
          <w:tcPr>
            <w:tcW w:w="2353" w:type="dxa"/>
            <w:vMerge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2" w:type="dxa"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A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Дуги для </w:t>
            </w:r>
            <w:proofErr w:type="spellStart"/>
            <w:r w:rsidRPr="00D87A9F">
              <w:rPr>
                <w:rFonts w:ascii="Times New Roman" w:hAnsi="Times New Roman" w:cs="Times New Roman"/>
                <w:bCs/>
                <w:sz w:val="24"/>
                <w:szCs w:val="24"/>
              </w:rPr>
              <w:t>подлезания</w:t>
            </w:r>
            <w:proofErr w:type="spellEnd"/>
          </w:p>
        </w:tc>
        <w:tc>
          <w:tcPr>
            <w:tcW w:w="5461" w:type="dxa"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A9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D87A9F" w:rsidRPr="00D87A9F" w:rsidTr="00B26BBF">
        <w:tc>
          <w:tcPr>
            <w:tcW w:w="2353" w:type="dxa"/>
            <w:vMerge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2" w:type="dxa"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A9F">
              <w:rPr>
                <w:rFonts w:ascii="Times New Roman" w:hAnsi="Times New Roman" w:cs="Times New Roman"/>
                <w:bCs/>
                <w:sz w:val="24"/>
                <w:szCs w:val="24"/>
              </w:rPr>
              <w:t>Теннисный стол (набор для игры в теннис)</w:t>
            </w:r>
          </w:p>
        </w:tc>
        <w:tc>
          <w:tcPr>
            <w:tcW w:w="5461" w:type="dxa"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A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87A9F" w:rsidRPr="00D87A9F" w:rsidTr="00B26BBF">
        <w:tc>
          <w:tcPr>
            <w:tcW w:w="2353" w:type="dxa"/>
            <w:vMerge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2" w:type="dxa"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A9F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Гимнастическая стенка</w:t>
            </w:r>
          </w:p>
        </w:tc>
        <w:tc>
          <w:tcPr>
            <w:tcW w:w="5461" w:type="dxa"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A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87A9F" w:rsidRPr="00D87A9F" w:rsidTr="00B26BBF">
        <w:tc>
          <w:tcPr>
            <w:tcW w:w="2353" w:type="dxa"/>
            <w:vMerge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2" w:type="dxa"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A9F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Гимнастический уголок</w:t>
            </w:r>
          </w:p>
        </w:tc>
        <w:tc>
          <w:tcPr>
            <w:tcW w:w="5461" w:type="dxa"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A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87A9F" w:rsidRPr="00D87A9F" w:rsidTr="00B26BBF">
        <w:trPr>
          <w:gridAfter w:val="2"/>
          <w:wAfter w:w="12923" w:type="dxa"/>
          <w:trHeight w:val="276"/>
        </w:trPr>
        <w:tc>
          <w:tcPr>
            <w:tcW w:w="2353" w:type="dxa"/>
            <w:vMerge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7A9F" w:rsidRPr="00D87A9F" w:rsidTr="00B26BBF">
        <w:tc>
          <w:tcPr>
            <w:tcW w:w="15276" w:type="dxa"/>
            <w:gridSpan w:val="3"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Спортивная площадка</w:t>
            </w:r>
          </w:p>
        </w:tc>
      </w:tr>
      <w:tr w:rsidR="00D87A9F" w:rsidRPr="00D87A9F" w:rsidTr="00B26BBF">
        <w:trPr>
          <w:trHeight w:val="24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87A9F">
              <w:rPr>
                <w:rFonts w:ascii="Times New Roman" w:hAnsi="Times New Roman" w:cs="Times New Roman"/>
                <w:sz w:val="24"/>
                <w:szCs w:val="24"/>
              </w:rPr>
              <w:t xml:space="preserve">Прыжковая яма </w:t>
            </w:r>
          </w:p>
        </w:tc>
        <w:tc>
          <w:tcPr>
            <w:tcW w:w="5461" w:type="dxa"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87A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D87A9F" w:rsidRPr="00D87A9F" w:rsidTr="00B26BBF">
        <w:trPr>
          <w:trHeight w:val="2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A9F">
              <w:rPr>
                <w:rFonts w:ascii="Times New Roman" w:hAnsi="Times New Roman" w:cs="Times New Roman"/>
                <w:sz w:val="24"/>
                <w:szCs w:val="24"/>
              </w:rPr>
              <w:t xml:space="preserve">Турник </w:t>
            </w:r>
          </w:p>
        </w:tc>
        <w:tc>
          <w:tcPr>
            <w:tcW w:w="5461" w:type="dxa"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87A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</w:tr>
      <w:tr w:rsidR="00D87A9F" w:rsidRPr="00D87A9F" w:rsidTr="00B26BBF">
        <w:trPr>
          <w:trHeight w:val="21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A9F">
              <w:rPr>
                <w:rFonts w:ascii="Times New Roman" w:hAnsi="Times New Roman" w:cs="Times New Roman"/>
                <w:sz w:val="24"/>
                <w:szCs w:val="24"/>
              </w:rPr>
              <w:t xml:space="preserve">Стенки для лазания </w:t>
            </w:r>
          </w:p>
        </w:tc>
        <w:tc>
          <w:tcPr>
            <w:tcW w:w="5461" w:type="dxa"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87A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</w:tr>
      <w:tr w:rsidR="00D87A9F" w:rsidRPr="00D87A9F" w:rsidTr="00B26BBF">
        <w:trPr>
          <w:trHeight w:val="2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A9F">
              <w:rPr>
                <w:rFonts w:ascii="Times New Roman" w:hAnsi="Times New Roman" w:cs="Times New Roman"/>
                <w:sz w:val="24"/>
                <w:szCs w:val="24"/>
              </w:rPr>
              <w:t xml:space="preserve">«Лабиринт» </w:t>
            </w:r>
          </w:p>
        </w:tc>
        <w:tc>
          <w:tcPr>
            <w:tcW w:w="5461" w:type="dxa"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87A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D87A9F" w:rsidRPr="00D87A9F" w:rsidTr="00B26BBF">
        <w:trPr>
          <w:trHeight w:val="2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A9F">
              <w:rPr>
                <w:rFonts w:ascii="Times New Roman" w:hAnsi="Times New Roman" w:cs="Times New Roman"/>
                <w:sz w:val="24"/>
                <w:szCs w:val="24"/>
              </w:rPr>
              <w:t>Рукоход</w:t>
            </w:r>
            <w:proofErr w:type="spellEnd"/>
          </w:p>
        </w:tc>
        <w:tc>
          <w:tcPr>
            <w:tcW w:w="5461" w:type="dxa"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A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D87A9F" w:rsidRPr="00D87A9F" w:rsidTr="00B26BBF">
        <w:trPr>
          <w:trHeight w:val="2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9F">
              <w:rPr>
                <w:rFonts w:ascii="Times New Roman" w:hAnsi="Times New Roman" w:cs="Times New Roman"/>
                <w:sz w:val="24"/>
                <w:szCs w:val="24"/>
              </w:rPr>
              <w:t>Баскетбольный шит</w:t>
            </w:r>
          </w:p>
        </w:tc>
        <w:tc>
          <w:tcPr>
            <w:tcW w:w="5461" w:type="dxa"/>
          </w:tcPr>
          <w:p w:rsidR="00D87A9F" w:rsidRPr="00D87A9F" w:rsidRDefault="00D87A9F" w:rsidP="00D87A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A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D87A9F" w:rsidRPr="00D87A9F" w:rsidRDefault="00D87A9F" w:rsidP="00D87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6BB" w:rsidRPr="006226BB" w:rsidRDefault="006226BB" w:rsidP="006226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26BB" w:rsidRDefault="006226BB" w:rsidP="009C190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6226BB" w:rsidSect="00B140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E78F8"/>
    <w:multiLevelType w:val="singleLevel"/>
    <w:tmpl w:val="037276B8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FEB6631"/>
    <w:multiLevelType w:val="multilevel"/>
    <w:tmpl w:val="F8B84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409A1AA0"/>
    <w:multiLevelType w:val="hybridMultilevel"/>
    <w:tmpl w:val="3FE0C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77E0B"/>
    <w:multiLevelType w:val="hybridMultilevel"/>
    <w:tmpl w:val="685603C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6862554D"/>
    <w:multiLevelType w:val="singleLevel"/>
    <w:tmpl w:val="82A0AE5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99C65D2"/>
    <w:multiLevelType w:val="hybridMultilevel"/>
    <w:tmpl w:val="3BACB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44723"/>
    <w:multiLevelType w:val="multilevel"/>
    <w:tmpl w:val="F8C2B43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7" w15:restartNumberingAfterBreak="0">
    <w:nsid w:val="7AF0141A"/>
    <w:multiLevelType w:val="multilevel"/>
    <w:tmpl w:val="C374B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465863"/>
    <w:multiLevelType w:val="singleLevel"/>
    <w:tmpl w:val="1C8C72E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71F"/>
    <w:rsid w:val="00023C6F"/>
    <w:rsid w:val="00056E3C"/>
    <w:rsid w:val="00066ECA"/>
    <w:rsid w:val="00086B1C"/>
    <w:rsid w:val="000A2F67"/>
    <w:rsid w:val="000C7C2D"/>
    <w:rsid w:val="000D0330"/>
    <w:rsid w:val="000D147E"/>
    <w:rsid w:val="000D63C0"/>
    <w:rsid w:val="000D75C9"/>
    <w:rsid w:val="000E2CE4"/>
    <w:rsid w:val="0010566A"/>
    <w:rsid w:val="00125482"/>
    <w:rsid w:val="0013258A"/>
    <w:rsid w:val="0014342D"/>
    <w:rsid w:val="00143AE7"/>
    <w:rsid w:val="001446EA"/>
    <w:rsid w:val="0015331B"/>
    <w:rsid w:val="00160E52"/>
    <w:rsid w:val="001760E4"/>
    <w:rsid w:val="001847B3"/>
    <w:rsid w:val="00185E22"/>
    <w:rsid w:val="001913CC"/>
    <w:rsid w:val="00191FD5"/>
    <w:rsid w:val="0019294B"/>
    <w:rsid w:val="00196A07"/>
    <w:rsid w:val="001A6D93"/>
    <w:rsid w:val="001B0A31"/>
    <w:rsid w:val="001B6F8E"/>
    <w:rsid w:val="001C1116"/>
    <w:rsid w:val="001D3799"/>
    <w:rsid w:val="001D5289"/>
    <w:rsid w:val="001E15F4"/>
    <w:rsid w:val="00200BBA"/>
    <w:rsid w:val="00206308"/>
    <w:rsid w:val="00214D01"/>
    <w:rsid w:val="00214D8F"/>
    <w:rsid w:val="00232D2C"/>
    <w:rsid w:val="0024359B"/>
    <w:rsid w:val="00244B1F"/>
    <w:rsid w:val="002825D1"/>
    <w:rsid w:val="0029745F"/>
    <w:rsid w:val="002A15EE"/>
    <w:rsid w:val="002B69C6"/>
    <w:rsid w:val="002C1825"/>
    <w:rsid w:val="002E78A7"/>
    <w:rsid w:val="002F7DA2"/>
    <w:rsid w:val="00304E1F"/>
    <w:rsid w:val="00316637"/>
    <w:rsid w:val="00322427"/>
    <w:rsid w:val="00322E04"/>
    <w:rsid w:val="00352E2E"/>
    <w:rsid w:val="00366C2F"/>
    <w:rsid w:val="003A6C20"/>
    <w:rsid w:val="003A6CEF"/>
    <w:rsid w:val="003B58C5"/>
    <w:rsid w:val="003B63AF"/>
    <w:rsid w:val="003C02B6"/>
    <w:rsid w:val="003C300F"/>
    <w:rsid w:val="003D19AA"/>
    <w:rsid w:val="003E31AD"/>
    <w:rsid w:val="003E75AF"/>
    <w:rsid w:val="003E7AED"/>
    <w:rsid w:val="003F2AC4"/>
    <w:rsid w:val="00411DD1"/>
    <w:rsid w:val="004142D1"/>
    <w:rsid w:val="00443EE6"/>
    <w:rsid w:val="004521B0"/>
    <w:rsid w:val="00486762"/>
    <w:rsid w:val="004867BB"/>
    <w:rsid w:val="00487AE1"/>
    <w:rsid w:val="004A55C9"/>
    <w:rsid w:val="004B0B4F"/>
    <w:rsid w:val="004B31E8"/>
    <w:rsid w:val="004B51AE"/>
    <w:rsid w:val="004C7CE8"/>
    <w:rsid w:val="004E62FD"/>
    <w:rsid w:val="004F47B1"/>
    <w:rsid w:val="004F7834"/>
    <w:rsid w:val="00513C74"/>
    <w:rsid w:val="005140E0"/>
    <w:rsid w:val="00524667"/>
    <w:rsid w:val="00540143"/>
    <w:rsid w:val="00541B04"/>
    <w:rsid w:val="00543248"/>
    <w:rsid w:val="00573168"/>
    <w:rsid w:val="00574D24"/>
    <w:rsid w:val="0057530D"/>
    <w:rsid w:val="005848A9"/>
    <w:rsid w:val="005A2629"/>
    <w:rsid w:val="005A28ED"/>
    <w:rsid w:val="005D371D"/>
    <w:rsid w:val="005D391D"/>
    <w:rsid w:val="005E2630"/>
    <w:rsid w:val="005F4CC3"/>
    <w:rsid w:val="00603709"/>
    <w:rsid w:val="00617781"/>
    <w:rsid w:val="006226BB"/>
    <w:rsid w:val="00631B68"/>
    <w:rsid w:val="006355BC"/>
    <w:rsid w:val="00642071"/>
    <w:rsid w:val="00660926"/>
    <w:rsid w:val="00670261"/>
    <w:rsid w:val="00693366"/>
    <w:rsid w:val="006B4C1E"/>
    <w:rsid w:val="006B4DE4"/>
    <w:rsid w:val="006C4421"/>
    <w:rsid w:val="006D63B9"/>
    <w:rsid w:val="006E153F"/>
    <w:rsid w:val="006E2F37"/>
    <w:rsid w:val="006F5368"/>
    <w:rsid w:val="006F5BDA"/>
    <w:rsid w:val="006F7CFC"/>
    <w:rsid w:val="00720C6B"/>
    <w:rsid w:val="00723520"/>
    <w:rsid w:val="00786E99"/>
    <w:rsid w:val="00787C4A"/>
    <w:rsid w:val="00793E5C"/>
    <w:rsid w:val="007B2B43"/>
    <w:rsid w:val="007B3913"/>
    <w:rsid w:val="007C068C"/>
    <w:rsid w:val="007C56BB"/>
    <w:rsid w:val="007D5F06"/>
    <w:rsid w:val="007E1E12"/>
    <w:rsid w:val="00802B1B"/>
    <w:rsid w:val="0082073A"/>
    <w:rsid w:val="00842CBF"/>
    <w:rsid w:val="00850A94"/>
    <w:rsid w:val="00857B56"/>
    <w:rsid w:val="008601A2"/>
    <w:rsid w:val="00861A1A"/>
    <w:rsid w:val="00862783"/>
    <w:rsid w:val="00864BEB"/>
    <w:rsid w:val="00882FE7"/>
    <w:rsid w:val="00892AAF"/>
    <w:rsid w:val="008D672D"/>
    <w:rsid w:val="008E2085"/>
    <w:rsid w:val="008F35BD"/>
    <w:rsid w:val="0090121D"/>
    <w:rsid w:val="009022A6"/>
    <w:rsid w:val="00902C63"/>
    <w:rsid w:val="00941345"/>
    <w:rsid w:val="0096044E"/>
    <w:rsid w:val="00966EE7"/>
    <w:rsid w:val="009B5AEE"/>
    <w:rsid w:val="009B708A"/>
    <w:rsid w:val="009C136E"/>
    <w:rsid w:val="009C1908"/>
    <w:rsid w:val="009D2494"/>
    <w:rsid w:val="009F0A39"/>
    <w:rsid w:val="00A0107F"/>
    <w:rsid w:val="00A2382C"/>
    <w:rsid w:val="00A33820"/>
    <w:rsid w:val="00A352F7"/>
    <w:rsid w:val="00A422FE"/>
    <w:rsid w:val="00A44394"/>
    <w:rsid w:val="00A45995"/>
    <w:rsid w:val="00A544F4"/>
    <w:rsid w:val="00A56D2A"/>
    <w:rsid w:val="00A81926"/>
    <w:rsid w:val="00A82561"/>
    <w:rsid w:val="00A87C8F"/>
    <w:rsid w:val="00A96FAA"/>
    <w:rsid w:val="00AB76C7"/>
    <w:rsid w:val="00AB7E6B"/>
    <w:rsid w:val="00AC271F"/>
    <w:rsid w:val="00AE0847"/>
    <w:rsid w:val="00AE16FF"/>
    <w:rsid w:val="00AE362A"/>
    <w:rsid w:val="00AE4CBB"/>
    <w:rsid w:val="00AF74F6"/>
    <w:rsid w:val="00B04981"/>
    <w:rsid w:val="00B14095"/>
    <w:rsid w:val="00B246DB"/>
    <w:rsid w:val="00B26BBF"/>
    <w:rsid w:val="00B279B2"/>
    <w:rsid w:val="00B5133A"/>
    <w:rsid w:val="00B53D14"/>
    <w:rsid w:val="00B55553"/>
    <w:rsid w:val="00BB63B1"/>
    <w:rsid w:val="00BC388D"/>
    <w:rsid w:val="00BC456E"/>
    <w:rsid w:val="00BD30C3"/>
    <w:rsid w:val="00BE00CC"/>
    <w:rsid w:val="00BE2977"/>
    <w:rsid w:val="00C10AF4"/>
    <w:rsid w:val="00C11C3C"/>
    <w:rsid w:val="00C14F33"/>
    <w:rsid w:val="00C17FFB"/>
    <w:rsid w:val="00C24BA5"/>
    <w:rsid w:val="00C25C57"/>
    <w:rsid w:val="00C316AC"/>
    <w:rsid w:val="00C34168"/>
    <w:rsid w:val="00C454B0"/>
    <w:rsid w:val="00C519AC"/>
    <w:rsid w:val="00C53794"/>
    <w:rsid w:val="00C6435E"/>
    <w:rsid w:val="00C67B66"/>
    <w:rsid w:val="00C72FEF"/>
    <w:rsid w:val="00C87055"/>
    <w:rsid w:val="00CA13BC"/>
    <w:rsid w:val="00CA2C73"/>
    <w:rsid w:val="00CB69A1"/>
    <w:rsid w:val="00CC08CB"/>
    <w:rsid w:val="00CF1A5B"/>
    <w:rsid w:val="00CF1F30"/>
    <w:rsid w:val="00D06AD4"/>
    <w:rsid w:val="00D15405"/>
    <w:rsid w:val="00D236DB"/>
    <w:rsid w:val="00D407F4"/>
    <w:rsid w:val="00D41FB2"/>
    <w:rsid w:val="00D50409"/>
    <w:rsid w:val="00D70837"/>
    <w:rsid w:val="00D75387"/>
    <w:rsid w:val="00D75E54"/>
    <w:rsid w:val="00D76769"/>
    <w:rsid w:val="00D87A9F"/>
    <w:rsid w:val="00DD011B"/>
    <w:rsid w:val="00DD6B1F"/>
    <w:rsid w:val="00DE3365"/>
    <w:rsid w:val="00DE6010"/>
    <w:rsid w:val="00DF750D"/>
    <w:rsid w:val="00E0514C"/>
    <w:rsid w:val="00E1029F"/>
    <w:rsid w:val="00E30C25"/>
    <w:rsid w:val="00E605DC"/>
    <w:rsid w:val="00E745BB"/>
    <w:rsid w:val="00E802B2"/>
    <w:rsid w:val="00E82EAC"/>
    <w:rsid w:val="00EB4936"/>
    <w:rsid w:val="00EC3374"/>
    <w:rsid w:val="00ED352F"/>
    <w:rsid w:val="00ED3AC8"/>
    <w:rsid w:val="00EE509B"/>
    <w:rsid w:val="00EE6818"/>
    <w:rsid w:val="00EF2CD9"/>
    <w:rsid w:val="00F2032D"/>
    <w:rsid w:val="00F20B32"/>
    <w:rsid w:val="00F36AF3"/>
    <w:rsid w:val="00F65869"/>
    <w:rsid w:val="00F7457C"/>
    <w:rsid w:val="00F86F42"/>
    <w:rsid w:val="00F9175B"/>
    <w:rsid w:val="00F9361B"/>
    <w:rsid w:val="00FA1C99"/>
    <w:rsid w:val="00FB4873"/>
    <w:rsid w:val="00FD4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6BD9"/>
  <w15:docId w15:val="{6DB9FA90-D055-44A4-A9D8-275D3206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D93"/>
  </w:style>
  <w:style w:type="paragraph" w:styleId="1">
    <w:name w:val="heading 1"/>
    <w:basedOn w:val="a"/>
    <w:next w:val="a"/>
    <w:link w:val="10"/>
    <w:uiPriority w:val="9"/>
    <w:qFormat/>
    <w:rsid w:val="00282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3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ED352F"/>
    <w:pPr>
      <w:spacing w:after="0" w:line="240" w:lineRule="auto"/>
    </w:pPr>
  </w:style>
  <w:style w:type="paragraph" w:customStyle="1" w:styleId="c4">
    <w:name w:val="c4"/>
    <w:basedOn w:val="a"/>
    <w:rsid w:val="009C1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C1908"/>
  </w:style>
  <w:style w:type="character" w:customStyle="1" w:styleId="c2">
    <w:name w:val="c2"/>
    <w:basedOn w:val="a0"/>
    <w:rsid w:val="009C1908"/>
  </w:style>
  <w:style w:type="paragraph" w:customStyle="1" w:styleId="c34">
    <w:name w:val="c34"/>
    <w:basedOn w:val="a"/>
    <w:rsid w:val="009C1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C1908"/>
  </w:style>
  <w:style w:type="character" w:customStyle="1" w:styleId="c53">
    <w:name w:val="c53"/>
    <w:basedOn w:val="a0"/>
    <w:rsid w:val="009C1908"/>
  </w:style>
  <w:style w:type="paragraph" w:customStyle="1" w:styleId="c24">
    <w:name w:val="c24"/>
    <w:basedOn w:val="a"/>
    <w:rsid w:val="009C1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6226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87A9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5140E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3E7AED"/>
  </w:style>
  <w:style w:type="paragraph" w:customStyle="1" w:styleId="c1">
    <w:name w:val="c1"/>
    <w:basedOn w:val="a"/>
    <w:rsid w:val="003E7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42CBF"/>
    <w:pPr>
      <w:spacing w:after="160" w:line="259" w:lineRule="auto"/>
      <w:ind w:left="110"/>
    </w:pPr>
    <w:rPr>
      <w:rFonts w:ascii="Times New Roman" w:eastAsia="Times New Roman" w:hAnsi="Times New Roman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842CBF"/>
  </w:style>
  <w:style w:type="paragraph" w:customStyle="1" w:styleId="Standard">
    <w:name w:val="Standard"/>
    <w:rsid w:val="00842C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42CB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842CBF"/>
    <w:pPr>
      <w:spacing w:after="120"/>
    </w:pPr>
  </w:style>
  <w:style w:type="paragraph" w:styleId="a5">
    <w:name w:val="List"/>
    <w:basedOn w:val="Textbody"/>
    <w:rsid w:val="00842CBF"/>
  </w:style>
  <w:style w:type="paragraph" w:styleId="a6">
    <w:name w:val="caption"/>
    <w:basedOn w:val="Standard"/>
    <w:rsid w:val="00842CB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42CBF"/>
    <w:pPr>
      <w:suppressLineNumbers/>
    </w:pPr>
  </w:style>
  <w:style w:type="paragraph" w:customStyle="1" w:styleId="TableContents">
    <w:name w:val="Table Contents"/>
    <w:basedOn w:val="Standard"/>
    <w:rsid w:val="00842CBF"/>
    <w:pPr>
      <w:suppressLineNumbers/>
    </w:pPr>
  </w:style>
  <w:style w:type="paragraph" w:customStyle="1" w:styleId="TableHeading">
    <w:name w:val="Table Heading"/>
    <w:basedOn w:val="TableContents"/>
    <w:rsid w:val="00842CBF"/>
    <w:pPr>
      <w:jc w:val="center"/>
    </w:pPr>
    <w:rPr>
      <w:b/>
      <w:bCs/>
    </w:rPr>
  </w:style>
  <w:style w:type="character" w:customStyle="1" w:styleId="Internetlink">
    <w:name w:val="Internet link"/>
    <w:rsid w:val="00842CBF"/>
    <w:rPr>
      <w:color w:val="000080"/>
      <w:u w:val="single"/>
    </w:rPr>
  </w:style>
  <w:style w:type="numbering" w:customStyle="1" w:styleId="20">
    <w:name w:val="Нет списка2"/>
    <w:next w:val="a2"/>
    <w:uiPriority w:val="99"/>
    <w:semiHidden/>
    <w:unhideWhenUsed/>
    <w:rsid w:val="006D63B9"/>
  </w:style>
  <w:style w:type="numbering" w:customStyle="1" w:styleId="30">
    <w:name w:val="Нет списка3"/>
    <w:next w:val="a2"/>
    <w:uiPriority w:val="99"/>
    <w:semiHidden/>
    <w:unhideWhenUsed/>
    <w:rsid w:val="00FD4305"/>
  </w:style>
  <w:style w:type="numbering" w:customStyle="1" w:styleId="4">
    <w:name w:val="Нет списка4"/>
    <w:next w:val="a2"/>
    <w:uiPriority w:val="99"/>
    <w:semiHidden/>
    <w:unhideWhenUsed/>
    <w:rsid w:val="00892AAF"/>
  </w:style>
  <w:style w:type="numbering" w:customStyle="1" w:styleId="5">
    <w:name w:val="Нет списка5"/>
    <w:next w:val="a2"/>
    <w:uiPriority w:val="99"/>
    <w:semiHidden/>
    <w:unhideWhenUsed/>
    <w:rsid w:val="00A56D2A"/>
  </w:style>
  <w:style w:type="numbering" w:customStyle="1" w:styleId="6">
    <w:name w:val="Нет списка6"/>
    <w:next w:val="a2"/>
    <w:uiPriority w:val="99"/>
    <w:semiHidden/>
    <w:unhideWhenUsed/>
    <w:rsid w:val="009D2494"/>
  </w:style>
  <w:style w:type="numbering" w:customStyle="1" w:styleId="7">
    <w:name w:val="Нет списка7"/>
    <w:next w:val="a2"/>
    <w:uiPriority w:val="99"/>
    <w:semiHidden/>
    <w:unhideWhenUsed/>
    <w:rsid w:val="001A6D93"/>
  </w:style>
  <w:style w:type="paragraph" w:styleId="a7">
    <w:name w:val="header"/>
    <w:basedOn w:val="a"/>
    <w:link w:val="a8"/>
    <w:uiPriority w:val="99"/>
    <w:unhideWhenUsed/>
    <w:rsid w:val="001A6D93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a8">
    <w:name w:val="Верхний колонтитул Знак"/>
    <w:basedOn w:val="a0"/>
    <w:link w:val="a7"/>
    <w:uiPriority w:val="99"/>
    <w:rsid w:val="001A6D9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1A6D93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aa">
    <w:name w:val="Нижний колонтитул Знак"/>
    <w:basedOn w:val="a0"/>
    <w:link w:val="a9"/>
    <w:uiPriority w:val="99"/>
    <w:rsid w:val="001A6D9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customStyle="1" w:styleId="40">
    <w:name w:val="Сетка таблицы4"/>
    <w:basedOn w:val="a1"/>
    <w:next w:val="a3"/>
    <w:uiPriority w:val="59"/>
    <w:rsid w:val="00857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B69C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825D1"/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F74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457C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B14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8A8E7-3BFF-45A7-B808-46156BB23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5987</TotalTime>
  <Pages>1</Pages>
  <Words>48873</Words>
  <Characters>278579</Characters>
  <Application>Microsoft Office Word</Application>
  <DocSecurity>0</DocSecurity>
  <Lines>2321</Lines>
  <Paragraphs>653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127</cp:revision>
  <cp:lastPrinted>2024-11-11T13:52:00Z</cp:lastPrinted>
  <dcterms:created xsi:type="dcterms:W3CDTF">2021-08-16T14:28:00Z</dcterms:created>
  <dcterms:modified xsi:type="dcterms:W3CDTF">2024-11-15T07:53:00Z</dcterms:modified>
</cp:coreProperties>
</file>