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592" w:rsidRPr="006D3708" w:rsidRDefault="001C5197" w:rsidP="00E125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</w:rPr>
      </w:pPr>
      <w:r w:rsidRPr="001C5197">
        <w:rPr>
          <w:rFonts w:ascii="Times New Roman" w:eastAsia="Times New Roman" w:hAnsi="Times New Roman" w:cs="Times New Roman"/>
          <w:b/>
          <w:bCs/>
          <w:noProof/>
          <w:color w:val="000000"/>
          <w:sz w:val="42"/>
          <w:szCs w:val="42"/>
        </w:rPr>
        <w:drawing>
          <wp:inline distT="0" distB="0" distL="0" distR="0">
            <wp:extent cx="5974523" cy="8439981"/>
            <wp:effectExtent l="1238250" t="0" r="12077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79897" cy="844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592" w:rsidRDefault="00E12592" w:rsidP="00E125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C5197" w:rsidRDefault="001C5197" w:rsidP="00E125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C5197" w:rsidRDefault="001C5197" w:rsidP="00E125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C5197" w:rsidRDefault="001C5197" w:rsidP="00E125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2592" w:rsidRPr="006D3708" w:rsidRDefault="00E12592" w:rsidP="00E1259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3708">
        <w:rPr>
          <w:rFonts w:ascii="Times New Roman" w:eastAsia="Times New Roman" w:hAnsi="Times New Roman" w:cs="Times New Roman"/>
          <w:sz w:val="28"/>
          <w:szCs w:val="28"/>
        </w:rPr>
        <w:t>Полное наименование ДОУ: Муниципальное бюджетное дошкольное образовательное учреждение детский сад № 1 «Тополек»  Каменского района, Ростовской области.</w:t>
      </w:r>
    </w:p>
    <w:p w:rsidR="00E12592" w:rsidRPr="006D3708" w:rsidRDefault="00E12592" w:rsidP="00E1259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3708">
        <w:rPr>
          <w:rFonts w:ascii="Times New Roman" w:eastAsia="Times New Roman" w:hAnsi="Times New Roman" w:cs="Times New Roman"/>
          <w:sz w:val="28"/>
          <w:szCs w:val="28"/>
        </w:rPr>
        <w:t>Юридический адрес:  347850 , Ростовская область, Каменский район, поселок Глубокий,ул. Щаденко, 57.</w:t>
      </w:r>
    </w:p>
    <w:p w:rsidR="00E12592" w:rsidRPr="006D3708" w:rsidRDefault="00E12592" w:rsidP="00E1259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3708">
        <w:rPr>
          <w:rFonts w:ascii="Times New Roman" w:eastAsia="Times New Roman" w:hAnsi="Times New Roman" w:cs="Times New Roman"/>
          <w:sz w:val="28"/>
          <w:szCs w:val="28"/>
        </w:rPr>
        <w:t>Телефон: 95-2-84</w:t>
      </w:r>
    </w:p>
    <w:p w:rsidR="00E12592" w:rsidRPr="006D3708" w:rsidRDefault="00E12592" w:rsidP="00E1259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3708">
        <w:rPr>
          <w:rFonts w:ascii="Times New Roman" w:eastAsia="Times New Roman" w:hAnsi="Times New Roman" w:cs="Times New Roman"/>
          <w:sz w:val="28"/>
          <w:szCs w:val="28"/>
        </w:rPr>
        <w:t xml:space="preserve">Электронный адрес: </w:t>
      </w:r>
      <w:r w:rsidRPr="006D3708">
        <w:rPr>
          <w:rFonts w:ascii="Times New Roman" w:eastAsia="Times New Roman" w:hAnsi="Times New Roman" w:cs="Times New Roman"/>
          <w:sz w:val="28"/>
          <w:szCs w:val="28"/>
          <w:lang w:val="en-US"/>
        </w:rPr>
        <w:t>doyds</w:t>
      </w:r>
      <w:r w:rsidRPr="006D3708">
        <w:rPr>
          <w:rFonts w:ascii="Times New Roman" w:eastAsia="Times New Roman" w:hAnsi="Times New Roman" w:cs="Times New Roman"/>
          <w:sz w:val="28"/>
          <w:szCs w:val="28"/>
        </w:rPr>
        <w:t>1@</w:t>
      </w:r>
      <w:r w:rsidRPr="006D3708">
        <w:rPr>
          <w:rFonts w:ascii="Times New Roman" w:eastAsia="Times New Roman" w:hAnsi="Times New Roman" w:cs="Times New Roman"/>
          <w:sz w:val="28"/>
          <w:szCs w:val="28"/>
          <w:lang w:val="en-US"/>
        </w:rPr>
        <w:t>mail</w:t>
      </w:r>
      <w:r w:rsidRPr="006D370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D3708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</w:p>
    <w:p w:rsidR="00E12592" w:rsidRPr="006D3708" w:rsidRDefault="00E12592" w:rsidP="00E1259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3708">
        <w:rPr>
          <w:rFonts w:ascii="Times New Roman" w:eastAsia="Times New Roman" w:hAnsi="Times New Roman" w:cs="Times New Roman"/>
          <w:sz w:val="28"/>
          <w:szCs w:val="28"/>
        </w:rPr>
        <w:t xml:space="preserve">Сайт ДОУ: </w:t>
      </w:r>
      <w:r w:rsidRPr="006D3708">
        <w:rPr>
          <w:rFonts w:ascii="Times New Roman" w:eastAsia="Times New Roman" w:hAnsi="Times New Roman" w:cs="Times New Roman"/>
          <w:sz w:val="28"/>
          <w:szCs w:val="28"/>
          <w:lang w:val="en-US"/>
        </w:rPr>
        <w:t>mbdou</w:t>
      </w:r>
      <w:r w:rsidRPr="006D3708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6D3708">
        <w:rPr>
          <w:rFonts w:ascii="Times New Roman" w:eastAsia="Times New Roman" w:hAnsi="Times New Roman" w:cs="Times New Roman"/>
          <w:sz w:val="28"/>
          <w:szCs w:val="28"/>
          <w:lang w:val="en-US"/>
        </w:rPr>
        <w:t>topolekamraion</w:t>
      </w:r>
      <w:r w:rsidRPr="006D370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D3708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</w:p>
    <w:p w:rsidR="00E12592" w:rsidRPr="006D3708" w:rsidRDefault="00E12592" w:rsidP="00E12592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D3708">
        <w:rPr>
          <w:rFonts w:ascii="Times New Roman" w:eastAsia="Times New Roman" w:hAnsi="Times New Roman" w:cs="Times New Roman"/>
          <w:sz w:val="28"/>
          <w:szCs w:val="28"/>
        </w:rPr>
        <w:t>МБДОУ детский сад №1 «Тополек» рассчитан на  75    человек.</w:t>
      </w:r>
    </w:p>
    <w:p w:rsidR="00E12592" w:rsidRPr="006D3708" w:rsidRDefault="00E12592" w:rsidP="00E12592">
      <w:pPr>
        <w:keepNext/>
        <w:spacing w:before="240" w:after="6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12592" w:rsidRPr="006D3708" w:rsidRDefault="00E12592" w:rsidP="00E12592">
      <w:pPr>
        <w:keepNext/>
        <w:spacing w:before="240" w:after="6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12592" w:rsidRPr="006D3708" w:rsidRDefault="00E12592" w:rsidP="00E12592">
      <w:pPr>
        <w:keepNext/>
        <w:spacing w:before="240" w:after="60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D3708">
        <w:rPr>
          <w:rFonts w:ascii="Times New Roman" w:eastAsia="Times New Roman" w:hAnsi="Times New Roman" w:cs="Times New Roman"/>
          <w:b/>
          <w:bCs/>
          <w:sz w:val="28"/>
          <w:szCs w:val="28"/>
        </w:rPr>
        <w:t>РЕЖИМ РАБОТЫ ДОУ:</w:t>
      </w:r>
    </w:p>
    <w:p w:rsidR="00E12592" w:rsidRPr="006D3708" w:rsidRDefault="00E12592" w:rsidP="00E12592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6D3708">
        <w:rPr>
          <w:rFonts w:ascii="Times New Roman" w:eastAsia="Times New Roman" w:hAnsi="Times New Roman" w:cs="Times New Roman"/>
          <w:sz w:val="28"/>
          <w:szCs w:val="28"/>
        </w:rPr>
        <w:t>пятидневная рабочая неделя</w:t>
      </w:r>
    </w:p>
    <w:p w:rsidR="00E12592" w:rsidRPr="006D3708" w:rsidRDefault="00E12592" w:rsidP="00E12592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6D3708">
        <w:rPr>
          <w:rFonts w:ascii="Times New Roman" w:eastAsia="Times New Roman" w:hAnsi="Times New Roman" w:cs="Times New Roman"/>
          <w:sz w:val="28"/>
          <w:szCs w:val="28"/>
        </w:rPr>
        <w:t>работа групп: с 7.00 - 19.00</w:t>
      </w:r>
    </w:p>
    <w:p w:rsidR="00E12592" w:rsidRPr="006D3708" w:rsidRDefault="00E12592" w:rsidP="00E12592">
      <w:pPr>
        <w:numPr>
          <w:ilvl w:val="0"/>
          <w:numId w:val="5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6D3708">
        <w:rPr>
          <w:rFonts w:ascii="Times New Roman" w:eastAsia="Times New Roman" w:hAnsi="Times New Roman" w:cs="Times New Roman"/>
          <w:sz w:val="28"/>
          <w:szCs w:val="28"/>
        </w:rPr>
        <w:t>функционируют 4 группы</w:t>
      </w:r>
    </w:p>
    <w:p w:rsidR="00E12592" w:rsidRPr="006D3708" w:rsidRDefault="00E12592" w:rsidP="00971FC1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71FC1" w:rsidRPr="006D3708" w:rsidRDefault="00971FC1" w:rsidP="00971FC1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12592" w:rsidRPr="006D3708" w:rsidRDefault="00E12592" w:rsidP="00E12592">
      <w:pPr>
        <w:keepNext/>
        <w:spacing w:after="0" w:line="240" w:lineRule="auto"/>
        <w:ind w:left="36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12592" w:rsidRPr="006D3708" w:rsidRDefault="00E12592" w:rsidP="00E12592">
      <w:pPr>
        <w:keepNext/>
        <w:spacing w:after="0" w:line="240" w:lineRule="auto"/>
        <w:ind w:left="36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D3708">
        <w:rPr>
          <w:rFonts w:ascii="Times New Roman" w:eastAsia="Times New Roman" w:hAnsi="Times New Roman" w:cs="Times New Roman"/>
          <w:b/>
          <w:bCs/>
          <w:sz w:val="28"/>
          <w:szCs w:val="28"/>
        </w:rPr>
        <w:t>АДМИНИСТРАЦИЯ и специалисты:</w:t>
      </w:r>
    </w:p>
    <w:p w:rsidR="00E12592" w:rsidRPr="006D3708" w:rsidRDefault="00E12592" w:rsidP="00E12592">
      <w:pPr>
        <w:keepNext/>
        <w:spacing w:after="0" w:line="240" w:lineRule="auto"/>
        <w:ind w:left="36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12592" w:rsidRPr="006D3708" w:rsidRDefault="00E12592" w:rsidP="00E12592">
      <w:pPr>
        <w:spacing w:before="240" w:after="60" w:line="240" w:lineRule="auto"/>
        <w:outlineLvl w:val="4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D3708">
        <w:rPr>
          <w:rFonts w:ascii="Times New Roman" w:eastAsia="Times New Roman" w:hAnsi="Times New Roman" w:cs="Times New Roman"/>
          <w:sz w:val="28"/>
          <w:szCs w:val="28"/>
        </w:rPr>
        <w:t xml:space="preserve">ЗАВЕДУЮЩИЙ :                 </w:t>
      </w:r>
      <w:r w:rsidRPr="006D3708">
        <w:rPr>
          <w:rFonts w:ascii="Times New Roman" w:eastAsia="Times New Roman" w:hAnsi="Times New Roman" w:cs="Times New Roman"/>
          <w:sz w:val="28"/>
          <w:szCs w:val="28"/>
          <w:u w:val="single"/>
        </w:rPr>
        <w:t>Карьгина Н Н.</w:t>
      </w:r>
    </w:p>
    <w:p w:rsidR="00E12592" w:rsidRPr="006D3708" w:rsidRDefault="00E12592" w:rsidP="00E12592">
      <w:pPr>
        <w:tabs>
          <w:tab w:val="left" w:pos="4845"/>
        </w:tabs>
        <w:spacing w:before="240" w:after="60" w:line="240" w:lineRule="auto"/>
        <w:outlineLvl w:val="4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E12592" w:rsidRPr="006D3708" w:rsidRDefault="00E12592" w:rsidP="00E12592">
      <w:pPr>
        <w:rPr>
          <w:rFonts w:ascii="Times New Roman" w:eastAsia="Times New Roman" w:hAnsi="Times New Roman" w:cs="Times New Roman"/>
          <w:sz w:val="28"/>
          <w:szCs w:val="28"/>
        </w:rPr>
      </w:pPr>
      <w:r w:rsidRPr="006D3708">
        <w:rPr>
          <w:rFonts w:ascii="Times New Roman" w:eastAsia="Times New Roman" w:hAnsi="Times New Roman" w:cs="Times New Roman"/>
          <w:sz w:val="28"/>
          <w:szCs w:val="28"/>
        </w:rPr>
        <w:t xml:space="preserve">СПЕЦИАЛИСТЫ: </w:t>
      </w:r>
    </w:p>
    <w:p w:rsidR="00E12592" w:rsidRPr="006D3708" w:rsidRDefault="00E12592" w:rsidP="00E12592">
      <w:pPr>
        <w:rPr>
          <w:rFonts w:ascii="Times New Roman" w:eastAsia="Times New Roman" w:hAnsi="Times New Roman" w:cs="Times New Roman"/>
          <w:sz w:val="28"/>
          <w:szCs w:val="28"/>
        </w:rPr>
      </w:pPr>
      <w:r w:rsidRPr="006D3708">
        <w:rPr>
          <w:rFonts w:ascii="Times New Roman" w:eastAsia="Times New Roman" w:hAnsi="Times New Roman" w:cs="Times New Roman"/>
          <w:sz w:val="28"/>
          <w:szCs w:val="28"/>
        </w:rPr>
        <w:t>Музыкальный руководитель: -  Нарматова А.Ю.</w:t>
      </w:r>
    </w:p>
    <w:p w:rsidR="00E12592" w:rsidRPr="006D3708" w:rsidRDefault="00E12592" w:rsidP="00E12592">
      <w:pPr>
        <w:rPr>
          <w:rFonts w:ascii="Times New Roman" w:eastAsia="Times New Roman" w:hAnsi="Times New Roman" w:cs="Times New Roman"/>
          <w:sz w:val="28"/>
          <w:szCs w:val="28"/>
        </w:rPr>
      </w:pPr>
      <w:r w:rsidRPr="006D3708">
        <w:rPr>
          <w:rFonts w:ascii="Times New Roman" w:eastAsia="Times New Roman" w:hAnsi="Times New Roman" w:cs="Times New Roman"/>
          <w:sz w:val="28"/>
          <w:szCs w:val="28"/>
        </w:rPr>
        <w:t xml:space="preserve">Инструктор по ФИЗО -   Маслова М.А.           </w:t>
      </w:r>
    </w:p>
    <w:p w:rsidR="00E12592" w:rsidRPr="006D3708" w:rsidRDefault="00E12592" w:rsidP="00E12592">
      <w:pPr>
        <w:tabs>
          <w:tab w:val="left" w:pos="4845"/>
        </w:tabs>
        <w:spacing w:before="240" w:after="60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12592" w:rsidRPr="006D3708" w:rsidRDefault="00E12592" w:rsidP="00E12592">
      <w:pPr>
        <w:tabs>
          <w:tab w:val="left" w:pos="4845"/>
        </w:tabs>
        <w:spacing w:before="240" w:after="60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12592" w:rsidRPr="006D3708" w:rsidRDefault="00E12592" w:rsidP="00E12592">
      <w:pPr>
        <w:tabs>
          <w:tab w:val="left" w:pos="4845"/>
        </w:tabs>
        <w:spacing w:before="240" w:after="60" w:line="240" w:lineRule="auto"/>
        <w:outlineLvl w:val="4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E12592" w:rsidRPr="006D3708" w:rsidRDefault="00E12592" w:rsidP="00E12592">
      <w:pPr>
        <w:shd w:val="clear" w:color="auto" w:fill="FFFFFF"/>
        <w:tabs>
          <w:tab w:val="left" w:pos="948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E12592" w:rsidRPr="006D3708" w:rsidRDefault="00E12592" w:rsidP="00E125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E12592" w:rsidRPr="006D3708" w:rsidRDefault="00E12592" w:rsidP="00E125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E12592" w:rsidRPr="006D3708" w:rsidRDefault="00E12592" w:rsidP="00E125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E12592" w:rsidRPr="006D3708" w:rsidRDefault="00E12592" w:rsidP="00E125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E12592" w:rsidRPr="006D3708" w:rsidRDefault="00E12592" w:rsidP="00E125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E12592" w:rsidRPr="006D3708" w:rsidRDefault="00E12592" w:rsidP="00E125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E12592" w:rsidRPr="006D3708" w:rsidRDefault="00E12592" w:rsidP="00E125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E12592" w:rsidRPr="006D3708" w:rsidRDefault="00E12592" w:rsidP="00E125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E12592" w:rsidRPr="006D3708" w:rsidRDefault="00E12592" w:rsidP="00E125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1C5197" w:rsidRDefault="001C5197" w:rsidP="00E125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1C5197" w:rsidRDefault="001C5197" w:rsidP="00E125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1C5197" w:rsidRDefault="001C5197" w:rsidP="00E125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1C5197" w:rsidRDefault="001C5197" w:rsidP="00E125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1C5197" w:rsidRDefault="001C5197" w:rsidP="00E125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E12592" w:rsidRPr="006D3708" w:rsidRDefault="00E12592" w:rsidP="00E1259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6D370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Тема работы детского сада: «Внедрение инновационных технологий в образовательный процесс в условиях реализации ФГОС ДО».</w:t>
      </w:r>
    </w:p>
    <w:p w:rsidR="00E12592" w:rsidRPr="006D3708" w:rsidRDefault="00E12592" w:rsidP="00E125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E12592" w:rsidRPr="006D3708" w:rsidRDefault="00E12592" w:rsidP="00E125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E12592" w:rsidRPr="006D3708" w:rsidRDefault="00E12592" w:rsidP="00E125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6D3708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Годовые задачи:</w:t>
      </w:r>
    </w:p>
    <w:p w:rsidR="00E12592" w:rsidRPr="006D3708" w:rsidRDefault="00E12592" w:rsidP="00E125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</w:p>
    <w:p w:rsidR="00E12592" w:rsidRPr="006D3708" w:rsidRDefault="00E12592" w:rsidP="00E1259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3708">
        <w:rPr>
          <w:rFonts w:ascii="Times New Roman" w:eastAsia="Times New Roman" w:hAnsi="Times New Roman" w:cs="Times New Roman"/>
          <w:b/>
          <w:bCs/>
          <w:sz w:val="28"/>
          <w:szCs w:val="28"/>
        </w:rPr>
        <w:t>Годовой план составлен в соответствии с:</w:t>
      </w:r>
    </w:p>
    <w:p w:rsidR="00E12592" w:rsidRPr="006D3708" w:rsidRDefault="00E12592" w:rsidP="00E12592">
      <w:pPr>
        <w:numPr>
          <w:ilvl w:val="0"/>
          <w:numId w:val="2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3708">
        <w:rPr>
          <w:rFonts w:ascii="Times New Roman" w:eastAsia="Times New Roman" w:hAnsi="Times New Roman" w:cs="Times New Roman"/>
          <w:sz w:val="28"/>
          <w:szCs w:val="28"/>
        </w:rPr>
        <w:t>Федеральные законодательные и нормативные акты:</w:t>
      </w:r>
    </w:p>
    <w:p w:rsidR="00E12592" w:rsidRPr="006D3708" w:rsidRDefault="00E12592" w:rsidP="00E12592">
      <w:pPr>
        <w:numPr>
          <w:ilvl w:val="0"/>
          <w:numId w:val="3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3708">
        <w:rPr>
          <w:rFonts w:ascii="Times New Roman" w:eastAsia="Times New Roman" w:hAnsi="Times New Roman" w:cs="Times New Roman"/>
          <w:sz w:val="28"/>
          <w:szCs w:val="28"/>
        </w:rPr>
        <w:t>Федеральный закон «Об образовании в Российской Федерации» от 29.12.2012г. № 273 – ФЗ (с изменениями и дополнениями, вступившими в силу с 01.01.2017г.);</w:t>
      </w:r>
    </w:p>
    <w:p w:rsidR="00E12592" w:rsidRPr="006D3708" w:rsidRDefault="00E12592" w:rsidP="00E12592">
      <w:pPr>
        <w:numPr>
          <w:ilvl w:val="0"/>
          <w:numId w:val="3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3708">
        <w:rPr>
          <w:rFonts w:ascii="Times New Roman" w:eastAsia="Times New Roman" w:hAnsi="Times New Roman" w:cs="Times New Roman"/>
          <w:sz w:val="28"/>
          <w:szCs w:val="28"/>
        </w:rPr>
        <w:t>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 (утв. Приказом Министерства образования и науки РФ от 30 августа 2013 г.);</w:t>
      </w:r>
    </w:p>
    <w:p w:rsidR="00E12592" w:rsidRPr="006D3708" w:rsidRDefault="00E12592" w:rsidP="00E12592">
      <w:pPr>
        <w:numPr>
          <w:ilvl w:val="0"/>
          <w:numId w:val="3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3708">
        <w:rPr>
          <w:rFonts w:ascii="Times New Roman" w:eastAsia="Times New Roman" w:hAnsi="Times New Roman" w:cs="Times New Roman"/>
          <w:sz w:val="28"/>
          <w:szCs w:val="28"/>
        </w:rPr>
        <w:t>приказ Министерства образования и науки РФ (Минобрнауки России) от 17 октября 2013 г. № 1155 «Об утверждении федерального государственного образовательного стандарта дошкольного образования»;</w:t>
      </w:r>
    </w:p>
    <w:p w:rsidR="00E12592" w:rsidRPr="006D3708" w:rsidRDefault="00E12592" w:rsidP="00E12592">
      <w:pPr>
        <w:numPr>
          <w:ilvl w:val="0"/>
          <w:numId w:val="3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3708">
        <w:rPr>
          <w:rFonts w:ascii="Times New Roman" w:eastAsia="Times New Roman" w:hAnsi="Times New Roman" w:cs="Times New Roman"/>
          <w:sz w:val="28"/>
          <w:szCs w:val="28"/>
        </w:rPr>
        <w:t>комментарии Министерства образования России к ФГОС ДО от 28.02.2014г. № 08-249;</w:t>
      </w:r>
    </w:p>
    <w:p w:rsidR="00E12592" w:rsidRPr="006D3708" w:rsidRDefault="00E12592" w:rsidP="00E12592">
      <w:pPr>
        <w:numPr>
          <w:ilvl w:val="0"/>
          <w:numId w:val="3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3708">
        <w:rPr>
          <w:rFonts w:ascii="Times New Roman" w:eastAsia="Times New Roman" w:hAnsi="Times New Roman" w:cs="Times New Roman"/>
          <w:sz w:val="28"/>
          <w:szCs w:val="28"/>
        </w:rPr>
        <w:t>приказ Министерства образования России от 28.12.2010г. № 2106 «Об утверждении и введении в действие федеральных требований к образовательным учреждениям в части охраны здоровья обучающихся, воспитанников»;</w:t>
      </w:r>
    </w:p>
    <w:p w:rsidR="00E12592" w:rsidRPr="006D3708" w:rsidRDefault="00E12592" w:rsidP="00E12592">
      <w:pPr>
        <w:numPr>
          <w:ilvl w:val="0"/>
          <w:numId w:val="3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3708">
        <w:rPr>
          <w:rFonts w:ascii="Times New Roman" w:eastAsia="Times New Roman" w:hAnsi="Times New Roman" w:cs="Times New Roman"/>
          <w:sz w:val="28"/>
          <w:szCs w:val="28"/>
        </w:rPr>
        <w:t>Федеральные требования к образовательным учреждениям в части минимальной оснащенности учебного процесса и оборудования учебных помещений, утверждёнными приказом Министерства образования и науки РФ 04.10.2010г. № 986;</w:t>
      </w:r>
    </w:p>
    <w:p w:rsidR="00E12592" w:rsidRPr="006D3708" w:rsidRDefault="00E12592" w:rsidP="00E12592">
      <w:pPr>
        <w:numPr>
          <w:ilvl w:val="0"/>
          <w:numId w:val="3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3708">
        <w:rPr>
          <w:rFonts w:ascii="Times New Roman" w:eastAsia="Times New Roman" w:hAnsi="Times New Roman" w:cs="Times New Roman"/>
          <w:sz w:val="28"/>
          <w:szCs w:val="28"/>
        </w:rPr>
        <w:lastRenderedPageBreak/>
        <w:t>Санитарно – эпидемиологические требования к устройству, содержанию и организации режима работы в дошкольных организациях 2.4.13049 – 13 от 15 мая 2013г. № 26;</w:t>
      </w:r>
    </w:p>
    <w:p w:rsidR="00E12592" w:rsidRPr="006D3708" w:rsidRDefault="00E12592" w:rsidP="00E12592">
      <w:pPr>
        <w:numPr>
          <w:ilvl w:val="0"/>
          <w:numId w:val="3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3708">
        <w:rPr>
          <w:rFonts w:ascii="Times New Roman" w:eastAsia="Times New Roman" w:hAnsi="Times New Roman" w:cs="Times New Roman"/>
          <w:sz w:val="28"/>
          <w:szCs w:val="28"/>
        </w:rPr>
        <w:t>Письмо Минобрнауки органам исполнительной власти субъектов РФ, осуществляющим управление в сфере образования «О разработке основной общеобразовательной программы дошкольного образования от 21 октября 2010 № 03 – 248;</w:t>
      </w:r>
    </w:p>
    <w:p w:rsidR="00E12592" w:rsidRPr="006D3708" w:rsidRDefault="00E12592" w:rsidP="00E12592">
      <w:pPr>
        <w:numPr>
          <w:ilvl w:val="0"/>
          <w:numId w:val="3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3708">
        <w:rPr>
          <w:rFonts w:ascii="Times New Roman" w:eastAsia="Times New Roman" w:hAnsi="Times New Roman" w:cs="Times New Roman"/>
          <w:sz w:val="28"/>
          <w:szCs w:val="28"/>
        </w:rPr>
        <w:t>Письмо Министерства образования и науки РФ от 31.05.2007г. № 03 – 1213 «О методических рекомендациях по отнесению дошкольных образовательных учреждений к определённому виду»;</w:t>
      </w:r>
    </w:p>
    <w:p w:rsidR="00E12592" w:rsidRPr="006D3708" w:rsidRDefault="00E12592" w:rsidP="00E12592">
      <w:pPr>
        <w:numPr>
          <w:ilvl w:val="0"/>
          <w:numId w:val="3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3708">
        <w:rPr>
          <w:rFonts w:ascii="Times New Roman" w:eastAsia="Times New Roman" w:hAnsi="Times New Roman" w:cs="Times New Roman"/>
          <w:sz w:val="28"/>
          <w:szCs w:val="28"/>
        </w:rPr>
        <w:t>Положение о лицензировании образовательной деятельности, утверждённое постановлением Правительства РФ от 16.03.2011г. № 174</w:t>
      </w:r>
    </w:p>
    <w:p w:rsidR="00E12592" w:rsidRPr="006D3708" w:rsidRDefault="00E12592" w:rsidP="00E12592">
      <w:pPr>
        <w:spacing w:before="225" w:after="225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6D3708">
        <w:rPr>
          <w:rFonts w:ascii="Times New Roman" w:eastAsia="Times New Roman" w:hAnsi="Times New Roman" w:cs="Times New Roman"/>
          <w:sz w:val="28"/>
          <w:szCs w:val="28"/>
        </w:rPr>
        <w:t>2.Региональные и муниципальные законодательные и нормативные акты:</w:t>
      </w:r>
    </w:p>
    <w:p w:rsidR="00E12592" w:rsidRPr="006D3708" w:rsidRDefault="00E12592" w:rsidP="00E1259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3708">
        <w:rPr>
          <w:rFonts w:ascii="Times New Roman" w:eastAsia="Times New Roman" w:hAnsi="Times New Roman" w:cs="Times New Roman"/>
          <w:sz w:val="28"/>
          <w:szCs w:val="28"/>
        </w:rPr>
        <w:t>3.Законодательные и нормативные акты дошкольной образовательной организации:</w:t>
      </w:r>
    </w:p>
    <w:p w:rsidR="00E12592" w:rsidRPr="006D3708" w:rsidRDefault="00E12592" w:rsidP="00E12592">
      <w:pPr>
        <w:numPr>
          <w:ilvl w:val="0"/>
          <w:numId w:val="4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3708">
        <w:rPr>
          <w:rFonts w:ascii="Times New Roman" w:eastAsia="Times New Roman" w:hAnsi="Times New Roman" w:cs="Times New Roman"/>
          <w:sz w:val="28"/>
          <w:szCs w:val="28"/>
        </w:rPr>
        <w:t>Устав МБДОУ детский сад №1 «Тополек»</w:t>
      </w:r>
    </w:p>
    <w:p w:rsidR="00E12592" w:rsidRPr="006D3708" w:rsidRDefault="00E12592" w:rsidP="00E12592">
      <w:pPr>
        <w:numPr>
          <w:ilvl w:val="0"/>
          <w:numId w:val="4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3708">
        <w:rPr>
          <w:rFonts w:ascii="Times New Roman" w:eastAsia="Times New Roman" w:hAnsi="Times New Roman" w:cs="Times New Roman"/>
          <w:sz w:val="28"/>
          <w:szCs w:val="28"/>
        </w:rPr>
        <w:t>программа развития МБДОУ детский сад №1 «Тополек»</w:t>
      </w:r>
    </w:p>
    <w:p w:rsidR="00E12592" w:rsidRPr="006D3708" w:rsidRDefault="00E12592" w:rsidP="00E12592">
      <w:pPr>
        <w:numPr>
          <w:ilvl w:val="0"/>
          <w:numId w:val="4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3708">
        <w:rPr>
          <w:rFonts w:ascii="Times New Roman" w:eastAsia="Times New Roman" w:hAnsi="Times New Roman" w:cs="Times New Roman"/>
          <w:sz w:val="28"/>
          <w:szCs w:val="28"/>
        </w:rPr>
        <w:t>МБДОУ детский сад №1 «Тополек» реализует общеообразовательную программу муниципального бюджетного дошкольного образовательного учреждения  детский сад  №1  в соответствии с ФГОС, составленную на основе Примерной общеобразовательной программы дошкольного образования «От рождения до школы»/ Под ред. Н. Е. Вераксы, Т. С. Комаровой, М. А. Васильевой, в соответствии с ФГОС: Мозаика-Синтез, 2014г. (Разработана на основе ФГОС ДО и предназначена для использования в дошкольных образовательных организациях для формирования основных образовательных программ.)</w:t>
      </w:r>
    </w:p>
    <w:p w:rsidR="001C5197" w:rsidRDefault="001C5197" w:rsidP="00E12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C5197" w:rsidRDefault="001C5197" w:rsidP="00E12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C5197" w:rsidRDefault="001C5197" w:rsidP="00E12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C5197" w:rsidRDefault="001C5197" w:rsidP="00E12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C5197" w:rsidRDefault="001C5197" w:rsidP="00E12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C5197" w:rsidRDefault="001C5197" w:rsidP="00E12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C5197" w:rsidRDefault="001C5197" w:rsidP="00E12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C5197" w:rsidRDefault="001C5197" w:rsidP="00E12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C5197" w:rsidRDefault="001C5197" w:rsidP="00E12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C5197" w:rsidRDefault="001C5197" w:rsidP="00E12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2592" w:rsidRPr="006D3708" w:rsidRDefault="00E12592" w:rsidP="00E12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3708">
        <w:rPr>
          <w:rFonts w:ascii="Times New Roman" w:eastAsia="Times New Roman" w:hAnsi="Times New Roman" w:cs="Times New Roman"/>
          <w:sz w:val="28"/>
          <w:szCs w:val="28"/>
        </w:rPr>
        <w:t>На основании выводов и результатов анализа деятельности учреждения за прошлый год (отчет о результатах самообследования за 2019 год) определены </w:t>
      </w:r>
      <w:r w:rsidRPr="006D370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  <w:t>цели </w:t>
      </w:r>
      <w:r w:rsidRPr="006D3708">
        <w:rPr>
          <w:rFonts w:ascii="Times New Roman" w:eastAsia="Times New Roman" w:hAnsi="Times New Roman" w:cs="Times New Roman"/>
          <w:sz w:val="28"/>
          <w:szCs w:val="28"/>
        </w:rPr>
        <w:t>и задачи</w:t>
      </w:r>
      <w:r w:rsidRPr="006D370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</w:rPr>
        <w:t> учреждения на 2020 – 2021 учебный год</w:t>
      </w:r>
      <w:r w:rsidRPr="006D370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12592" w:rsidRPr="006D3708" w:rsidRDefault="00E12592" w:rsidP="00E125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12592" w:rsidRPr="006D3708" w:rsidRDefault="00E12592" w:rsidP="00E12592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12592" w:rsidRPr="006D3708" w:rsidRDefault="00E12592" w:rsidP="00E1259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3708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Совершенствовать условия для сохранения и укрепления здоровья воспитанников, формировать у детей представления о здоровом образе жизни и основах безопасности жизнедеятельности.</w:t>
      </w:r>
    </w:p>
    <w:p w:rsidR="00E12592" w:rsidRPr="006D3708" w:rsidRDefault="00E12592" w:rsidP="00E1259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37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Совершенствовать профессиональное мастерство педагогических кадров, ориентированных на применение современных образовательных технологий с целью совершенствования образовательной работы по речевому развитию дошкольников.  </w:t>
      </w:r>
    </w:p>
    <w:p w:rsidR="00E12592" w:rsidRPr="006D3708" w:rsidRDefault="00E12592" w:rsidP="00E1259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3708">
        <w:rPr>
          <w:rFonts w:ascii="Times New Roman" w:eastAsia="Times New Roman" w:hAnsi="Times New Roman" w:cs="Times New Roman"/>
          <w:color w:val="000000"/>
          <w:sz w:val="28"/>
          <w:szCs w:val="28"/>
        </w:rPr>
        <w:t>Внедрять разнообразные формы сотрудничества, способствующие развитию конструктивного взаимодействия педагогов и родителей с детьми, обеспечивающие целостное развитие из личности.</w:t>
      </w:r>
    </w:p>
    <w:p w:rsidR="00E12592" w:rsidRPr="006D3708" w:rsidRDefault="00E12592" w:rsidP="00E12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2592" w:rsidRPr="006D3708" w:rsidRDefault="00E12592" w:rsidP="00E12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2592" w:rsidRPr="006D3708" w:rsidRDefault="00E12592" w:rsidP="00E125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370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ОЖИДАЕМЫЙ РЕЗУЛЬТАТ:</w:t>
      </w:r>
      <w:r w:rsidR="00E76C9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   </w:t>
      </w:r>
    </w:p>
    <w:p w:rsidR="00E12592" w:rsidRPr="006D3708" w:rsidRDefault="00E12592" w:rsidP="00E1259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3708">
        <w:rPr>
          <w:rFonts w:ascii="Times New Roman" w:eastAsia="Times New Roman" w:hAnsi="Times New Roman" w:cs="Times New Roman"/>
          <w:sz w:val="28"/>
          <w:szCs w:val="28"/>
        </w:rPr>
        <w:t>Создание комфортной здоровьесберегающей среды в ДОУ, в которой каждый участник педагогического процесса может реализовать свои возможности по укреплению и сохранению здоровья и обогащению словарного запаса воспитанников. А именно:</w:t>
      </w:r>
    </w:p>
    <w:p w:rsidR="00E12592" w:rsidRPr="006D3708" w:rsidRDefault="00E12592" w:rsidP="00E1259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3708">
        <w:rPr>
          <w:rFonts w:ascii="Times New Roman" w:eastAsia="Times New Roman" w:hAnsi="Times New Roman" w:cs="Times New Roman"/>
          <w:sz w:val="28"/>
          <w:szCs w:val="28"/>
        </w:rPr>
        <w:t>- сохранять свое здоровье,</w:t>
      </w:r>
    </w:p>
    <w:p w:rsidR="00E12592" w:rsidRPr="006D3708" w:rsidRDefault="00E12592" w:rsidP="00E1259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3708">
        <w:rPr>
          <w:rFonts w:ascii="Times New Roman" w:eastAsia="Times New Roman" w:hAnsi="Times New Roman" w:cs="Times New Roman"/>
          <w:sz w:val="28"/>
          <w:szCs w:val="28"/>
        </w:rPr>
        <w:t>- развивать индивидуальные способности, склонности, интеллект, самостоятельность, профессиональные умения, а также умение осуществлять управление и контроль над собственной педагогической деятельностью.</w:t>
      </w:r>
    </w:p>
    <w:p w:rsidR="00E12592" w:rsidRPr="006D3708" w:rsidRDefault="00E12592" w:rsidP="00E1259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D3708">
        <w:rPr>
          <w:rFonts w:ascii="Times New Roman" w:eastAsia="Times New Roman" w:hAnsi="Times New Roman" w:cs="Times New Roman"/>
          <w:sz w:val="28"/>
          <w:szCs w:val="28"/>
        </w:rPr>
        <w:t>- подготовка детей к успешному обучению в школе</w:t>
      </w:r>
    </w:p>
    <w:p w:rsidR="00E12592" w:rsidRDefault="00E12592" w:rsidP="00E12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518A" w:rsidRPr="006D3708" w:rsidRDefault="00C2518A" w:rsidP="00E12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2592" w:rsidRPr="006D3708" w:rsidRDefault="00E12592" w:rsidP="00E12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2592" w:rsidRDefault="00E12592" w:rsidP="00E12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C5197" w:rsidRPr="006D3708" w:rsidRDefault="001C5197" w:rsidP="00E12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2592" w:rsidRPr="006D3708" w:rsidRDefault="00E12592" w:rsidP="00E12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739"/>
        <w:gridCol w:w="5265"/>
        <w:gridCol w:w="2207"/>
        <w:gridCol w:w="3134"/>
        <w:gridCol w:w="2340"/>
      </w:tblGrid>
      <w:tr w:rsidR="00016569" w:rsidRPr="00C2518A" w:rsidTr="00D57328">
        <w:tc>
          <w:tcPr>
            <w:tcW w:w="1101" w:type="dxa"/>
          </w:tcPr>
          <w:p w:rsidR="00016569" w:rsidRPr="00C2518A" w:rsidRDefault="00016569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739" w:type="dxa"/>
          </w:tcPr>
          <w:p w:rsidR="00016569" w:rsidRPr="00C2518A" w:rsidRDefault="00016569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Неделя</w:t>
            </w:r>
          </w:p>
        </w:tc>
        <w:tc>
          <w:tcPr>
            <w:tcW w:w="5265" w:type="dxa"/>
          </w:tcPr>
          <w:p w:rsidR="00016569" w:rsidRPr="00C2518A" w:rsidRDefault="00016569" w:rsidP="00126D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Организационно-педагогические мероприятия. Методическая работа </w:t>
            </w: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 кадрами</w:t>
            </w:r>
          </w:p>
        </w:tc>
        <w:tc>
          <w:tcPr>
            <w:tcW w:w="2207" w:type="dxa"/>
          </w:tcPr>
          <w:p w:rsidR="00016569" w:rsidRPr="00C2518A" w:rsidRDefault="00016569" w:rsidP="00126DB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с детьми</w:t>
            </w:r>
          </w:p>
          <w:p w:rsidR="00016569" w:rsidRPr="00C2518A" w:rsidRDefault="00016569" w:rsidP="00126D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4" w:type="dxa"/>
          </w:tcPr>
          <w:p w:rsidR="00016569" w:rsidRPr="00C2518A" w:rsidRDefault="00016569" w:rsidP="00126DB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с родителями</w:t>
            </w:r>
          </w:p>
        </w:tc>
        <w:tc>
          <w:tcPr>
            <w:tcW w:w="2340" w:type="dxa"/>
          </w:tcPr>
          <w:p w:rsidR="00016569" w:rsidRPr="00C2518A" w:rsidRDefault="00016569" w:rsidP="0001656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Административно-</w:t>
            </w:r>
          </w:p>
          <w:p w:rsidR="00016569" w:rsidRPr="00C2518A" w:rsidRDefault="00016569" w:rsidP="0001656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хозяйственная</w:t>
            </w:r>
          </w:p>
          <w:p w:rsidR="00016569" w:rsidRPr="00C2518A" w:rsidRDefault="00016569" w:rsidP="0001656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</w:t>
            </w:r>
          </w:p>
        </w:tc>
      </w:tr>
      <w:tr w:rsidR="00016569" w:rsidRPr="00C2518A" w:rsidTr="00D57328">
        <w:trPr>
          <w:cantSplit/>
          <w:trHeight w:val="1134"/>
        </w:trPr>
        <w:tc>
          <w:tcPr>
            <w:tcW w:w="1101" w:type="dxa"/>
            <w:textDirection w:val="btLr"/>
          </w:tcPr>
          <w:p w:rsidR="00016569" w:rsidRPr="00C2518A" w:rsidRDefault="00016569" w:rsidP="002E0F8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739" w:type="dxa"/>
          </w:tcPr>
          <w:p w:rsidR="002E0F80" w:rsidRPr="00C2518A" w:rsidRDefault="002E0F80" w:rsidP="002E0F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016569" w:rsidRPr="00C2518A" w:rsidRDefault="002E0F80" w:rsidP="002E0F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5265" w:type="dxa"/>
          </w:tcPr>
          <w:p w:rsidR="002E0F80" w:rsidRPr="00C2518A" w:rsidRDefault="002E0F80" w:rsidP="002E0F8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1.Установочный педсовет №1 «Утверждение плана работы на 2020-2021  учебный год»</w:t>
            </w:r>
          </w:p>
          <w:p w:rsidR="002E0F80" w:rsidRPr="00C2518A" w:rsidRDefault="002E0F80" w:rsidP="002E0F8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- Анализ реализации плана летней оздоровительной работы.</w:t>
            </w:r>
          </w:p>
          <w:p w:rsidR="002E0F80" w:rsidRPr="00C2518A" w:rsidRDefault="002E0F80" w:rsidP="002E0F8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-Организация воспитательно-образовательного процесса </w:t>
            </w: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C251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создание условий </w:t>
            </w: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работы с детьми </w:t>
            </w:r>
            <w:r w:rsidRPr="00C251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в соответствии с ФГОС </w:t>
            </w: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(Заведующий);</w:t>
            </w:r>
          </w:p>
          <w:p w:rsidR="002E0F80" w:rsidRPr="00C2518A" w:rsidRDefault="002E0F80" w:rsidP="002E0F8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251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Утверждение годового плана на 2020- 2021 уч.  год</w:t>
            </w: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E0F80" w:rsidRPr="00C2518A" w:rsidRDefault="002E0F80" w:rsidP="002E0F8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-Утверждение расписания НОД по основной программе ;</w:t>
            </w:r>
          </w:p>
          <w:p w:rsidR="002E0F80" w:rsidRPr="00C2518A" w:rsidRDefault="002E0F80" w:rsidP="002E0F8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утверждение рабочих программ; </w:t>
            </w:r>
          </w:p>
          <w:p w:rsidR="002E0F80" w:rsidRPr="00C2518A" w:rsidRDefault="002E0F80" w:rsidP="002E0F8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комплексно-тематическое планирование;</w:t>
            </w:r>
          </w:p>
          <w:p w:rsidR="002E0F80" w:rsidRPr="00C2518A" w:rsidRDefault="002E0F80" w:rsidP="002E0F80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- Отчет о подготовки групп к нов.уч.году (воспитатели)</w:t>
            </w:r>
          </w:p>
          <w:p w:rsidR="00016569" w:rsidRPr="00C2518A" w:rsidRDefault="002E0F80" w:rsidP="002E0F8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Аттестация педагогических работников.</w:t>
            </w:r>
          </w:p>
        </w:tc>
        <w:tc>
          <w:tcPr>
            <w:tcW w:w="2207" w:type="dxa"/>
          </w:tcPr>
          <w:p w:rsidR="00016569" w:rsidRPr="00C2518A" w:rsidRDefault="00016569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34" w:type="dxa"/>
          </w:tcPr>
          <w:p w:rsidR="002E0F80" w:rsidRPr="00C2518A" w:rsidRDefault="002E0F80" w:rsidP="002E0F8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1.Анкетирование родителей 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«Ваше мнение о работе ДОУ»- воспитатели</w:t>
            </w:r>
          </w:p>
          <w:p w:rsidR="00016569" w:rsidRPr="00C2518A" w:rsidRDefault="00016569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</w:tcPr>
          <w:p w:rsidR="00016569" w:rsidRPr="00C2518A" w:rsidRDefault="00016569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6569" w:rsidRPr="00C2518A" w:rsidTr="00D57328">
        <w:trPr>
          <w:trHeight w:val="3281"/>
        </w:trPr>
        <w:tc>
          <w:tcPr>
            <w:tcW w:w="1101" w:type="dxa"/>
            <w:vMerge w:val="restart"/>
            <w:textDirection w:val="btLr"/>
          </w:tcPr>
          <w:p w:rsidR="00016569" w:rsidRPr="00C2518A" w:rsidRDefault="00016569" w:rsidP="002E0F8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739" w:type="dxa"/>
          </w:tcPr>
          <w:p w:rsidR="00016569" w:rsidRPr="00C2518A" w:rsidRDefault="002E0F80" w:rsidP="002E0F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5265" w:type="dxa"/>
          </w:tcPr>
          <w:p w:rsidR="002E0F80" w:rsidRPr="00C2518A" w:rsidRDefault="00093FA3" w:rsidP="002E0F8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</w:t>
            </w:r>
            <w:r w:rsidR="002E0F80" w:rsidRPr="00C25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Открытые просмотры:</w:t>
            </w:r>
          </w:p>
          <w:p w:rsidR="002E0F80" w:rsidRPr="00C2518A" w:rsidRDefault="002E0F80" w:rsidP="002E0F8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Готовность групп к новому учебному году; </w:t>
            </w:r>
          </w:p>
          <w:p w:rsidR="002E0F80" w:rsidRPr="00C2518A" w:rsidRDefault="002E0F80" w:rsidP="002E0F8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-Оформление  родительских уголков, разнообразие рубрик ( воспитатели).</w:t>
            </w:r>
          </w:p>
          <w:p w:rsidR="00093FA3" w:rsidRPr="00C2518A" w:rsidRDefault="00093FA3" w:rsidP="002E0F8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93FA3" w:rsidRPr="00C2518A" w:rsidRDefault="00093FA3" w:rsidP="00093FA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2.Консультация</w:t>
            </w: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педагогов :</w:t>
            </w:r>
          </w:p>
          <w:p w:rsidR="00093FA3" w:rsidRPr="00C2518A" w:rsidRDefault="00093FA3" w:rsidP="00093FA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Оформление диагностических карт;</w:t>
            </w:r>
          </w:p>
          <w:p w:rsidR="00016569" w:rsidRPr="00C2518A" w:rsidRDefault="00093FA3" w:rsidP="00093FA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проведения мониторинговых исследований уровня развития детей в подготовительной к школе группе -</w:t>
            </w: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психолог, воспитатели подготовительных групп.</w:t>
            </w:r>
          </w:p>
        </w:tc>
        <w:tc>
          <w:tcPr>
            <w:tcW w:w="2207" w:type="dxa"/>
          </w:tcPr>
          <w:p w:rsidR="00093FA3" w:rsidRPr="00C2518A" w:rsidRDefault="00093FA3" w:rsidP="00093FA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 День знаний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(воспитатели).</w:t>
            </w:r>
          </w:p>
          <w:p w:rsidR="00093FA3" w:rsidRPr="00C2518A" w:rsidRDefault="00093FA3" w:rsidP="00093FA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93FA3" w:rsidRPr="00C2518A" w:rsidRDefault="00093FA3" w:rsidP="00093FA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2.</w:t>
            </w:r>
            <w:r w:rsidRPr="00C2518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Педагогическая диагностика</w:t>
            </w:r>
          </w:p>
          <w:p w:rsidR="00093FA3" w:rsidRPr="00C2518A" w:rsidRDefault="00093FA3" w:rsidP="00093FA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Подготовка диагностических карт во всех возрастных группах (воспитатели)</w:t>
            </w:r>
          </w:p>
          <w:p w:rsidR="00093FA3" w:rsidRPr="00C2518A" w:rsidRDefault="00093FA3" w:rsidP="00093FA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16569" w:rsidRDefault="00016569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57328" w:rsidRPr="00C2518A" w:rsidRDefault="00D57328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34" w:type="dxa"/>
          </w:tcPr>
          <w:p w:rsidR="00502F56" w:rsidRPr="00C2518A" w:rsidRDefault="00502F56" w:rsidP="00502F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1.Консультации:</w:t>
            </w:r>
          </w:p>
          <w:p w:rsidR="00502F56" w:rsidRPr="00C2518A" w:rsidRDefault="00502F56" w:rsidP="00502F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«Адаптация в ДОУ» </w:t>
            </w:r>
            <w:r w:rsidRPr="00C2518A">
              <w:rPr>
                <w:rFonts w:ascii="Times New Roman" w:hAnsi="Times New Roman" w:cs="Times New Roman"/>
                <w:sz w:val="24"/>
                <w:szCs w:val="24"/>
              </w:rPr>
              <w:t>(воспитатели)</w:t>
            </w:r>
          </w:p>
          <w:p w:rsidR="00016569" w:rsidRPr="00C2518A" w:rsidRDefault="00016569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</w:tcPr>
          <w:p w:rsidR="00502F56" w:rsidRPr="00C2518A" w:rsidRDefault="00502F56" w:rsidP="00502F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25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Корректировка</w:t>
            </w:r>
          </w:p>
          <w:p w:rsidR="00502F56" w:rsidRPr="00C2518A" w:rsidRDefault="00502F56" w:rsidP="00502F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нормативных документов, локальных актов, инст</w:t>
            </w: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укций, регламентирующих работу всех</w:t>
            </w:r>
          </w:p>
          <w:p w:rsidR="00016569" w:rsidRPr="00C2518A" w:rsidRDefault="00502F56" w:rsidP="00502F5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служб ДОУ.</w:t>
            </w:r>
          </w:p>
        </w:tc>
      </w:tr>
      <w:tr w:rsidR="00016569" w:rsidRPr="00C2518A" w:rsidTr="00D57328">
        <w:tc>
          <w:tcPr>
            <w:tcW w:w="1101" w:type="dxa"/>
            <w:vMerge/>
          </w:tcPr>
          <w:p w:rsidR="00016569" w:rsidRPr="00C2518A" w:rsidRDefault="00016569" w:rsidP="002E0F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</w:tcPr>
          <w:p w:rsidR="00016569" w:rsidRPr="00C2518A" w:rsidRDefault="002E0F80" w:rsidP="002E0F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5265" w:type="dxa"/>
          </w:tcPr>
          <w:p w:rsidR="00093FA3" w:rsidRPr="00C2518A" w:rsidRDefault="00093FA3" w:rsidP="00E1259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016569" w:rsidRPr="00C2518A" w:rsidRDefault="00093FA3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</w:t>
            </w:r>
            <w:r w:rsidR="002E0F80" w:rsidRPr="00C25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Заседание психолого-медико-педагогического консилиума</w:t>
            </w:r>
            <w:r w:rsidR="002E0F80"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(педагоги, специалисты, зав.ДОУ)</w:t>
            </w:r>
          </w:p>
          <w:p w:rsidR="00093FA3" w:rsidRPr="00C2518A" w:rsidRDefault="00093FA3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2.Корректировка </w:t>
            </w: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основной общеразвивающей программы</w:t>
            </w:r>
          </w:p>
        </w:tc>
        <w:tc>
          <w:tcPr>
            <w:tcW w:w="2207" w:type="dxa"/>
          </w:tcPr>
          <w:p w:rsidR="00502F56" w:rsidRPr="00C2518A" w:rsidRDefault="00502F56" w:rsidP="00502F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1.В подготовительной группе 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тесты «Дом, дерево, 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человек», «Моя семья» - нарисовать.</w:t>
            </w:r>
          </w:p>
          <w:p w:rsidR="00016569" w:rsidRPr="00C2518A" w:rsidRDefault="00502F56" w:rsidP="00502F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2.Организация выставки детских работ «Мой детский сад»</w:t>
            </w:r>
            <w:r w:rsidRPr="00C251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C2518A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ответственные: воспитатели всех возрастных групп)</w:t>
            </w:r>
          </w:p>
        </w:tc>
        <w:tc>
          <w:tcPr>
            <w:tcW w:w="3134" w:type="dxa"/>
          </w:tcPr>
          <w:p w:rsidR="00502F56" w:rsidRPr="00C2518A" w:rsidRDefault="00502F56" w:rsidP="00502F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lastRenderedPageBreak/>
              <w:t>1.Общее родительское собрание.</w:t>
            </w:r>
          </w:p>
          <w:p w:rsidR="00502F56" w:rsidRPr="00C2518A" w:rsidRDefault="00502F56" w:rsidP="00502F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</w:t>
            </w:r>
            <w:r w:rsidRPr="00C2518A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ответственные: заведующий, специалисты)</w:t>
            </w:r>
          </w:p>
          <w:p w:rsidR="00502F56" w:rsidRPr="00C2518A" w:rsidRDefault="00502F56" w:rsidP="00502F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Выбор родительского комитета.</w:t>
            </w:r>
            <w:r w:rsidR="00FE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(онлайн)</w:t>
            </w:r>
          </w:p>
          <w:p w:rsidR="00502F56" w:rsidRPr="00C2518A" w:rsidRDefault="00502F56" w:rsidP="00502F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Корректировка сведений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родителях</w:t>
            </w:r>
          </w:p>
          <w:p w:rsidR="00502F56" w:rsidRPr="00C2518A" w:rsidRDefault="00502F56" w:rsidP="00502F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(воспитатели групп)</w:t>
            </w:r>
          </w:p>
          <w:p w:rsidR="00016569" w:rsidRPr="00C2518A" w:rsidRDefault="00016569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</w:tcPr>
          <w:p w:rsidR="00502F56" w:rsidRPr="00C2518A" w:rsidRDefault="00090B86" w:rsidP="00502F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1.</w:t>
            </w:r>
            <w:r w:rsidR="00502F56" w:rsidRPr="00C2518A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="00502F56" w:rsidRPr="00C25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Работа с кадрами</w:t>
            </w:r>
          </w:p>
          <w:p w:rsidR="00502F56" w:rsidRPr="00C2518A" w:rsidRDefault="00502F56" w:rsidP="00502F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графика аттестации, </w:t>
            </w: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плана работы по аттестации педагогических кадров.</w:t>
            </w:r>
          </w:p>
          <w:p w:rsidR="00016569" w:rsidRPr="00C2518A" w:rsidRDefault="00016569" w:rsidP="00502F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6569" w:rsidRPr="00C2518A" w:rsidTr="00D57328">
        <w:tc>
          <w:tcPr>
            <w:tcW w:w="1101" w:type="dxa"/>
            <w:vMerge/>
          </w:tcPr>
          <w:p w:rsidR="00016569" w:rsidRPr="00C2518A" w:rsidRDefault="00016569" w:rsidP="002E0F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</w:tcPr>
          <w:p w:rsidR="00016569" w:rsidRPr="00C2518A" w:rsidRDefault="002E0F80" w:rsidP="002E0F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5265" w:type="dxa"/>
          </w:tcPr>
          <w:p w:rsidR="00093FA3" w:rsidRPr="00C2518A" w:rsidRDefault="00093FA3" w:rsidP="00093FA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1.Консультация</w:t>
            </w: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педагогов :</w:t>
            </w:r>
          </w:p>
          <w:p w:rsidR="00093FA3" w:rsidRPr="00C2518A" w:rsidRDefault="00093FA3" w:rsidP="00093FA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-комплексно-тематический принцип.</w:t>
            </w:r>
          </w:p>
          <w:p w:rsidR="00093FA3" w:rsidRPr="00C2518A" w:rsidRDefault="00093FA3" w:rsidP="00093FA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-Развитие двигательной активности детей младшего возраста» (Маслова М. А.)</w:t>
            </w:r>
          </w:p>
          <w:p w:rsidR="00093FA3" w:rsidRPr="00C2518A" w:rsidRDefault="00093FA3" w:rsidP="00093FA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-«Формирование у детей навыков безопасного поведения на улицах города» (Кулешова Т.Г.).</w:t>
            </w:r>
          </w:p>
          <w:p w:rsidR="00016569" w:rsidRPr="00C2518A" w:rsidRDefault="00016569" w:rsidP="00093FA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7" w:type="dxa"/>
          </w:tcPr>
          <w:p w:rsidR="00502F56" w:rsidRPr="00C2518A" w:rsidRDefault="00502F56" w:rsidP="00502F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1.Проведение конкурса на лучшую поделку «Наши друзья-Эколята!» из вторичного сырья(с образами сказочных героев Эколят) </w:t>
            </w:r>
          </w:p>
          <w:p w:rsidR="00016569" w:rsidRPr="00C2518A" w:rsidRDefault="00016569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34" w:type="dxa"/>
          </w:tcPr>
          <w:p w:rsidR="00502F56" w:rsidRPr="00C2518A" w:rsidRDefault="00502F56" w:rsidP="00502F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Родительские собрания: (групповые)</w:t>
            </w:r>
          </w:p>
          <w:p w:rsidR="00502F56" w:rsidRPr="00C2518A" w:rsidRDefault="00502F56" w:rsidP="00502F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02F56" w:rsidRPr="00C2518A" w:rsidRDefault="00502F56" w:rsidP="00502F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«Задачи воспитания и образования детей 4 го да жизни (младшие группы)</w:t>
            </w:r>
          </w:p>
          <w:p w:rsidR="00502F56" w:rsidRPr="00C2518A" w:rsidRDefault="00502F56" w:rsidP="00502F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02F56" w:rsidRPr="00C2518A" w:rsidRDefault="00502F56" w:rsidP="00502F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Возрастные особенности детей 4-5 лет( средняя группа)</w:t>
            </w:r>
          </w:p>
          <w:p w:rsidR="00502F56" w:rsidRPr="00C2518A" w:rsidRDefault="00502F56" w:rsidP="00502F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02F56" w:rsidRPr="00C2518A" w:rsidRDefault="00502F56" w:rsidP="00502F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Возрастные особенности детей 5-6 лет( старшие группы)</w:t>
            </w:r>
          </w:p>
          <w:p w:rsidR="00502F56" w:rsidRPr="00C2518A" w:rsidRDefault="00502F56" w:rsidP="00502F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02F56" w:rsidRPr="00C2518A" w:rsidRDefault="00502F56" w:rsidP="00502F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«На пороге школы оказавшись…» ( подгот. группы)</w:t>
            </w:r>
          </w:p>
          <w:p w:rsidR="00502F56" w:rsidRPr="00C2518A" w:rsidRDefault="00FE0CBE" w:rsidP="00502F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(онлайн)</w:t>
            </w:r>
          </w:p>
          <w:p w:rsidR="00502F56" w:rsidRPr="00C2518A" w:rsidRDefault="00502F56" w:rsidP="00502F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2.Оформление 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наглядных информационных стендов для родителей по вопросам формирования ЗОЖ)</w:t>
            </w:r>
          </w:p>
          <w:p w:rsidR="00502F56" w:rsidRPr="00C2518A" w:rsidRDefault="00502F56" w:rsidP="00502F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C251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Изготовление</w:t>
            </w:r>
            <w:r w:rsidRPr="00C251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открыток ко Дню дошкольного работника.</w:t>
            </w:r>
          </w:p>
          <w:p w:rsidR="00502F56" w:rsidRPr="00C2518A" w:rsidRDefault="00502F56" w:rsidP="00502F5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(ответственные</w:t>
            </w:r>
            <w:r w:rsidRPr="00C2518A">
              <w:rPr>
                <w:rFonts w:ascii="Times New Roman" w:eastAsia="Calibri" w:hAnsi="Times New Roman" w:cs="Times New Roman"/>
                <w:sz w:val="24"/>
                <w:szCs w:val="24"/>
              </w:rPr>
              <w:t>:воспитатели)</w:t>
            </w:r>
          </w:p>
          <w:p w:rsidR="00016569" w:rsidRPr="00C2518A" w:rsidRDefault="00016569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</w:tcPr>
          <w:p w:rsidR="00502F56" w:rsidRPr="00C2518A" w:rsidRDefault="00502F56" w:rsidP="00502F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 Планирование  работы комиссии по охране труда и технике безопасности к началу учебного года - ответственный (Глазова Е.М.)</w:t>
            </w:r>
          </w:p>
          <w:p w:rsidR="00016569" w:rsidRPr="00C2518A" w:rsidRDefault="00016569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16569" w:rsidRPr="00C2518A" w:rsidTr="00D57328">
        <w:trPr>
          <w:trHeight w:val="525"/>
        </w:trPr>
        <w:tc>
          <w:tcPr>
            <w:tcW w:w="1101" w:type="dxa"/>
            <w:vMerge/>
          </w:tcPr>
          <w:p w:rsidR="00016569" w:rsidRPr="00C2518A" w:rsidRDefault="00016569" w:rsidP="002E0F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</w:tcPr>
          <w:p w:rsidR="00016569" w:rsidRPr="00C2518A" w:rsidRDefault="002E0F80" w:rsidP="002E0F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5265" w:type="dxa"/>
          </w:tcPr>
          <w:p w:rsidR="00093FA3" w:rsidRPr="00C2518A" w:rsidRDefault="00093FA3" w:rsidP="002E0F8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E0F80" w:rsidRPr="00C2518A" w:rsidRDefault="00093FA3" w:rsidP="002E0F8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</w:t>
            </w:r>
            <w:r w:rsidR="002E0F80" w:rsidRPr="00C25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Составление графика</w:t>
            </w:r>
            <w:r w:rsidR="002E0F80"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курсов повыше</w:t>
            </w:r>
            <w:r w:rsidR="002E0F80"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ния квалификации</w:t>
            </w:r>
          </w:p>
          <w:p w:rsidR="002E0F80" w:rsidRPr="00C2518A" w:rsidRDefault="002E0F80" w:rsidP="002E0F8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тем для самообразования</w:t>
            </w:r>
          </w:p>
          <w:p w:rsidR="00093FA3" w:rsidRPr="00C2518A" w:rsidRDefault="00093FA3" w:rsidP="002E0F8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2.Консультация</w:t>
            </w: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для педагогов :</w:t>
            </w:r>
          </w:p>
          <w:p w:rsidR="00093FA3" w:rsidRPr="00C2518A" w:rsidRDefault="00093FA3" w:rsidP="00093FA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- «Взаимодействие помощника воспитателя  с детьми в современных условиях. Игра в жизни ребёнка» (Маркина Е.Д.)</w:t>
            </w:r>
          </w:p>
          <w:p w:rsidR="00093FA3" w:rsidRPr="00C2518A" w:rsidRDefault="00093FA3" w:rsidP="00093FA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- «Познавательно – исследовательская деятельность в условиях введения ФГОС ДО» (Артемова И.И.).</w:t>
            </w:r>
          </w:p>
          <w:p w:rsidR="00093FA3" w:rsidRPr="00C2518A" w:rsidRDefault="00093FA3" w:rsidP="00093FA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  <w:t>3.Оперативный контроль</w:t>
            </w:r>
          </w:p>
          <w:p w:rsidR="00093FA3" w:rsidRPr="00C2518A" w:rsidRDefault="00093FA3" w:rsidP="00093FA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санитарное состояние помещений групп; </w:t>
            </w:r>
          </w:p>
          <w:p w:rsidR="00093FA3" w:rsidRPr="00C2518A" w:rsidRDefault="00093FA3" w:rsidP="00093FA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организация жизни и здоровья (освещение);</w:t>
            </w:r>
          </w:p>
          <w:p w:rsidR="00093FA3" w:rsidRPr="00C2518A" w:rsidRDefault="00093FA3" w:rsidP="00093FA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анализ заболеваемости;</w:t>
            </w:r>
          </w:p>
          <w:p w:rsidR="00093FA3" w:rsidRPr="00C2518A" w:rsidRDefault="00093FA3" w:rsidP="00093FA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-соблюдение санитарно – гигиенических требований к организации прогулки</w:t>
            </w:r>
          </w:p>
          <w:p w:rsidR="00016569" w:rsidRPr="00C2518A" w:rsidRDefault="00016569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7" w:type="dxa"/>
          </w:tcPr>
          <w:p w:rsidR="00502F56" w:rsidRPr="00C2518A" w:rsidRDefault="00502F56" w:rsidP="00502F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sz w:val="24"/>
                <w:szCs w:val="24"/>
              </w:rPr>
              <w:t>1.Проектная деятельность</w:t>
            </w:r>
          </w:p>
          <w:p w:rsidR="00502F56" w:rsidRPr="00C2518A" w:rsidRDefault="00502F56" w:rsidP="00502F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sz w:val="24"/>
                <w:szCs w:val="24"/>
              </w:rPr>
              <w:t>на 2020- 2021 г.г.</w:t>
            </w:r>
          </w:p>
          <w:p w:rsidR="00502F56" w:rsidRPr="00C2518A" w:rsidRDefault="00502F56" w:rsidP="00502F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sz w:val="24"/>
                <w:szCs w:val="24"/>
              </w:rPr>
              <w:t>«Детский сад – территория здоровья!» (Маслова М.А.);</w:t>
            </w:r>
          </w:p>
          <w:p w:rsidR="00502F56" w:rsidRPr="00C2518A" w:rsidRDefault="00502F56" w:rsidP="00502F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F56" w:rsidRPr="00C2518A" w:rsidRDefault="00502F56" w:rsidP="00502F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sz w:val="24"/>
                <w:szCs w:val="24"/>
              </w:rPr>
              <w:t>«По дорогам сказки»</w:t>
            </w:r>
          </w:p>
          <w:p w:rsidR="00502F56" w:rsidRPr="00C2518A" w:rsidRDefault="00502F56" w:rsidP="00502F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sz w:val="24"/>
                <w:szCs w:val="24"/>
              </w:rPr>
              <w:t>(воспитатели – Маркина Е.Д. Савкина А.С.)</w:t>
            </w:r>
          </w:p>
          <w:p w:rsidR="00502F56" w:rsidRPr="00C2518A" w:rsidRDefault="00502F56" w:rsidP="00502F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F56" w:rsidRPr="00C2518A" w:rsidRDefault="00502F56" w:rsidP="00502F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sz w:val="24"/>
                <w:szCs w:val="24"/>
              </w:rPr>
              <w:t xml:space="preserve">«Моя семья – моя радость!» </w:t>
            </w:r>
          </w:p>
          <w:p w:rsidR="00502F56" w:rsidRPr="00C2518A" w:rsidRDefault="00502F56" w:rsidP="00502F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sz w:val="24"/>
                <w:szCs w:val="24"/>
              </w:rPr>
              <w:t>(воспитатели – Хоперская Н.В.)</w:t>
            </w:r>
          </w:p>
          <w:p w:rsidR="00502F56" w:rsidRPr="00C2518A" w:rsidRDefault="00502F56" w:rsidP="00502F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F56" w:rsidRPr="00C2518A" w:rsidRDefault="00502F56" w:rsidP="00502F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sz w:val="24"/>
                <w:szCs w:val="24"/>
              </w:rPr>
              <w:t xml:space="preserve">«Творим вместе с детьми» </w:t>
            </w:r>
          </w:p>
          <w:p w:rsidR="00502F56" w:rsidRPr="00C2518A" w:rsidRDefault="00502F56" w:rsidP="00502F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sz w:val="24"/>
                <w:szCs w:val="24"/>
              </w:rPr>
              <w:t>( воспитатели – Артемова И.И., Кулешова Т.Г.)</w:t>
            </w:r>
          </w:p>
          <w:p w:rsidR="00502F56" w:rsidRPr="00C2518A" w:rsidRDefault="00502F56" w:rsidP="00502F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2F56" w:rsidRPr="00C2518A" w:rsidRDefault="00502F56" w:rsidP="00502F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sz w:val="24"/>
                <w:szCs w:val="24"/>
              </w:rPr>
              <w:t>«Занимательная сенсорика»</w:t>
            </w:r>
          </w:p>
          <w:p w:rsidR="00502F56" w:rsidRPr="00C2518A" w:rsidRDefault="00502F56" w:rsidP="00502F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sz w:val="24"/>
                <w:szCs w:val="24"/>
              </w:rPr>
              <w:t>( Стародубова Н.В.)</w:t>
            </w:r>
          </w:p>
          <w:p w:rsidR="00502F56" w:rsidRPr="00C2518A" w:rsidRDefault="00502F56" w:rsidP="00502F5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569" w:rsidRPr="00C2518A" w:rsidRDefault="00016569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34" w:type="dxa"/>
          </w:tcPr>
          <w:p w:rsidR="00502F56" w:rsidRPr="00C2518A" w:rsidRDefault="00502F56" w:rsidP="00502F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1.Фотоотчеты</w:t>
            </w:r>
          </w:p>
          <w:p w:rsidR="00502F56" w:rsidRPr="00C2518A" w:rsidRDefault="00502F56" w:rsidP="00502F5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«1сентября»(ответственные: воспитатели всех групп). </w:t>
            </w:r>
          </w:p>
          <w:p w:rsidR="00016569" w:rsidRPr="00C2518A" w:rsidRDefault="00016569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</w:tcPr>
          <w:p w:rsidR="00090B86" w:rsidRPr="00C2518A" w:rsidRDefault="00090B86" w:rsidP="00090B8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1.Инструктажи:</w:t>
            </w:r>
          </w:p>
          <w:p w:rsidR="00090B86" w:rsidRPr="00C2518A" w:rsidRDefault="00090B86" w:rsidP="00090B8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-по охране труда и ТБ</w:t>
            </w:r>
          </w:p>
          <w:p w:rsidR="00090B86" w:rsidRPr="00C2518A" w:rsidRDefault="00090B86" w:rsidP="00090B8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-по пожарной безопасности;</w:t>
            </w:r>
          </w:p>
          <w:p w:rsidR="00090B86" w:rsidRPr="00C2518A" w:rsidRDefault="00090B86" w:rsidP="00090B8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 вопросам ГО и ЧС.</w:t>
            </w:r>
          </w:p>
          <w:p w:rsidR="00090B86" w:rsidRPr="00C2518A" w:rsidRDefault="00090B86" w:rsidP="00090B8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90B86" w:rsidRPr="00C2518A" w:rsidRDefault="00090B86" w:rsidP="00090B8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C25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.Работа с сайтом ДОУ</w:t>
            </w:r>
          </w:p>
          <w:p w:rsidR="00016569" w:rsidRPr="00C2518A" w:rsidRDefault="00016569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0F80" w:rsidRPr="00C2518A" w:rsidTr="00D57328">
        <w:tc>
          <w:tcPr>
            <w:tcW w:w="1101" w:type="dxa"/>
            <w:vMerge w:val="restart"/>
            <w:textDirection w:val="btLr"/>
          </w:tcPr>
          <w:p w:rsidR="002E0F80" w:rsidRPr="00C2518A" w:rsidRDefault="002E0F80" w:rsidP="002E0F8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739" w:type="dxa"/>
          </w:tcPr>
          <w:p w:rsidR="002E0F80" w:rsidRPr="00C2518A" w:rsidRDefault="002E0F80" w:rsidP="00126D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5265" w:type="dxa"/>
          </w:tcPr>
          <w:p w:rsidR="00090B86" w:rsidRPr="00C2518A" w:rsidRDefault="00090B86" w:rsidP="00090B8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1.Консультации:</w:t>
            </w:r>
          </w:p>
          <w:p w:rsidR="00090B86" w:rsidRPr="00C2518A" w:rsidRDefault="00090B86" w:rsidP="00090B8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-Задачи, особенности, средства, речевого развития детей у каждой возрастной группе. (Курган Е И.)</w:t>
            </w:r>
          </w:p>
          <w:p w:rsidR="00090B86" w:rsidRPr="00C2518A" w:rsidRDefault="00090B86" w:rsidP="00090B8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«Осенние обрядовые праздники на Дону» (Составление альбома-картотеки) (Стародубова </w:t>
            </w: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Н.В.)</w:t>
            </w:r>
          </w:p>
          <w:p w:rsidR="00090B86" w:rsidRPr="00C2518A" w:rsidRDefault="00090B86" w:rsidP="00090B86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Предупредительный</w:t>
            </w:r>
            <w:r w:rsidR="00FE0C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контроль</w:t>
            </w:r>
          </w:p>
          <w:p w:rsidR="00090B86" w:rsidRPr="00C2518A" w:rsidRDefault="00090B86" w:rsidP="00090B86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проверка качества оформления документации педагогов</w:t>
            </w:r>
          </w:p>
          <w:p w:rsidR="00090B86" w:rsidRPr="00C2518A" w:rsidRDefault="00090B86" w:rsidP="00090B86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проверка планов ВОР </w:t>
            </w:r>
          </w:p>
          <w:p w:rsidR="00090B86" w:rsidRPr="00C2518A" w:rsidRDefault="00090B86" w:rsidP="00090B86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- работа с родителями (утренний прием, проведение родительских собраний, совместные мероприятия)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7" w:type="dxa"/>
          </w:tcPr>
          <w:p w:rsidR="00F513AB" w:rsidRPr="00C2518A" w:rsidRDefault="00F513AB" w:rsidP="00F513A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1. Физкультурный досуг</w:t>
            </w: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«Осенний марафон».</w:t>
            </w:r>
          </w:p>
          <w:p w:rsidR="00BD0AA0" w:rsidRPr="00C2518A" w:rsidRDefault="00BD0AA0" w:rsidP="00BD0A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2.Конкурс «Наши любимые»,</w:t>
            </w: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посвященного Дню пожилого человека.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34" w:type="dxa"/>
          </w:tcPr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</w:tcPr>
          <w:p w:rsidR="00BD0AA0" w:rsidRPr="00C2518A" w:rsidRDefault="00BD0AA0" w:rsidP="00BD0A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 Работа с кадрами</w:t>
            </w: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«Соблюдение правил внутреннего распоряд</w:t>
            </w: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ка. Охрана жизни, здо</w:t>
            </w: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ровья </w:t>
            </w: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детей».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0F80" w:rsidRPr="00C2518A" w:rsidTr="00D57328">
        <w:tc>
          <w:tcPr>
            <w:tcW w:w="1101" w:type="dxa"/>
            <w:vMerge/>
          </w:tcPr>
          <w:p w:rsidR="002E0F80" w:rsidRPr="00C2518A" w:rsidRDefault="002E0F80" w:rsidP="002E0F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</w:tcPr>
          <w:p w:rsidR="002E0F80" w:rsidRPr="00C2518A" w:rsidRDefault="002E0F80" w:rsidP="00126D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5265" w:type="dxa"/>
          </w:tcPr>
          <w:p w:rsidR="00090B86" w:rsidRPr="00C2518A" w:rsidRDefault="00090B86" w:rsidP="00090B86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1.«Уроки Эколят»</w:t>
            </w: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проведение мероприятий экологического просвещения.</w:t>
            </w:r>
          </w:p>
          <w:p w:rsidR="00090B86" w:rsidRPr="00C2518A" w:rsidRDefault="00090B86" w:rsidP="00090B86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 .Готовимся к аттестации</w:t>
            </w:r>
          </w:p>
          <w:p w:rsidR="00090B86" w:rsidRPr="00C2518A" w:rsidRDefault="00090B86" w:rsidP="00090B86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Подготовка портфолио </w:t>
            </w:r>
            <w:r w:rsidRPr="00C2518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(оказание помощи воспитателям</w:t>
            </w: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) – заведующий .</w:t>
            </w:r>
          </w:p>
          <w:p w:rsidR="00090B86" w:rsidRPr="00C2518A" w:rsidRDefault="00090B86" w:rsidP="00090B8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C2518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  <w:t xml:space="preserve"> Оперативный контроль:</w:t>
            </w:r>
          </w:p>
          <w:p w:rsidR="00090B86" w:rsidRPr="00C2518A" w:rsidRDefault="00090B86" w:rsidP="00090B8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Охрана жизни и здоровья дошкольников;</w:t>
            </w:r>
          </w:p>
          <w:p w:rsidR="00090B86" w:rsidRPr="00C2518A" w:rsidRDefault="00090B86" w:rsidP="00090B86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- Соблюдение формирование КГН при одевании и раздевании</w:t>
            </w:r>
          </w:p>
          <w:p w:rsidR="00FE0CBE" w:rsidRPr="00731FCC" w:rsidRDefault="00090B86" w:rsidP="00731FCC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- наличие и состояние уголков изодеятельности</w:t>
            </w:r>
          </w:p>
        </w:tc>
        <w:tc>
          <w:tcPr>
            <w:tcW w:w="2207" w:type="dxa"/>
          </w:tcPr>
          <w:p w:rsidR="00BD0AA0" w:rsidRPr="00C2518A" w:rsidRDefault="00BD0AA0" w:rsidP="00BD0A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C25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Праздник</w:t>
            </w:r>
          </w:p>
          <w:p w:rsidR="00BD0AA0" w:rsidRPr="00C2518A" w:rsidRDefault="00BD0AA0" w:rsidP="00BD0A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«Покров!»</w:t>
            </w:r>
          </w:p>
          <w:p w:rsidR="00BD0AA0" w:rsidRPr="00C2518A" w:rsidRDefault="00BD0AA0" w:rsidP="00BD0A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тематические занятия</w:t>
            </w:r>
          </w:p>
          <w:p w:rsidR="00BD0AA0" w:rsidRPr="00C2518A" w:rsidRDefault="00BD0AA0" w:rsidP="00BD0A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(музыкальный руководитель, воспитатели всех возрастных  групп)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34" w:type="dxa"/>
          </w:tcPr>
          <w:p w:rsidR="00BD0AA0" w:rsidRPr="00C2518A" w:rsidRDefault="00BD0AA0" w:rsidP="00BD0AA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1.Выставка совместных работ из природного материала «Осенние чудеса»</w:t>
            </w:r>
          </w:p>
          <w:p w:rsidR="00BD0AA0" w:rsidRPr="00C2518A" w:rsidRDefault="00BD0AA0" w:rsidP="00BD0AA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C251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ответственные: </w:t>
            </w:r>
            <w:r w:rsidRPr="00C251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всех возрастных групп). 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</w:tcPr>
          <w:p w:rsidR="00BD0AA0" w:rsidRPr="00C2518A" w:rsidRDefault="00BD0AA0" w:rsidP="00BD0A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1.Рейды и смотры по санитарному состоянию групп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0F80" w:rsidRPr="00C2518A" w:rsidTr="00D57328">
        <w:tc>
          <w:tcPr>
            <w:tcW w:w="1101" w:type="dxa"/>
            <w:vMerge/>
          </w:tcPr>
          <w:p w:rsidR="002E0F80" w:rsidRPr="00C2518A" w:rsidRDefault="002E0F80" w:rsidP="002E0F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</w:tcPr>
          <w:p w:rsidR="002E0F80" w:rsidRPr="00C2518A" w:rsidRDefault="002E0F80" w:rsidP="00126D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5265" w:type="dxa"/>
          </w:tcPr>
          <w:p w:rsidR="00090B86" w:rsidRPr="00C2518A" w:rsidRDefault="00090B86" w:rsidP="00090B86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1.Тематический контроль</w:t>
            </w:r>
          </w:p>
          <w:p w:rsidR="00090B86" w:rsidRPr="00C2518A" w:rsidRDefault="00090B86" w:rsidP="00090B86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«Обеспечение оздоровительной направленности и физического развития детей путем активного проведения прогулок».</w:t>
            </w:r>
          </w:p>
          <w:p w:rsidR="00090B86" w:rsidRPr="00C2518A" w:rsidRDefault="00090B86" w:rsidP="00090B86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2.Неделя педагогического мастерства</w:t>
            </w: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«Путешествие в страну здоровья!» (Воспитатели)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7" w:type="dxa"/>
          </w:tcPr>
          <w:p w:rsidR="00BD0AA0" w:rsidRPr="00C2518A" w:rsidRDefault="00BD0AA0" w:rsidP="00BD0A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1.Конкурс чтецов</w:t>
            </w: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«Осень золотая».</w:t>
            </w:r>
          </w:p>
          <w:p w:rsidR="002E0F80" w:rsidRPr="00C2518A" w:rsidRDefault="002E0F80" w:rsidP="00BD0A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34" w:type="dxa"/>
          </w:tcPr>
          <w:p w:rsidR="00BD0AA0" w:rsidRPr="00C2518A" w:rsidRDefault="00BD0AA0" w:rsidP="00BD0A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1.Привлечение родителей к участию </w:t>
            </w: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 конкурсе чтецов «Осень золотая»</w:t>
            </w:r>
            <w:r w:rsidRPr="00C25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</w:tcPr>
          <w:p w:rsidR="00BD0AA0" w:rsidRPr="00C2518A" w:rsidRDefault="00BD0AA0" w:rsidP="00BD0A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Pr="00C25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Подготовка к зимнему сезону</w:t>
            </w:r>
          </w:p>
          <w:p w:rsidR="00BD0AA0" w:rsidRPr="00C2518A" w:rsidRDefault="00BD0AA0" w:rsidP="00BD0A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 Подготовка помещений к отопительному сезону – заведующий по хозяйству.</w:t>
            </w:r>
          </w:p>
          <w:p w:rsidR="00BD0AA0" w:rsidRPr="00C2518A" w:rsidRDefault="00BD0AA0" w:rsidP="00BD0A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 Организация работы по осенней уборке территории, обрезка деревьев и кустарников - заведующий по хозяйству.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0F80" w:rsidRPr="00C2518A" w:rsidTr="00D57328">
        <w:tc>
          <w:tcPr>
            <w:tcW w:w="1101" w:type="dxa"/>
            <w:vMerge/>
          </w:tcPr>
          <w:p w:rsidR="002E0F80" w:rsidRPr="00C2518A" w:rsidRDefault="002E0F80" w:rsidP="002E0F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</w:tcPr>
          <w:p w:rsidR="002E0F80" w:rsidRPr="00C2518A" w:rsidRDefault="002E0F80" w:rsidP="00126D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5265" w:type="dxa"/>
          </w:tcPr>
          <w:p w:rsidR="00090B86" w:rsidRPr="00C2518A" w:rsidRDefault="00090B86" w:rsidP="00090B86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1.Презентация</w:t>
            </w: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«Уклад жизни казаков» (Стародубова Н.В.)</w:t>
            </w:r>
          </w:p>
          <w:p w:rsidR="00090B86" w:rsidRPr="00C2518A" w:rsidRDefault="00090B86" w:rsidP="00090B86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М.О</w:t>
            </w: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Тема: «Организационное методическое </w:t>
            </w: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объединение»</w:t>
            </w:r>
          </w:p>
          <w:p w:rsidR="00090B86" w:rsidRPr="00C2518A" w:rsidRDefault="00090B86" w:rsidP="00090B86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Утверждение плана работы м/о воспитателей на учебный год.</w:t>
            </w:r>
          </w:p>
          <w:p w:rsidR="002E0F80" w:rsidRPr="00C2518A" w:rsidRDefault="00090B86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207" w:type="dxa"/>
          </w:tcPr>
          <w:p w:rsidR="00BD0AA0" w:rsidRPr="00C2518A" w:rsidRDefault="00BD0AA0" w:rsidP="00BD0A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1.</w:t>
            </w:r>
            <w:r w:rsidRPr="00C25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Праздник </w:t>
            </w: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«Новой игрушки» (воспитатели – </w:t>
            </w: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младших групп)</w:t>
            </w:r>
          </w:p>
          <w:p w:rsidR="00BD0AA0" w:rsidRPr="00C2518A" w:rsidRDefault="00BD0AA0" w:rsidP="00BD0A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«Этикет для малышей» (воспитатели средней группы),</w:t>
            </w:r>
          </w:p>
          <w:p w:rsidR="002E0F80" w:rsidRPr="00C2518A" w:rsidRDefault="00BD0AA0" w:rsidP="00BD0A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Викторина для воспитанников старшего дошкольного возраста «Что я знаю о правилах дорожного движения» </w:t>
            </w:r>
          </w:p>
        </w:tc>
        <w:tc>
          <w:tcPr>
            <w:tcW w:w="3134" w:type="dxa"/>
          </w:tcPr>
          <w:p w:rsidR="00BD0AA0" w:rsidRPr="00C2518A" w:rsidRDefault="00BD0AA0" w:rsidP="00BD0A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C2518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Фотоотчеты</w:t>
            </w:r>
          </w:p>
          <w:p w:rsidR="00BD0AA0" w:rsidRPr="00C2518A" w:rsidRDefault="00BD0AA0" w:rsidP="00BD0AA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 Осенины»</w:t>
            </w:r>
          </w:p>
          <w:p w:rsidR="00BD0AA0" w:rsidRPr="00C2518A" w:rsidRDefault="00BD0AA0" w:rsidP="00BD0AA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C2518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ответственные: </w:t>
            </w:r>
            <w:r w:rsidRPr="00C2518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воспитатели).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</w:tcPr>
          <w:p w:rsidR="005B7B73" w:rsidRPr="00C2518A" w:rsidRDefault="005B7B73" w:rsidP="005B7B7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C25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Работа с сайтом ДОУ</w:t>
            </w:r>
          </w:p>
          <w:p w:rsidR="002E0F80" w:rsidRPr="00C2518A" w:rsidRDefault="00E73AC1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2E0F80" w:rsidRPr="00C2518A" w:rsidTr="00D57328">
        <w:tc>
          <w:tcPr>
            <w:tcW w:w="1101" w:type="dxa"/>
            <w:vMerge w:val="restart"/>
            <w:textDirection w:val="btLr"/>
          </w:tcPr>
          <w:p w:rsidR="002E0F80" w:rsidRPr="00C2518A" w:rsidRDefault="002E0F80" w:rsidP="002E0F8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739" w:type="dxa"/>
          </w:tcPr>
          <w:p w:rsidR="002E0F80" w:rsidRPr="00C2518A" w:rsidRDefault="002E0F80" w:rsidP="00126D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5265" w:type="dxa"/>
          </w:tcPr>
          <w:p w:rsidR="00C77C14" w:rsidRPr="00C2518A" w:rsidRDefault="00C77C14" w:rsidP="00C77C14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1.Месячник</w:t>
            </w:r>
          </w:p>
          <w:p w:rsidR="00C77C14" w:rsidRPr="00C2518A" w:rsidRDefault="00C77C14" w:rsidP="00C77C14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«Безопасность» - по отдельному плану </w:t>
            </w:r>
          </w:p>
          <w:p w:rsidR="002E0F80" w:rsidRPr="00C2518A" w:rsidRDefault="002E0F80" w:rsidP="00C77C14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7" w:type="dxa"/>
          </w:tcPr>
          <w:p w:rsidR="00C77C14" w:rsidRPr="00C2518A" w:rsidRDefault="00C77C14" w:rsidP="00C77C1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 Досуги, развлечения, праздники, утренники</w:t>
            </w:r>
          </w:p>
          <w:p w:rsidR="00C77C14" w:rsidRPr="00C2518A" w:rsidRDefault="00C77C14" w:rsidP="00C77C1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1.1. «Котята – шалунишки» (мл.группы)</w:t>
            </w:r>
          </w:p>
          <w:p w:rsidR="00C77C14" w:rsidRPr="00C2518A" w:rsidRDefault="00C77C14" w:rsidP="00C77C1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 Спортивный праздник «Друг всегда поможет» (средняя группа)</w:t>
            </w:r>
          </w:p>
          <w:p w:rsidR="002E0F80" w:rsidRPr="00731FCC" w:rsidRDefault="00C77C14" w:rsidP="00731FC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1.3.«День матери» — тематическое занятия, изготовление поделок для мам, выставка творческих работ  «Мамины руки не знают скуки» (воспитатели)</w:t>
            </w:r>
          </w:p>
        </w:tc>
        <w:tc>
          <w:tcPr>
            <w:tcW w:w="3134" w:type="dxa"/>
          </w:tcPr>
          <w:p w:rsidR="00C77C14" w:rsidRPr="00C2518A" w:rsidRDefault="00C77C14" w:rsidP="00C77C14">
            <w:pPr>
              <w:tabs>
                <w:tab w:val="left" w:pos="64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1.Выпуск семейных газет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 Дню матери.</w:t>
            </w:r>
          </w:p>
          <w:p w:rsidR="00C77C14" w:rsidRPr="00C2518A" w:rsidRDefault="00C77C14" w:rsidP="00C77C14">
            <w:pPr>
              <w:tabs>
                <w:tab w:val="left" w:pos="64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0F80" w:rsidRPr="00C2518A" w:rsidRDefault="002E0F80" w:rsidP="00C77C14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</w:tcPr>
          <w:p w:rsidR="00FB2A34" w:rsidRPr="00C2518A" w:rsidRDefault="00FB2A34" w:rsidP="00FB2A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1.Организация предметно-развивающей среды в подготовительной группе «Наличие игрового материала с учетом возраста детей» (обновление, пополнение)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0F80" w:rsidRPr="00C2518A" w:rsidTr="00D57328">
        <w:tc>
          <w:tcPr>
            <w:tcW w:w="1101" w:type="dxa"/>
            <w:vMerge/>
          </w:tcPr>
          <w:p w:rsidR="002E0F80" w:rsidRPr="00C2518A" w:rsidRDefault="002E0F80" w:rsidP="002E0F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</w:tcPr>
          <w:p w:rsidR="002E0F80" w:rsidRPr="00C2518A" w:rsidRDefault="002E0F80" w:rsidP="00126D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5265" w:type="dxa"/>
          </w:tcPr>
          <w:p w:rsidR="00C77C14" w:rsidRPr="00C2518A" w:rsidRDefault="00C77C14" w:rsidP="00C77C14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1.Педсовет № 2 «</w:t>
            </w: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привычки к здоровому образу жизни и безопасности жизнедеятельности у детей дошкольного возраста»</w:t>
            </w:r>
          </w:p>
          <w:p w:rsidR="00C77C14" w:rsidRPr="00C2518A" w:rsidRDefault="00C77C14" w:rsidP="00C77C14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1.Итоги тематического контроля «Обеспечение оздоровительной направленности и  физического развития детей путем активного проведения прогулок». </w:t>
            </w:r>
          </w:p>
          <w:p w:rsidR="00C77C14" w:rsidRPr="00C2518A" w:rsidRDefault="00C77C14" w:rsidP="00C77C14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2.Адаптация детей младших групп, приобщение их к гигиене и самообслуживанию (Маркина Е.Д.)</w:t>
            </w:r>
          </w:p>
          <w:p w:rsidR="00C77C14" w:rsidRPr="00C2518A" w:rsidRDefault="00C77C14" w:rsidP="00C77C14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3.Формирование у детей привычек к ЗОЖ во время ООД по физическому развитию.(Маслова М.А.) </w:t>
            </w:r>
          </w:p>
          <w:p w:rsidR="00C77C14" w:rsidRPr="00C2518A" w:rsidRDefault="00C77C14" w:rsidP="00C77C14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4.Формирвоание у детей основ ОБЖ. (Лысенко Г.А.)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7" w:type="dxa"/>
          </w:tcPr>
          <w:p w:rsidR="00C77C14" w:rsidRPr="00C2518A" w:rsidRDefault="00C77C14" w:rsidP="00C77C1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1. Выставка рисунков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«Ты на свете лучше всех мама!»  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34" w:type="dxa"/>
          </w:tcPr>
          <w:p w:rsidR="00C77C14" w:rsidRPr="00C2518A" w:rsidRDefault="00C77C14" w:rsidP="00C77C1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1.Семинар – практикум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родителей.</w:t>
            </w:r>
          </w:p>
          <w:p w:rsidR="00C77C14" w:rsidRPr="00C2518A" w:rsidRDefault="00C77C14" w:rsidP="00C77C1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«Развитие логического мышления у детей 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дошкольного возраста» (педагог – психолог)</w:t>
            </w:r>
          </w:p>
          <w:p w:rsidR="002E0F80" w:rsidRPr="00C2518A" w:rsidRDefault="00FE0CBE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(онлайн)</w:t>
            </w:r>
          </w:p>
        </w:tc>
        <w:tc>
          <w:tcPr>
            <w:tcW w:w="2340" w:type="dxa"/>
          </w:tcPr>
          <w:p w:rsidR="00FB2A34" w:rsidRPr="00C2518A" w:rsidRDefault="00FB2A34" w:rsidP="00FB2A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1.Рейды и смотры по санитарному состоянию групп.</w:t>
            </w:r>
          </w:p>
          <w:p w:rsidR="00FB2A34" w:rsidRPr="00C2518A" w:rsidRDefault="00FB2A34" w:rsidP="00FB2A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1.1. Выполнение 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санэпидрежима заведующий,  заведующий по хозяйству.</w:t>
            </w:r>
          </w:p>
          <w:p w:rsidR="002E0F80" w:rsidRPr="00731FCC" w:rsidRDefault="00FB2A34" w:rsidP="00731FC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  Инструктаж по технике безопасности и охране жизни и здоровья детей в зимний период – ответственный по охране труда.</w:t>
            </w:r>
          </w:p>
        </w:tc>
      </w:tr>
      <w:tr w:rsidR="002E0F80" w:rsidRPr="00C2518A" w:rsidTr="00D57328">
        <w:tc>
          <w:tcPr>
            <w:tcW w:w="1101" w:type="dxa"/>
            <w:vMerge/>
          </w:tcPr>
          <w:p w:rsidR="002E0F80" w:rsidRPr="00C2518A" w:rsidRDefault="002E0F80" w:rsidP="002E0F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</w:tcPr>
          <w:p w:rsidR="002E0F80" w:rsidRPr="00C2518A" w:rsidRDefault="002E0F80" w:rsidP="00126D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5265" w:type="dxa"/>
          </w:tcPr>
          <w:p w:rsidR="00C77C14" w:rsidRPr="00C2518A" w:rsidRDefault="00C77C14" w:rsidP="00C77C14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1.Оперативный контроль</w:t>
            </w:r>
          </w:p>
          <w:p w:rsidR="00C77C14" w:rsidRPr="00C2518A" w:rsidRDefault="00C77C14" w:rsidP="00C77C14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- планирование воспитательно-образовательной работы с детьми;</w:t>
            </w:r>
          </w:p>
          <w:p w:rsidR="00C77C14" w:rsidRPr="00C2518A" w:rsidRDefault="00C77C14" w:rsidP="00C77C14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- планирование и организация итоговых мероприятий</w:t>
            </w:r>
          </w:p>
          <w:p w:rsidR="002E0F80" w:rsidRPr="00C2518A" w:rsidRDefault="002E0F80" w:rsidP="00C77C14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7" w:type="dxa"/>
          </w:tcPr>
          <w:p w:rsidR="00C77C14" w:rsidRPr="00C2518A" w:rsidRDefault="00C77C14" w:rsidP="00C77C1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Анкетирования родителей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«О здоровье всерьез» ( воспитатели)</w:t>
            </w:r>
          </w:p>
          <w:p w:rsidR="00653619" w:rsidRDefault="00653619" w:rsidP="00C77C1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77C14" w:rsidRPr="00C2518A" w:rsidRDefault="00C77C14" w:rsidP="00C77C1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Кукольное представление </w:t>
            </w:r>
          </w:p>
          <w:p w:rsidR="00C77C14" w:rsidRPr="00C2518A" w:rsidRDefault="00C77C14" w:rsidP="00C77C1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 гостях у сказки»</w:t>
            </w:r>
          </w:p>
          <w:p w:rsidR="00C77C14" w:rsidRPr="00C2518A" w:rsidRDefault="00C77C14" w:rsidP="00C77C1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(муз.руководитель, воспитатели групп)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34" w:type="dxa"/>
          </w:tcPr>
          <w:p w:rsidR="00C77C14" w:rsidRPr="00C2518A" w:rsidRDefault="00C77C14" w:rsidP="00C77C1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C251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Информация на сайте</w:t>
            </w:r>
          </w:p>
          <w:p w:rsidR="00C77C14" w:rsidRPr="00C2518A" w:rsidRDefault="00C77C14" w:rsidP="00C77C1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sz w:val="24"/>
                <w:szCs w:val="24"/>
              </w:rPr>
              <w:t xml:space="preserve"> «Консультации  специалистов» </w:t>
            </w:r>
          </w:p>
          <w:p w:rsidR="002E0F80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31FCC" w:rsidRDefault="00731FCC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31FCC" w:rsidRDefault="00731FCC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31FCC" w:rsidRDefault="00731FCC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31FCC" w:rsidRDefault="00731FCC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31FCC" w:rsidRDefault="00731FCC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31FCC" w:rsidRPr="00C2518A" w:rsidRDefault="00731FCC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</w:tcPr>
          <w:p w:rsidR="00FB2A34" w:rsidRPr="00C2518A" w:rsidRDefault="00FB2A34" w:rsidP="00FB2A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1.Работа с сайтом ДОУ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0F80" w:rsidRPr="00C2518A" w:rsidTr="00D57328">
        <w:tc>
          <w:tcPr>
            <w:tcW w:w="1101" w:type="dxa"/>
            <w:vMerge/>
          </w:tcPr>
          <w:p w:rsidR="002E0F80" w:rsidRPr="00C2518A" w:rsidRDefault="002E0F80" w:rsidP="002E0F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</w:tcPr>
          <w:p w:rsidR="002E0F80" w:rsidRPr="00C2518A" w:rsidRDefault="002E0F80" w:rsidP="00126D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5265" w:type="dxa"/>
          </w:tcPr>
          <w:p w:rsidR="002E0F80" w:rsidRPr="00C2518A" w:rsidRDefault="00C77C14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sz w:val="24"/>
                <w:szCs w:val="24"/>
              </w:rPr>
              <w:t>1.Презентация «Ой-ты, Дон широкий» (Хоперская Н.В.)</w:t>
            </w:r>
          </w:p>
        </w:tc>
        <w:tc>
          <w:tcPr>
            <w:tcW w:w="2207" w:type="dxa"/>
          </w:tcPr>
          <w:p w:rsidR="002E0F80" w:rsidRPr="00C2518A" w:rsidRDefault="00C77C14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1.Оформление выставки рисунков «Широко и привольно раскинулась степь Донская»</w:t>
            </w:r>
            <w:r w:rsidR="00FE0C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(воспитатели ст. и под. групп)</w:t>
            </w:r>
          </w:p>
        </w:tc>
        <w:tc>
          <w:tcPr>
            <w:tcW w:w="3134" w:type="dxa"/>
          </w:tcPr>
          <w:p w:rsidR="00C77C14" w:rsidRPr="00C2518A" w:rsidRDefault="00C77C14" w:rsidP="00C77C14">
            <w:pPr>
              <w:tabs>
                <w:tab w:val="left" w:pos="64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sz w:val="24"/>
                <w:szCs w:val="24"/>
              </w:rPr>
              <w:t>1. Анкетирование</w:t>
            </w:r>
          </w:p>
          <w:p w:rsidR="00C77C14" w:rsidRPr="00C2518A" w:rsidRDefault="00C77C14" w:rsidP="00C77C14">
            <w:pPr>
              <w:tabs>
                <w:tab w:val="left" w:pos="6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sz w:val="24"/>
                <w:szCs w:val="24"/>
              </w:rPr>
              <w:t>«Участие родителей в образовательном процессе».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</w:tcPr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0F80" w:rsidRPr="00C2518A" w:rsidTr="00D57328">
        <w:tc>
          <w:tcPr>
            <w:tcW w:w="1101" w:type="dxa"/>
            <w:vMerge w:val="restart"/>
            <w:textDirection w:val="btLr"/>
          </w:tcPr>
          <w:p w:rsidR="002E0F80" w:rsidRPr="00C2518A" w:rsidRDefault="002E0F80" w:rsidP="002E0F8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739" w:type="dxa"/>
          </w:tcPr>
          <w:p w:rsidR="002E0F80" w:rsidRPr="00C2518A" w:rsidRDefault="002E0F80" w:rsidP="00126D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5265" w:type="dxa"/>
          </w:tcPr>
          <w:p w:rsidR="00FB2A34" w:rsidRPr="00C2518A" w:rsidRDefault="00FB2A34" w:rsidP="00FB2A34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1.Оперативный контроль</w:t>
            </w:r>
          </w:p>
          <w:p w:rsidR="00FB2A34" w:rsidRPr="00C2518A" w:rsidRDefault="00FB2A34" w:rsidP="00FB2A34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- система работы с детьми в преддверии праздника;</w:t>
            </w:r>
          </w:p>
          <w:p w:rsidR="00FB2A34" w:rsidRPr="00C2518A" w:rsidRDefault="00FB2A34" w:rsidP="00FB2A34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анализ навыков культурного поведения за </w:t>
            </w: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столом;</w:t>
            </w:r>
          </w:p>
          <w:p w:rsidR="00FB2A34" w:rsidRPr="00C2518A" w:rsidRDefault="00FB2A34" w:rsidP="00FB2A3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C251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Мастер – классы: </w:t>
            </w:r>
          </w:p>
          <w:p w:rsidR="00FB2A34" w:rsidRPr="00C2518A" w:rsidRDefault="00FB2A34" w:rsidP="00FB2A3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C251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Многофункциональные дидактические пособия, способствующие речевому развитию дошкольников:</w:t>
            </w:r>
          </w:p>
          <w:p w:rsidR="00FB2A34" w:rsidRPr="00C2518A" w:rsidRDefault="00FB2A34" w:rsidP="00FB2A3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-Игры: «Карусель» с элементами ТРИЗ технологиями, Прыг- Скок Ландия.</w:t>
            </w:r>
          </w:p>
          <w:p w:rsidR="00FB2A34" w:rsidRPr="00C2518A" w:rsidRDefault="00FB2A34" w:rsidP="00FB2A3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-Авторские игры , разработанные педагогами ДОО.</w:t>
            </w:r>
          </w:p>
          <w:p w:rsidR="00FB2A34" w:rsidRPr="00C2518A" w:rsidRDefault="00FE0CBE" w:rsidP="00FB2A3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(логопеды, воспитатели</w:t>
            </w:r>
            <w:r w:rsidR="00FB2A34" w:rsidRPr="00C251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  <w:p w:rsidR="002E0F80" w:rsidRPr="00C2518A" w:rsidRDefault="002E0F80" w:rsidP="00FB2A34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7" w:type="dxa"/>
          </w:tcPr>
          <w:p w:rsidR="000565DC" w:rsidRPr="00C2518A" w:rsidRDefault="000565DC" w:rsidP="000565D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1.Физкультурные досуги </w:t>
            </w:r>
          </w:p>
          <w:p w:rsidR="000565DC" w:rsidRPr="00C2518A" w:rsidRDefault="000565DC" w:rsidP="000565D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«Скачет зайка без оглядки» ( </w:t>
            </w:r>
            <w:r w:rsidRPr="00C2518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младшая группа)</w:t>
            </w:r>
          </w:p>
          <w:p w:rsidR="000565DC" w:rsidRPr="00C2518A" w:rsidRDefault="000565DC" w:rsidP="000565D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«Зимушка зима» (средние группы)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34" w:type="dxa"/>
          </w:tcPr>
          <w:p w:rsidR="000565DC" w:rsidRPr="00C2518A" w:rsidRDefault="000565DC" w:rsidP="000565DC">
            <w:pPr>
              <w:tabs>
                <w:tab w:val="left" w:pos="6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1.Совместное творчество </w:t>
            </w:r>
            <w:r w:rsidRPr="00C2518A">
              <w:rPr>
                <w:rFonts w:ascii="Times New Roman" w:hAnsi="Times New Roman" w:cs="Times New Roman"/>
                <w:sz w:val="24"/>
                <w:szCs w:val="24"/>
              </w:rPr>
              <w:t>по изготовлению костюмов и атрибу</w:t>
            </w:r>
            <w:r w:rsidRPr="00C2518A">
              <w:rPr>
                <w:rFonts w:ascii="Times New Roman" w:hAnsi="Times New Roman" w:cs="Times New Roman"/>
                <w:sz w:val="24"/>
                <w:szCs w:val="24"/>
              </w:rPr>
              <w:softHyphen/>
              <w:t>тов к новогодним праздни</w:t>
            </w:r>
            <w:r w:rsidRPr="00C2518A">
              <w:rPr>
                <w:rFonts w:ascii="Times New Roman" w:hAnsi="Times New Roman" w:cs="Times New Roman"/>
                <w:sz w:val="24"/>
                <w:szCs w:val="24"/>
              </w:rPr>
              <w:softHyphen/>
              <w:t>кам.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</w:tcPr>
          <w:p w:rsidR="002E0F80" w:rsidRPr="00653619" w:rsidRDefault="000565DC" w:rsidP="0065361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1. </w:t>
            </w: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Подготовка помеще</w:t>
            </w: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oftHyphen/>
              <w:t>ния к проведению ново</w:t>
            </w: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oftHyphen/>
              <w:t xml:space="preserve">годних </w:t>
            </w: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праздников: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анализ и проведение инструктажа по прави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лам противопожарной безопасности. Состав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ление актов о готовно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сти всех помещ</w:t>
            </w:r>
            <w:r w:rsidR="00653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ений к проведению праздни</w:t>
            </w:r>
            <w:r w:rsidR="00653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ков. </w:t>
            </w:r>
          </w:p>
        </w:tc>
      </w:tr>
      <w:tr w:rsidR="002E0F80" w:rsidRPr="00C2518A" w:rsidTr="00D57328">
        <w:tc>
          <w:tcPr>
            <w:tcW w:w="1101" w:type="dxa"/>
            <w:vMerge/>
          </w:tcPr>
          <w:p w:rsidR="002E0F80" w:rsidRPr="00C2518A" w:rsidRDefault="002E0F80" w:rsidP="002E0F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</w:tcPr>
          <w:p w:rsidR="002E0F80" w:rsidRPr="00C2518A" w:rsidRDefault="002E0F80" w:rsidP="00126D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5265" w:type="dxa"/>
          </w:tcPr>
          <w:p w:rsidR="00FB2A34" w:rsidRPr="00C2518A" w:rsidRDefault="00FB2A34" w:rsidP="00FB2A34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1.Оперативный контроль</w:t>
            </w:r>
          </w:p>
          <w:p w:rsidR="00FB2A34" w:rsidRPr="00C2518A" w:rsidRDefault="00FB2A34" w:rsidP="00FB2A34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- оборудование для сюжетно – ролевых игр.</w:t>
            </w:r>
          </w:p>
          <w:p w:rsidR="002E0F80" w:rsidRPr="00C2518A" w:rsidRDefault="00FB2A34" w:rsidP="00FB2A3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Чтение стихов Деду Морозу</w:t>
            </w:r>
          </w:p>
        </w:tc>
        <w:tc>
          <w:tcPr>
            <w:tcW w:w="2207" w:type="dxa"/>
          </w:tcPr>
          <w:p w:rsidR="00FB2A34" w:rsidRPr="00C2518A" w:rsidRDefault="00FB2A34" w:rsidP="00FB2A34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1.Выставка поделок, открыток</w:t>
            </w: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«Мастерская Деда Мороза»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34" w:type="dxa"/>
          </w:tcPr>
          <w:p w:rsidR="000565DC" w:rsidRPr="00C2518A" w:rsidRDefault="000565DC" w:rsidP="000565DC">
            <w:pPr>
              <w:tabs>
                <w:tab w:val="left" w:pos="64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Участие в выставке </w:t>
            </w:r>
            <w:r w:rsidRPr="00C2518A">
              <w:rPr>
                <w:rFonts w:ascii="Times New Roman" w:hAnsi="Times New Roman" w:cs="Times New Roman"/>
                <w:sz w:val="24"/>
                <w:szCs w:val="24"/>
              </w:rPr>
              <w:t>новогодних открыток (воспитатели, родители).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</w:tcPr>
          <w:p w:rsidR="002E0F80" w:rsidRPr="00C2518A" w:rsidRDefault="000565DC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sz w:val="24"/>
                <w:szCs w:val="24"/>
              </w:rPr>
              <w:t>1.Утверждение графика отпусков работников на 2021 год.</w:t>
            </w:r>
          </w:p>
        </w:tc>
      </w:tr>
      <w:tr w:rsidR="002E0F80" w:rsidRPr="00C2518A" w:rsidTr="00D57328">
        <w:tc>
          <w:tcPr>
            <w:tcW w:w="1101" w:type="dxa"/>
            <w:vMerge/>
          </w:tcPr>
          <w:p w:rsidR="002E0F80" w:rsidRPr="00C2518A" w:rsidRDefault="002E0F80" w:rsidP="002E0F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</w:tcPr>
          <w:p w:rsidR="002E0F80" w:rsidRPr="00C2518A" w:rsidRDefault="002E0F80" w:rsidP="00126D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5265" w:type="dxa"/>
          </w:tcPr>
          <w:p w:rsidR="00FB2A34" w:rsidRPr="00C2518A" w:rsidRDefault="00FB2A34" w:rsidP="00FB2A3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1.Семинар – практикум</w:t>
            </w:r>
          </w:p>
          <w:p w:rsidR="00FB2A34" w:rsidRPr="00C2518A" w:rsidRDefault="00FB2A34" w:rsidP="00FB2A3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«Развитие речевой активности детей дошкольного возраста посредством инновационных технологий» (Форма: Панорама методических находок и идей)</w:t>
            </w:r>
          </w:p>
          <w:p w:rsidR="002E0F80" w:rsidRPr="00C2518A" w:rsidRDefault="002E0F80" w:rsidP="00FB2A3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7" w:type="dxa"/>
          </w:tcPr>
          <w:p w:rsidR="000565DC" w:rsidRPr="00C2518A" w:rsidRDefault="000565DC" w:rsidP="000565D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  <w:r w:rsidRPr="00C251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Физкультурные досуги </w:t>
            </w:r>
            <w:r w:rsidRPr="00C2518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«Зима для сильных, ловких, смелых» (старшие группы)</w:t>
            </w:r>
          </w:p>
          <w:p w:rsidR="002E0F80" w:rsidRPr="00C2518A" w:rsidRDefault="002E0F80" w:rsidP="00FB2A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34" w:type="dxa"/>
          </w:tcPr>
          <w:p w:rsidR="000565DC" w:rsidRPr="00C2518A" w:rsidRDefault="000565DC" w:rsidP="000565DC">
            <w:pPr>
              <w:tabs>
                <w:tab w:val="left" w:pos="64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sz w:val="24"/>
                <w:szCs w:val="24"/>
              </w:rPr>
              <w:t>1.Групповые родительские собрания.</w:t>
            </w:r>
          </w:p>
          <w:p w:rsidR="000565DC" w:rsidRPr="00C2518A" w:rsidRDefault="000565DC" w:rsidP="000565DC">
            <w:pPr>
              <w:tabs>
                <w:tab w:val="left" w:pos="6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sz w:val="24"/>
                <w:szCs w:val="24"/>
              </w:rPr>
              <w:t>Результаты адаптации. «Путешествие в страну детства « ( младшие группы)</w:t>
            </w:r>
          </w:p>
          <w:p w:rsidR="000565DC" w:rsidRPr="00C2518A" w:rsidRDefault="000565DC" w:rsidP="000565DC">
            <w:pPr>
              <w:tabs>
                <w:tab w:val="left" w:pos="6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sz w:val="24"/>
                <w:szCs w:val="24"/>
              </w:rPr>
              <w:t>«Чем занять ребенка дома « ( средние группы)</w:t>
            </w:r>
          </w:p>
          <w:p w:rsidR="000565DC" w:rsidRPr="00C2518A" w:rsidRDefault="000565DC" w:rsidP="000565DC">
            <w:pPr>
              <w:tabs>
                <w:tab w:val="left" w:pos="6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sz w:val="24"/>
                <w:szCs w:val="24"/>
              </w:rPr>
              <w:t>Развить любознательность ( ст. группы)</w:t>
            </w:r>
          </w:p>
          <w:p w:rsidR="000565DC" w:rsidRPr="00C2518A" w:rsidRDefault="000565DC" w:rsidP="000565DC">
            <w:pPr>
              <w:tabs>
                <w:tab w:val="left" w:pos="6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sz w:val="24"/>
                <w:szCs w:val="24"/>
              </w:rPr>
              <w:t>«Дошкольник готовиться стать школьником» (подг. группы)</w:t>
            </w:r>
          </w:p>
          <w:p w:rsidR="002E0F80" w:rsidRPr="00731FCC" w:rsidRDefault="00FE0CBE" w:rsidP="00E12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(онлайн)</w:t>
            </w:r>
          </w:p>
        </w:tc>
        <w:tc>
          <w:tcPr>
            <w:tcW w:w="2340" w:type="dxa"/>
          </w:tcPr>
          <w:p w:rsidR="000565DC" w:rsidRPr="00C2518A" w:rsidRDefault="000565DC" w:rsidP="000565D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1.Работа с кадрами</w:t>
            </w:r>
          </w:p>
          <w:p w:rsidR="000565DC" w:rsidRPr="00C2518A" w:rsidRDefault="000565DC" w:rsidP="000565D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Инструктаж по пожарной безопасности для всех работников – ответственный по ПБ.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0F80" w:rsidRPr="00C2518A" w:rsidTr="00D57328">
        <w:tc>
          <w:tcPr>
            <w:tcW w:w="1101" w:type="dxa"/>
            <w:vMerge/>
          </w:tcPr>
          <w:p w:rsidR="002E0F80" w:rsidRPr="00C2518A" w:rsidRDefault="002E0F80" w:rsidP="00C2518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</w:tcPr>
          <w:p w:rsidR="002E0F80" w:rsidRPr="00C2518A" w:rsidRDefault="002E0F80" w:rsidP="00C2518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5265" w:type="dxa"/>
          </w:tcPr>
          <w:p w:rsidR="00FB2A34" w:rsidRPr="00C2518A" w:rsidRDefault="00FB2A34" w:rsidP="00FB2A34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1.Новогодние праздники во всех возрастных группах.</w:t>
            </w:r>
          </w:p>
          <w:p w:rsidR="00FB2A34" w:rsidRPr="00C2518A" w:rsidRDefault="00FB2A34" w:rsidP="00FB2A34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2.Презентация </w:t>
            </w:r>
            <w:r w:rsidRPr="00C251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«Донская природа» (Савкина А.С.)</w:t>
            </w:r>
          </w:p>
          <w:p w:rsidR="00FB2A34" w:rsidRPr="00C2518A" w:rsidRDefault="00FB2A34" w:rsidP="00FB2A34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7" w:type="dxa"/>
          </w:tcPr>
          <w:p w:rsidR="00FB2A34" w:rsidRPr="00C2518A" w:rsidRDefault="00FB2A34" w:rsidP="00FB2A3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1.Досуги, развлечения, праздники, утренники</w:t>
            </w:r>
          </w:p>
          <w:p w:rsidR="00C2518A" w:rsidRPr="00653619" w:rsidRDefault="00FB2A34" w:rsidP="0065361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«Здравствуй, праздник Новый год!» (новогодние 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утренники) воспита</w:t>
            </w:r>
            <w:r w:rsidR="006536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тели, музыкальный руководитель.</w:t>
            </w:r>
          </w:p>
        </w:tc>
        <w:tc>
          <w:tcPr>
            <w:tcW w:w="3134" w:type="dxa"/>
          </w:tcPr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</w:tcPr>
          <w:p w:rsidR="000565DC" w:rsidRPr="00C2518A" w:rsidRDefault="000565DC" w:rsidP="000565D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1.Проведение рейдов совместной комиссии по ОТ</w:t>
            </w:r>
          </w:p>
          <w:p w:rsidR="000565DC" w:rsidRPr="00C2518A" w:rsidRDefault="000565DC" w:rsidP="000565D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Техника безопасности при проведении утренников – 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заведующий, ответственный по охране труда.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0F80" w:rsidRPr="00C2518A" w:rsidTr="00653619">
        <w:trPr>
          <w:trHeight w:val="154"/>
        </w:trPr>
        <w:tc>
          <w:tcPr>
            <w:tcW w:w="1101" w:type="dxa"/>
            <w:vMerge w:val="restart"/>
            <w:textDirection w:val="btLr"/>
          </w:tcPr>
          <w:p w:rsidR="002E0F80" w:rsidRPr="00C2518A" w:rsidRDefault="002E0F80" w:rsidP="00C2518A">
            <w:pPr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518A" w:rsidRPr="00C2518A" w:rsidRDefault="00C2518A" w:rsidP="00C2518A">
            <w:pPr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Январь</w:t>
            </w:r>
          </w:p>
        </w:tc>
        <w:tc>
          <w:tcPr>
            <w:tcW w:w="739" w:type="dxa"/>
          </w:tcPr>
          <w:p w:rsidR="002E0F80" w:rsidRPr="00C2518A" w:rsidRDefault="002E0F80" w:rsidP="00C2518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5265" w:type="dxa"/>
          </w:tcPr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7" w:type="dxa"/>
          </w:tcPr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34" w:type="dxa"/>
          </w:tcPr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</w:tcPr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0F80" w:rsidRPr="00C2518A" w:rsidTr="00D57328">
        <w:tc>
          <w:tcPr>
            <w:tcW w:w="1101" w:type="dxa"/>
            <w:vMerge/>
          </w:tcPr>
          <w:p w:rsidR="002E0F80" w:rsidRPr="00C2518A" w:rsidRDefault="002E0F80" w:rsidP="002E0F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</w:tcPr>
          <w:p w:rsidR="002E0F80" w:rsidRPr="00C2518A" w:rsidRDefault="002E0F80" w:rsidP="00126D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5265" w:type="dxa"/>
          </w:tcPr>
          <w:p w:rsidR="003F525B" w:rsidRPr="00C2518A" w:rsidRDefault="003F525B" w:rsidP="003F525B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1.Неделя зимних игр «Зимние забавы»</w:t>
            </w:r>
          </w:p>
          <w:p w:rsidR="003F525B" w:rsidRPr="00C2518A" w:rsidRDefault="003F525B" w:rsidP="003F525B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(воспитатели)</w:t>
            </w:r>
          </w:p>
          <w:p w:rsidR="003F525B" w:rsidRPr="00C2518A" w:rsidRDefault="003F525B" w:rsidP="003F525B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Конкурс </w:t>
            </w:r>
            <w:r w:rsidR="00E4406E">
              <w:rPr>
                <w:rFonts w:ascii="Times New Roman" w:eastAsia="Times New Roman" w:hAnsi="Times New Roman" w:cs="Times New Roman"/>
                <w:sz w:val="24"/>
                <w:szCs w:val="24"/>
              </w:rPr>
              <w:t>на лучшее оформление группы</w:t>
            </w:r>
            <w:r w:rsidR="006245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7" w:type="dxa"/>
          </w:tcPr>
          <w:p w:rsidR="003F525B" w:rsidRPr="00C2518A" w:rsidRDefault="003F525B" w:rsidP="003F525B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1.«Снежные создания» или «Бусы для елки» –</w:t>
            </w:r>
            <w:r w:rsidR="006B631B"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(конкурс</w:t>
            </w:r>
            <w:r w:rsidR="006B63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поделок</w:t>
            </w:r>
            <w:r w:rsidR="006B631B"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воспитатели.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34" w:type="dxa"/>
          </w:tcPr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</w:tcPr>
          <w:p w:rsidR="00F70A74" w:rsidRPr="00C2518A" w:rsidRDefault="00F70A74" w:rsidP="00F70A7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1.Инструктаж по технике безопасности и охране жизни и здоровья детей в зимний период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(заве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дующий)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0F80" w:rsidRPr="00C2518A" w:rsidTr="00D57328">
        <w:tc>
          <w:tcPr>
            <w:tcW w:w="1101" w:type="dxa"/>
            <w:vMerge/>
          </w:tcPr>
          <w:p w:rsidR="002E0F80" w:rsidRPr="00C2518A" w:rsidRDefault="002E0F80" w:rsidP="002E0F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</w:tcPr>
          <w:p w:rsidR="002E0F80" w:rsidRPr="00C2518A" w:rsidRDefault="002E0F80" w:rsidP="00126D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5265" w:type="dxa"/>
          </w:tcPr>
          <w:p w:rsidR="003F525B" w:rsidRPr="00C2518A" w:rsidRDefault="003F525B" w:rsidP="003F525B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1.Оперативный контроль</w:t>
            </w:r>
          </w:p>
          <w:p w:rsidR="003F525B" w:rsidRPr="00C2518A" w:rsidRDefault="003F525B" w:rsidP="003F525B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- организация питания в группе;</w:t>
            </w:r>
          </w:p>
          <w:p w:rsidR="003F525B" w:rsidRPr="00C2518A" w:rsidRDefault="003F525B" w:rsidP="003F525B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-охрана жизни и здоровья дошкольников;</w:t>
            </w:r>
          </w:p>
          <w:p w:rsidR="003F525B" w:rsidRPr="00C2518A" w:rsidRDefault="003F525B" w:rsidP="003F525B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Педсовет № 3</w:t>
            </w:r>
          </w:p>
          <w:p w:rsidR="003F525B" w:rsidRPr="00C2518A" w:rsidRDefault="003F525B" w:rsidP="003F525B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«Детское экспериментирование- как основа поисково-исследовательской деятельности детей дошкольного возраста».</w:t>
            </w:r>
          </w:p>
          <w:p w:rsidR="003F525B" w:rsidRPr="00C2518A" w:rsidRDefault="003F525B" w:rsidP="003F525B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Повестка дня:</w:t>
            </w:r>
          </w:p>
          <w:p w:rsidR="003F525B" w:rsidRPr="00C2518A" w:rsidRDefault="003F525B" w:rsidP="003F525B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 часть – </w:t>
            </w: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организационная, итоги предыдущего педсовета.</w:t>
            </w:r>
          </w:p>
          <w:p w:rsidR="003F525B" w:rsidRPr="00C2518A" w:rsidRDefault="003F525B" w:rsidP="003F525B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 часть</w:t>
            </w: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информационно-аналитическая.</w:t>
            </w:r>
          </w:p>
          <w:p w:rsidR="003F525B" w:rsidRPr="00C2518A" w:rsidRDefault="003F525B" w:rsidP="003F525B">
            <w:pPr>
              <w:numPr>
                <w:ilvl w:val="0"/>
                <w:numId w:val="6"/>
              </w:num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творческой, исследовательской активности дошкольников в процессе детского экспериментирования.(Лысенко Г.А.)</w:t>
            </w:r>
          </w:p>
          <w:p w:rsidR="003F525B" w:rsidRPr="00C2518A" w:rsidRDefault="003F525B" w:rsidP="003F525B">
            <w:pPr>
              <w:numPr>
                <w:ilvl w:val="0"/>
                <w:numId w:val="6"/>
              </w:num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Структура  детского экспериментирования. (Хоперская Н.В.)</w:t>
            </w:r>
          </w:p>
          <w:p w:rsidR="003F525B" w:rsidRPr="00C2518A" w:rsidRDefault="003F525B" w:rsidP="003F525B">
            <w:pPr>
              <w:numPr>
                <w:ilvl w:val="0"/>
                <w:numId w:val="6"/>
              </w:num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Экспериментирование в средней группе. (Маркина Е.Д.)</w:t>
            </w:r>
          </w:p>
          <w:p w:rsidR="003F525B" w:rsidRPr="00C2518A" w:rsidRDefault="003F525B" w:rsidP="003F525B">
            <w:pPr>
              <w:numPr>
                <w:ilvl w:val="0"/>
                <w:numId w:val="6"/>
              </w:num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Итоги смотра-конкурса.</w:t>
            </w:r>
          </w:p>
          <w:p w:rsidR="00731FCC" w:rsidRDefault="00731FCC" w:rsidP="003F525B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F525B" w:rsidRPr="00C2518A" w:rsidRDefault="003F525B" w:rsidP="003F525B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часть</w:t>
            </w: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практическая </w:t>
            </w:r>
          </w:p>
          <w:p w:rsidR="003F525B" w:rsidRPr="00C2518A" w:rsidRDefault="003F525B" w:rsidP="003F525B">
            <w:pPr>
              <w:numPr>
                <w:ilvl w:val="0"/>
                <w:numId w:val="7"/>
              </w:num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опытов</w:t>
            </w:r>
          </w:p>
          <w:p w:rsidR="003F525B" w:rsidRPr="00C2518A" w:rsidRDefault="003F525B" w:rsidP="003F525B">
            <w:pPr>
              <w:numPr>
                <w:ilvl w:val="0"/>
                <w:numId w:val="7"/>
              </w:num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Экспресс - вопросы</w:t>
            </w:r>
          </w:p>
          <w:p w:rsidR="003F525B" w:rsidRPr="00C2518A" w:rsidRDefault="003F525B" w:rsidP="003F525B">
            <w:pPr>
              <w:numPr>
                <w:ilvl w:val="0"/>
                <w:numId w:val="7"/>
              </w:numPr>
              <w:tabs>
                <w:tab w:val="left" w:pos="643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Творческие задания</w:t>
            </w:r>
          </w:p>
          <w:p w:rsidR="003F525B" w:rsidRPr="00C2518A" w:rsidRDefault="003F525B" w:rsidP="003F525B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I</w:t>
            </w: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часть</w:t>
            </w: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заключительная</w:t>
            </w:r>
          </w:p>
          <w:p w:rsidR="00C2518A" w:rsidRPr="00C2518A" w:rsidRDefault="003F525B" w:rsidP="003F525B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подведение итогов смотра-конкурса на лучший </w:t>
            </w:r>
          </w:p>
          <w:p w:rsidR="00C2518A" w:rsidRPr="00C2518A" w:rsidRDefault="00C2518A" w:rsidP="003F525B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525B" w:rsidRPr="00C2518A" w:rsidRDefault="003F525B" w:rsidP="003F525B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уголок науки в группах; </w:t>
            </w:r>
          </w:p>
          <w:p w:rsidR="003F525B" w:rsidRPr="00C2518A" w:rsidRDefault="003F525B" w:rsidP="003F525B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- утверждение плана внутреннего распорядка воспитанников муниципального бюджетного дошкольного образовательного учреждения детского сада №1 «Тополек» Каменского района Ростовской области;</w:t>
            </w:r>
          </w:p>
          <w:p w:rsidR="003F525B" w:rsidRPr="00C2518A" w:rsidRDefault="003F525B" w:rsidP="003F525B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проект решения педсовета.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7" w:type="dxa"/>
          </w:tcPr>
          <w:p w:rsidR="003F525B" w:rsidRPr="00C2518A" w:rsidRDefault="003F525B" w:rsidP="003F525B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1.«Зимние узоры» выставка детских рисунков) - воспитатели.</w:t>
            </w:r>
          </w:p>
          <w:p w:rsidR="00F70A74" w:rsidRPr="00C2518A" w:rsidRDefault="00F70A74" w:rsidP="00F70A74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Развлечение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«Пришла коляда – отворяй ворота»</w:t>
            </w:r>
          </w:p>
          <w:p w:rsidR="002E0F80" w:rsidRPr="00C2518A" w:rsidRDefault="00F70A74" w:rsidP="00F70A7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(средняя-старшая-подготовительная группы)</w:t>
            </w:r>
          </w:p>
        </w:tc>
        <w:tc>
          <w:tcPr>
            <w:tcW w:w="3134" w:type="dxa"/>
          </w:tcPr>
          <w:p w:rsidR="00F70A74" w:rsidRPr="00C2518A" w:rsidRDefault="00F70A74" w:rsidP="00F70A74">
            <w:pPr>
              <w:tabs>
                <w:tab w:val="left" w:pos="6435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sz w:val="24"/>
                <w:szCs w:val="24"/>
              </w:rPr>
              <w:t>1.Памятки в родительский уголок:</w:t>
            </w:r>
          </w:p>
          <w:p w:rsidR="00F70A74" w:rsidRPr="00C2518A" w:rsidRDefault="00F70A74" w:rsidP="00F70A74">
            <w:pPr>
              <w:tabs>
                <w:tab w:val="left" w:pos="643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sz w:val="24"/>
                <w:szCs w:val="24"/>
              </w:rPr>
              <w:t>- «Безопасность»</w:t>
            </w:r>
          </w:p>
          <w:p w:rsidR="00F70A74" w:rsidRPr="00C2518A" w:rsidRDefault="00F70A74" w:rsidP="00F70A74">
            <w:pPr>
              <w:tabs>
                <w:tab w:val="left" w:pos="643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sz w:val="24"/>
                <w:szCs w:val="24"/>
              </w:rPr>
              <w:t>- «Детский травматизм в зимнее время»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</w:tcPr>
          <w:p w:rsidR="00F70A74" w:rsidRPr="00C2518A" w:rsidRDefault="00F70A74" w:rsidP="00F70A7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1.Очистка территории от наледи.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(заведующий по хозяйству)</w:t>
            </w:r>
          </w:p>
          <w:p w:rsidR="00F70A74" w:rsidRPr="00C2518A" w:rsidRDefault="00F70A74" w:rsidP="00F70A7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sz w:val="24"/>
                <w:szCs w:val="24"/>
              </w:rPr>
              <w:t>2.Оформление архива документов</w:t>
            </w:r>
            <w:r w:rsidRPr="00C2518A">
              <w:rPr>
                <w:rFonts w:ascii="Times New Roman" w:hAnsi="Times New Roman" w:cs="Times New Roman"/>
                <w:sz w:val="24"/>
                <w:szCs w:val="24"/>
              </w:rPr>
              <w:t xml:space="preserve"> (по номенклатуре дел) за прошедший календарный год.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0F80" w:rsidRPr="00C2518A" w:rsidTr="00D57328">
        <w:tc>
          <w:tcPr>
            <w:tcW w:w="1101" w:type="dxa"/>
            <w:vMerge/>
          </w:tcPr>
          <w:p w:rsidR="002E0F80" w:rsidRPr="00C2518A" w:rsidRDefault="002E0F80" w:rsidP="002E0F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</w:tcPr>
          <w:p w:rsidR="002E0F80" w:rsidRPr="00C2518A" w:rsidRDefault="002E0F80" w:rsidP="00126D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5265" w:type="dxa"/>
          </w:tcPr>
          <w:p w:rsidR="003F525B" w:rsidRPr="00C2518A" w:rsidRDefault="003F525B" w:rsidP="003F525B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1.Тематический контроль </w:t>
            </w:r>
          </w:p>
          <w:p w:rsidR="003F525B" w:rsidRPr="00C2518A" w:rsidRDefault="003F525B" w:rsidP="003F525B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«Организация образовательной деятельности с детьми в современных условиях»</w:t>
            </w:r>
          </w:p>
          <w:p w:rsidR="003F525B" w:rsidRPr="00C2518A" w:rsidRDefault="003F525B" w:rsidP="003F525B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3F525B" w:rsidRPr="00C2518A" w:rsidRDefault="003F525B" w:rsidP="003F525B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2.Консультации:</w:t>
            </w:r>
          </w:p>
          <w:p w:rsidR="003F525B" w:rsidRPr="00C2518A" w:rsidRDefault="003F525B" w:rsidP="003F52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Задачи, особенности, средства, речевого развития детей у каждо</w:t>
            </w:r>
            <w:r w:rsidR="006B63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возрастной группе (Курган Е.И.</w:t>
            </w: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71FC1" w:rsidRPr="00C2518A" w:rsidRDefault="00971FC1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71FC1" w:rsidRPr="00C2518A" w:rsidRDefault="00971FC1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71FC1" w:rsidRDefault="00971FC1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57328" w:rsidRPr="00C2518A" w:rsidRDefault="00D57328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71FC1" w:rsidRDefault="00971FC1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B631B" w:rsidRDefault="006B631B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31FCC" w:rsidRPr="00C2518A" w:rsidRDefault="00731FCC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7" w:type="dxa"/>
          </w:tcPr>
          <w:p w:rsidR="003F525B" w:rsidRPr="00C2518A" w:rsidRDefault="003F525B" w:rsidP="003F525B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 Развлечение</w:t>
            </w:r>
          </w:p>
          <w:p w:rsidR="003F525B" w:rsidRPr="00C2518A" w:rsidRDefault="003F525B" w:rsidP="003F525B">
            <w:pPr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«Магазин игрушек»</w:t>
            </w:r>
          </w:p>
          <w:p w:rsidR="002E0F80" w:rsidRPr="00C2518A" w:rsidRDefault="003F525B" w:rsidP="003F525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 младшая группа)</w:t>
            </w:r>
          </w:p>
        </w:tc>
        <w:tc>
          <w:tcPr>
            <w:tcW w:w="3134" w:type="dxa"/>
          </w:tcPr>
          <w:p w:rsidR="006B631B" w:rsidRDefault="00F70A74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1.Консультация : </w:t>
            </w:r>
            <w:r w:rsidRPr="00C2518A">
              <w:rPr>
                <w:rFonts w:ascii="Times New Roman" w:hAnsi="Times New Roman" w:cs="Times New Roman"/>
                <w:sz w:val="24"/>
                <w:szCs w:val="24"/>
              </w:rPr>
              <w:t>«Взаимодействие с семьями воспитанников по развитию речевой активности дошкольников» (учитель –логопед, педагог –психолог, воспитатели)</w:t>
            </w:r>
          </w:p>
          <w:p w:rsidR="002E0F80" w:rsidRPr="006B631B" w:rsidRDefault="006B631B" w:rsidP="006B631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(онлайн)</w:t>
            </w:r>
          </w:p>
        </w:tc>
        <w:tc>
          <w:tcPr>
            <w:tcW w:w="2340" w:type="dxa"/>
          </w:tcPr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0F80" w:rsidRPr="00C2518A" w:rsidTr="00D57328">
        <w:tc>
          <w:tcPr>
            <w:tcW w:w="1101" w:type="dxa"/>
            <w:vMerge w:val="restart"/>
            <w:textDirection w:val="btLr"/>
          </w:tcPr>
          <w:p w:rsidR="002E0F80" w:rsidRPr="00C2518A" w:rsidRDefault="002E0F80" w:rsidP="002E0F8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739" w:type="dxa"/>
          </w:tcPr>
          <w:p w:rsidR="002E0F80" w:rsidRPr="00C2518A" w:rsidRDefault="002E0F80" w:rsidP="00126D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5265" w:type="dxa"/>
          </w:tcPr>
          <w:p w:rsidR="00971FC1" w:rsidRPr="00C2518A" w:rsidRDefault="00971FC1" w:rsidP="00971FC1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1.Консультации</w:t>
            </w:r>
          </w:p>
          <w:p w:rsidR="00971FC1" w:rsidRPr="00C2518A" w:rsidRDefault="00971FC1" w:rsidP="00971FC1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«Как заинтересовать родителей» (Стародубова Н.В.)</w:t>
            </w:r>
          </w:p>
          <w:p w:rsidR="00971FC1" w:rsidRPr="00C2518A" w:rsidRDefault="00971FC1" w:rsidP="00971FC1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C251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Месячник</w:t>
            </w:r>
            <w:r w:rsidRPr="00C251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ab/>
            </w:r>
          </w:p>
          <w:p w:rsidR="00971FC1" w:rsidRPr="00C2518A" w:rsidRDefault="00971FC1" w:rsidP="00971FC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«Патриотическое воспитание»  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7" w:type="dxa"/>
          </w:tcPr>
          <w:p w:rsidR="002E0F80" w:rsidRPr="00C2518A" w:rsidRDefault="00971FC1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1.Тематические занятия,  </w:t>
            </w: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посвященные Дню защитника Отечест</w:t>
            </w: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oftHyphen/>
              <w:t>ва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— (воспитатели, музыкальный руководитель).</w:t>
            </w:r>
          </w:p>
        </w:tc>
        <w:tc>
          <w:tcPr>
            <w:tcW w:w="3134" w:type="dxa"/>
          </w:tcPr>
          <w:p w:rsidR="002E0F80" w:rsidRPr="00C2518A" w:rsidRDefault="00F30FAE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1.Работа с семьями социального риска</w:t>
            </w:r>
          </w:p>
        </w:tc>
        <w:tc>
          <w:tcPr>
            <w:tcW w:w="2340" w:type="dxa"/>
          </w:tcPr>
          <w:p w:rsidR="00126DB5" w:rsidRPr="00C2518A" w:rsidRDefault="00126DB5" w:rsidP="00126DB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 Ревизия номенклату</w:t>
            </w:r>
            <w:r w:rsidRPr="00C25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softHyphen/>
              <w:t>ры дел</w:t>
            </w: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ДОУ. (зав.ДОУ)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0F80" w:rsidRPr="00C2518A" w:rsidTr="00D57328">
        <w:tc>
          <w:tcPr>
            <w:tcW w:w="1101" w:type="dxa"/>
            <w:vMerge/>
          </w:tcPr>
          <w:p w:rsidR="002E0F80" w:rsidRPr="00C2518A" w:rsidRDefault="002E0F80" w:rsidP="002E0F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</w:tcPr>
          <w:p w:rsidR="002E0F80" w:rsidRPr="00C2518A" w:rsidRDefault="002E0F80" w:rsidP="00126D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5265" w:type="dxa"/>
          </w:tcPr>
          <w:p w:rsidR="003F525B" w:rsidRPr="00C2518A" w:rsidRDefault="003F525B" w:rsidP="003F525B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1.М.О.Тема:</w:t>
            </w: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«Построение индивидуальной траектории развития ребенка в свете ФГОС </w:t>
            </w: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дошкольного образования». </w:t>
            </w:r>
          </w:p>
          <w:p w:rsidR="003F525B" w:rsidRPr="00C2518A" w:rsidRDefault="003F525B" w:rsidP="003F525B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рассмотреть теоретические аспекты развития индивидуальных особенностей в дошкольном детстве и подобрать техники индивидуализации, применимые в условиях ДОО и семьи.   </w:t>
            </w:r>
          </w:p>
          <w:p w:rsidR="003F525B" w:rsidRPr="00C2518A" w:rsidRDefault="00971FC1" w:rsidP="003F525B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2.Смотр – конкурс «Зеленый огонёк» (ПДД)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7" w:type="dxa"/>
          </w:tcPr>
          <w:p w:rsidR="00971FC1" w:rsidRPr="00C2518A" w:rsidRDefault="00971FC1" w:rsidP="00971FC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1.Изготовление буклетов </w:t>
            </w:r>
            <w:r w:rsidRPr="00C251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«Жестокое обращение с детьми. Что это такое?»</w:t>
            </w:r>
          </w:p>
          <w:p w:rsidR="00971FC1" w:rsidRPr="00C2518A" w:rsidRDefault="00971FC1" w:rsidP="00971FC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sz w:val="24"/>
                <w:szCs w:val="24"/>
              </w:rPr>
              <w:t xml:space="preserve"> (воспитатели групп)</w:t>
            </w:r>
          </w:p>
          <w:p w:rsidR="00F30FAE" w:rsidRPr="00C2518A" w:rsidRDefault="00F30FAE" w:rsidP="00F30FA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sz w:val="24"/>
                <w:szCs w:val="24"/>
              </w:rPr>
              <w:t>2.Игра – развлечения</w:t>
            </w:r>
          </w:p>
          <w:p w:rsidR="00F30FAE" w:rsidRPr="00C2518A" w:rsidRDefault="00F30FAE" w:rsidP="00F30FA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sz w:val="24"/>
                <w:szCs w:val="24"/>
              </w:rPr>
              <w:t>«Праздник молока»</w:t>
            </w:r>
          </w:p>
          <w:p w:rsidR="002E0F80" w:rsidRDefault="00F30FAE" w:rsidP="00F30F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sz w:val="24"/>
                <w:szCs w:val="24"/>
              </w:rPr>
              <w:t>(младшая группа )</w:t>
            </w:r>
          </w:p>
          <w:p w:rsidR="00653619" w:rsidRPr="00C2518A" w:rsidRDefault="00653619" w:rsidP="00F30F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34" w:type="dxa"/>
          </w:tcPr>
          <w:p w:rsidR="00F30FAE" w:rsidRPr="00C2518A" w:rsidRDefault="00F30FAE" w:rsidP="00F30FAE">
            <w:pPr>
              <w:tabs>
                <w:tab w:val="left" w:pos="64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1.Анкетирование </w:t>
            </w:r>
          </w:p>
          <w:p w:rsidR="00F30FAE" w:rsidRPr="00C2518A" w:rsidRDefault="00F30FAE" w:rsidP="00F30FAE">
            <w:pPr>
              <w:tabs>
                <w:tab w:val="left" w:pos="6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sz w:val="24"/>
                <w:szCs w:val="24"/>
              </w:rPr>
              <w:t xml:space="preserve">«Наша спортивная семья» - </w:t>
            </w:r>
            <w:r w:rsidRPr="00C251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воспитатели.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</w:tcPr>
          <w:p w:rsidR="00126DB5" w:rsidRPr="00C2518A" w:rsidRDefault="00126DB5" w:rsidP="00126DB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1.Создание условий труда</w:t>
            </w: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0F80" w:rsidRPr="00C2518A" w:rsidTr="00D57328">
        <w:tc>
          <w:tcPr>
            <w:tcW w:w="1101" w:type="dxa"/>
            <w:vMerge/>
          </w:tcPr>
          <w:p w:rsidR="002E0F80" w:rsidRPr="00C2518A" w:rsidRDefault="002E0F80" w:rsidP="002E0F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</w:tcPr>
          <w:p w:rsidR="002E0F80" w:rsidRPr="00C2518A" w:rsidRDefault="002E0F80" w:rsidP="00126D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5265" w:type="dxa"/>
          </w:tcPr>
          <w:p w:rsidR="00971FC1" w:rsidRPr="00C2518A" w:rsidRDefault="00971FC1" w:rsidP="00971FC1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1.Семинар </w:t>
            </w: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«Эффективность взаимодействия педагога с семьей воспитанника»</w:t>
            </w:r>
          </w:p>
          <w:p w:rsidR="00971FC1" w:rsidRPr="00C2518A" w:rsidRDefault="00971FC1" w:rsidP="00971FC1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2. Контроль</w:t>
            </w:r>
          </w:p>
          <w:p w:rsidR="00971FC1" w:rsidRPr="00C2518A" w:rsidRDefault="00971FC1" w:rsidP="00971FC1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2.1. </w:t>
            </w:r>
            <w:r w:rsidRPr="00C2518A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Оперативный</w:t>
            </w:r>
          </w:p>
          <w:p w:rsidR="00971FC1" w:rsidRPr="00C2518A" w:rsidRDefault="00971FC1" w:rsidP="00971FC1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проведение прогулок;</w:t>
            </w:r>
          </w:p>
          <w:p w:rsidR="00971FC1" w:rsidRPr="00C2518A" w:rsidRDefault="00971FC1" w:rsidP="00971FC1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организация совместной деятельности по воспитанию КГН </w:t>
            </w:r>
          </w:p>
          <w:p w:rsidR="00971FC1" w:rsidRPr="00C2518A" w:rsidRDefault="00971FC1" w:rsidP="00971FC1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2.2. </w:t>
            </w:r>
            <w:r w:rsidRPr="00C2518A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Тематический</w:t>
            </w:r>
          </w:p>
          <w:p w:rsidR="00971FC1" w:rsidRPr="00C2518A" w:rsidRDefault="00971FC1" w:rsidP="00971FC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Наблюдение проведения физкультурно –оздоровительной работы</w:t>
            </w:r>
          </w:p>
          <w:p w:rsidR="00971FC1" w:rsidRPr="00C2518A" w:rsidRDefault="00971FC1" w:rsidP="00971FC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«Физкультурные НОД и игры на воздухе» </w:t>
            </w: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.Совершенствование системы работы воспитателей по физическому развитию</w:t>
            </w: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71FC1" w:rsidRPr="00C2518A" w:rsidRDefault="00971FC1" w:rsidP="00971FC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3.Спортивное развлечение </w:t>
            </w:r>
          </w:p>
          <w:p w:rsidR="00971FC1" w:rsidRPr="00C2518A" w:rsidRDefault="00971FC1" w:rsidP="00971FC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«Бравые ребята»</w:t>
            </w:r>
          </w:p>
          <w:p w:rsidR="00971FC1" w:rsidRPr="00C2518A" w:rsidRDefault="00971FC1" w:rsidP="00971F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(воспитатели)</w:t>
            </w:r>
          </w:p>
          <w:p w:rsidR="002E0F80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53619" w:rsidRPr="00C2518A" w:rsidRDefault="00653619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7" w:type="dxa"/>
          </w:tcPr>
          <w:p w:rsidR="002E0F80" w:rsidRPr="00C2518A" w:rsidRDefault="00971FC1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sz w:val="24"/>
                <w:szCs w:val="24"/>
              </w:rPr>
              <w:t>1.Выставка детских поделок «Папочке подарочек».</w:t>
            </w:r>
          </w:p>
        </w:tc>
        <w:tc>
          <w:tcPr>
            <w:tcW w:w="3134" w:type="dxa"/>
          </w:tcPr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</w:tcPr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0F80" w:rsidRPr="00C2518A" w:rsidTr="00D57328">
        <w:tc>
          <w:tcPr>
            <w:tcW w:w="1101" w:type="dxa"/>
            <w:vMerge/>
          </w:tcPr>
          <w:p w:rsidR="002E0F80" w:rsidRPr="00C2518A" w:rsidRDefault="002E0F80" w:rsidP="002E0F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</w:tcPr>
          <w:p w:rsidR="002E0F80" w:rsidRPr="00C2518A" w:rsidRDefault="002E0F80" w:rsidP="00126D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5265" w:type="dxa"/>
          </w:tcPr>
          <w:p w:rsidR="00971FC1" w:rsidRPr="00C2518A" w:rsidRDefault="00971FC1" w:rsidP="00971FC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 Семейный спортивный праздник</w:t>
            </w:r>
          </w:p>
          <w:p w:rsidR="00971FC1" w:rsidRPr="00C2518A" w:rsidRDefault="00971FC1" w:rsidP="00971F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«Сто затей для 100 друзей» (муз.руководитель, воспитатели)</w:t>
            </w:r>
          </w:p>
          <w:p w:rsidR="00971FC1" w:rsidRPr="00C2518A" w:rsidRDefault="00971FC1" w:rsidP="00971F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2.Консультация (презентация): </w:t>
            </w: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«Весенние обрядовые праздники на Дону».</w:t>
            </w:r>
          </w:p>
          <w:p w:rsidR="00971FC1" w:rsidRPr="00C2518A" w:rsidRDefault="00971FC1" w:rsidP="00971F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(Маркина Е.Д.)</w:t>
            </w:r>
          </w:p>
          <w:p w:rsidR="002E0F80" w:rsidRDefault="002E0F80" w:rsidP="00971F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C5197" w:rsidRPr="00C2518A" w:rsidRDefault="001C5197" w:rsidP="00971F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7" w:type="dxa"/>
          </w:tcPr>
          <w:p w:rsidR="00F30FAE" w:rsidRPr="00C2518A" w:rsidRDefault="00F30FAE" w:rsidP="00F30FA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1.«Широкая масленица» (театрализованное представление).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34" w:type="dxa"/>
          </w:tcPr>
          <w:p w:rsidR="002E0F80" w:rsidRPr="00C2518A" w:rsidRDefault="00F30FAE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1.Помощь в подготовке и участие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театрализован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ном празднике «Масленица».</w:t>
            </w:r>
          </w:p>
        </w:tc>
        <w:tc>
          <w:tcPr>
            <w:tcW w:w="2340" w:type="dxa"/>
          </w:tcPr>
          <w:p w:rsidR="002E0F80" w:rsidRPr="00C2518A" w:rsidRDefault="00126DB5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1.Проведение произ</w:t>
            </w:r>
            <w:r w:rsidRPr="00C25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softHyphen/>
              <w:t>водственного контроля</w:t>
            </w: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учреждении</w:t>
            </w:r>
          </w:p>
        </w:tc>
      </w:tr>
      <w:tr w:rsidR="002E0F80" w:rsidRPr="00C2518A" w:rsidTr="00D57328">
        <w:tc>
          <w:tcPr>
            <w:tcW w:w="1101" w:type="dxa"/>
            <w:vMerge w:val="restart"/>
            <w:textDirection w:val="btLr"/>
          </w:tcPr>
          <w:p w:rsidR="002E0F80" w:rsidRPr="00C2518A" w:rsidRDefault="002E0F80" w:rsidP="002E0F80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739" w:type="dxa"/>
          </w:tcPr>
          <w:p w:rsidR="002E0F80" w:rsidRPr="00C2518A" w:rsidRDefault="002E0F80" w:rsidP="00126D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5265" w:type="dxa"/>
          </w:tcPr>
          <w:p w:rsidR="00126DB5" w:rsidRPr="00C2518A" w:rsidRDefault="00126DB5" w:rsidP="00126DB5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1.Открытые просмотры</w:t>
            </w:r>
          </w:p>
          <w:p w:rsidR="00126DB5" w:rsidRPr="00C2518A" w:rsidRDefault="00126DB5" w:rsidP="00126DB5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Утренники к 8 Марта  во всех возрастных группах (оценка эффективности, взаимодействие педагогов группы и музыкального руководителя, </w:t>
            </w: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содержания утренника возрасту детей,  теме и  сезону) </w:t>
            </w: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заведующий.</w:t>
            </w:r>
          </w:p>
          <w:p w:rsidR="00126DB5" w:rsidRPr="00C2518A" w:rsidRDefault="00126DB5" w:rsidP="00126DB5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Семинар – практикум «Внедрение разнообразных форм сотрудничества с родителями» </w:t>
            </w: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(в форме круглого стола) Хоперская Л.П.</w:t>
            </w:r>
          </w:p>
          <w:p w:rsidR="00126DB5" w:rsidRPr="00C2518A" w:rsidRDefault="00126DB5" w:rsidP="00126DB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C25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Выставка детских работ «Подарок маме»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7" w:type="dxa"/>
          </w:tcPr>
          <w:p w:rsidR="008E1EC4" w:rsidRPr="00C2518A" w:rsidRDefault="008E1EC4" w:rsidP="008E1E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1.Конкурс чтецов</w:t>
            </w:r>
          </w:p>
          <w:p w:rsidR="008E1EC4" w:rsidRPr="00C2518A" w:rsidRDefault="008E1EC4" w:rsidP="008E1E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«Мамочка милая» (во всех возрастных группах). </w:t>
            </w:r>
          </w:p>
          <w:p w:rsidR="008E1EC4" w:rsidRPr="00C2518A" w:rsidRDefault="008E1EC4" w:rsidP="008E1E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2. Изготовление открыток</w:t>
            </w:r>
          </w:p>
          <w:p w:rsidR="008E1EC4" w:rsidRPr="00C2518A" w:rsidRDefault="008E1EC4" w:rsidP="008E1E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 Любимой маме» (воспитатели групп)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34" w:type="dxa"/>
          </w:tcPr>
          <w:p w:rsidR="008E1EC4" w:rsidRPr="00C2518A" w:rsidRDefault="008E1EC4" w:rsidP="008E1E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1.Совместная подготовка и участие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утренниках, посвященных «8 Марта»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</w:tcPr>
          <w:p w:rsidR="008E1EC4" w:rsidRPr="00C2518A" w:rsidRDefault="008E1EC4" w:rsidP="008E1E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1.Подготовка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инвента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ря для работ на участке. 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0F80" w:rsidRPr="00C2518A" w:rsidTr="00D57328">
        <w:tc>
          <w:tcPr>
            <w:tcW w:w="1101" w:type="dxa"/>
            <w:vMerge/>
          </w:tcPr>
          <w:p w:rsidR="002E0F80" w:rsidRPr="00C2518A" w:rsidRDefault="002E0F80" w:rsidP="002E0F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</w:tcPr>
          <w:p w:rsidR="002E0F80" w:rsidRPr="00C2518A" w:rsidRDefault="002E0F80" w:rsidP="00126D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5265" w:type="dxa"/>
          </w:tcPr>
          <w:p w:rsidR="00126DB5" w:rsidRPr="00C2518A" w:rsidRDefault="00126DB5" w:rsidP="00126DB5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1.Контроль</w:t>
            </w:r>
          </w:p>
          <w:p w:rsidR="00126DB5" w:rsidRPr="00C2518A" w:rsidRDefault="00126DB5" w:rsidP="00126DB5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2518A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>Оперативный контроль</w:t>
            </w:r>
          </w:p>
          <w:p w:rsidR="00126DB5" w:rsidRPr="00C2518A" w:rsidRDefault="00126DB5" w:rsidP="00126DB5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- планирование воспитательно-образовательной работы с детьми;</w:t>
            </w:r>
          </w:p>
          <w:p w:rsidR="00126DB5" w:rsidRPr="00C2518A" w:rsidRDefault="00126DB5" w:rsidP="00126DB5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- соблюдение режима дня;</w:t>
            </w:r>
          </w:p>
          <w:p w:rsidR="00126DB5" w:rsidRPr="00C2518A" w:rsidRDefault="00126DB5" w:rsidP="00126DB5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-санитарное состояние помещений группы </w:t>
            </w:r>
          </w:p>
          <w:p w:rsidR="00126DB5" w:rsidRPr="00C2518A" w:rsidRDefault="00126DB5" w:rsidP="00126DB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C25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Заседание психолого-медико-педагогического консилиума</w:t>
            </w: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(педагоги, специалисты, зав.ДОУ)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7" w:type="dxa"/>
          </w:tcPr>
          <w:p w:rsidR="008E1EC4" w:rsidRPr="00C2518A" w:rsidRDefault="008E1EC4" w:rsidP="008E1E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Pr="00C2518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  </w:t>
            </w: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Досуги, развлечения, праздники, утренники</w:t>
            </w:r>
          </w:p>
          <w:p w:rsidR="008E1EC4" w:rsidRPr="00C2518A" w:rsidRDefault="008E1EC4" w:rsidP="008E1E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«Праздник мам» (утренники , посвященные 8 Марта) – воспитатели, музыкальный руководитель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34" w:type="dxa"/>
          </w:tcPr>
          <w:p w:rsidR="008E1EC4" w:rsidRPr="00C2518A" w:rsidRDefault="008E1EC4" w:rsidP="008E1E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sz w:val="24"/>
                <w:szCs w:val="24"/>
              </w:rPr>
              <w:t>1.Консультация:</w:t>
            </w:r>
          </w:p>
          <w:p w:rsidR="008E1EC4" w:rsidRPr="00C2518A" w:rsidRDefault="008E1EC4" w:rsidP="008E1E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sz w:val="24"/>
                <w:szCs w:val="24"/>
              </w:rPr>
              <w:t>- «Как предупредить весенний авитаминоз»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</w:tcPr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0F80" w:rsidRPr="00C2518A" w:rsidTr="00D57328">
        <w:tc>
          <w:tcPr>
            <w:tcW w:w="1101" w:type="dxa"/>
            <w:vMerge/>
          </w:tcPr>
          <w:p w:rsidR="002E0F80" w:rsidRPr="00C2518A" w:rsidRDefault="002E0F80" w:rsidP="002E0F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</w:tcPr>
          <w:p w:rsidR="002E0F80" w:rsidRPr="00C2518A" w:rsidRDefault="002E0F80" w:rsidP="00126D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5265" w:type="dxa"/>
          </w:tcPr>
          <w:p w:rsidR="00126DB5" w:rsidRPr="00C2518A" w:rsidRDefault="00126DB5" w:rsidP="00126DB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1.Спортивный праздник</w:t>
            </w:r>
          </w:p>
          <w:p w:rsidR="00126DB5" w:rsidRPr="00C2518A" w:rsidRDefault="00126DB5" w:rsidP="00126DB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«Как зима с весной встретились»</w:t>
            </w:r>
          </w:p>
          <w:p w:rsidR="00126DB5" w:rsidRPr="00C2518A" w:rsidRDefault="00126DB5" w:rsidP="00126DB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C25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Познавательные досуги</w:t>
            </w: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«Добрый друг – С.Я. Маршак(неделя детской книги)- младшие и средние группы</w:t>
            </w:r>
          </w:p>
          <w:p w:rsidR="00126DB5" w:rsidRPr="00C2518A" w:rsidRDefault="00126DB5" w:rsidP="00126DB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«Калейдоскоп сказок Маршака» (неделя детской книги) – стар. и подгот. группы)</w:t>
            </w:r>
          </w:p>
          <w:p w:rsidR="008E1EC4" w:rsidRPr="00C2518A" w:rsidRDefault="008E1EC4" w:rsidP="008E1E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C25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Консультация</w:t>
            </w: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«Целесообразность использования ИКТ в развитии познавательных способностей» Маркина Е.Д.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7" w:type="dxa"/>
          </w:tcPr>
          <w:p w:rsidR="008E1EC4" w:rsidRPr="00C2518A" w:rsidRDefault="008E1EC4" w:rsidP="008E1E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sz w:val="24"/>
                <w:szCs w:val="24"/>
              </w:rPr>
              <w:t>1.Акция «Неделя финансовой грамотности для детей старшего дошкольного возраста»</w:t>
            </w:r>
            <w:r w:rsidRPr="00C2518A">
              <w:rPr>
                <w:rFonts w:ascii="Times New Roman" w:hAnsi="Times New Roman" w:cs="Times New Roman"/>
                <w:sz w:val="24"/>
                <w:szCs w:val="24"/>
              </w:rPr>
              <w:t xml:space="preserve"> - воспитатели старших и подготовительных групп.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34" w:type="dxa"/>
          </w:tcPr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</w:tcPr>
          <w:p w:rsidR="002E0F80" w:rsidRPr="00C2518A" w:rsidRDefault="008E1EC4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1.Подготовка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террито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рии ДОУ к весенне-летнему периоду</w:t>
            </w:r>
          </w:p>
        </w:tc>
      </w:tr>
      <w:tr w:rsidR="002E0F80" w:rsidRPr="00C2518A" w:rsidTr="00D57328">
        <w:trPr>
          <w:trHeight w:val="2910"/>
        </w:trPr>
        <w:tc>
          <w:tcPr>
            <w:tcW w:w="1101" w:type="dxa"/>
            <w:vMerge/>
          </w:tcPr>
          <w:p w:rsidR="002E0F80" w:rsidRPr="00C2518A" w:rsidRDefault="002E0F80" w:rsidP="002E0F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</w:tcPr>
          <w:p w:rsidR="002E0F80" w:rsidRPr="00C2518A" w:rsidRDefault="002E0F80" w:rsidP="00126D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5265" w:type="dxa"/>
          </w:tcPr>
          <w:p w:rsidR="002E0F80" w:rsidRPr="00C2518A" w:rsidRDefault="00126DB5" w:rsidP="00E12592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1.Отчёт воспитателей по самообразованию.</w:t>
            </w:r>
          </w:p>
          <w:p w:rsidR="008E1EC4" w:rsidRPr="00C2518A" w:rsidRDefault="008E1EC4" w:rsidP="008E1E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2. М.О.</w:t>
            </w:r>
            <w:r w:rsidRPr="00C251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«Организация игровой деятельности дошкольников в условиях ФГОС»</w:t>
            </w:r>
          </w:p>
          <w:p w:rsidR="008E1EC4" w:rsidRPr="00C2518A" w:rsidRDefault="008E1EC4" w:rsidP="008E1E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Общая методическая цель:</w:t>
            </w:r>
          </w:p>
          <w:p w:rsidR="008E1EC4" w:rsidRPr="00C2518A" w:rsidRDefault="008E1EC4" w:rsidP="008E1EC4">
            <w:pPr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Формирование у педагогов потребности профессионального роста как условие достижения эффективности и результативности образовательного процесса.</w:t>
            </w:r>
          </w:p>
          <w:p w:rsidR="008E1EC4" w:rsidRPr="00C2518A" w:rsidRDefault="008E1EC4" w:rsidP="008E1EC4">
            <w:pPr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Систематизация знаний о модернизации образовательного процесса и программного материала.</w:t>
            </w:r>
          </w:p>
          <w:p w:rsidR="008E1EC4" w:rsidRDefault="008E1EC4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31FCC" w:rsidRDefault="00731FCC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31FCC" w:rsidRPr="00C2518A" w:rsidRDefault="00731FCC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7" w:type="dxa"/>
          </w:tcPr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34" w:type="dxa"/>
          </w:tcPr>
          <w:p w:rsidR="008E1EC4" w:rsidRPr="00C2518A" w:rsidRDefault="008E1EC4" w:rsidP="008E1E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sz w:val="24"/>
                <w:szCs w:val="24"/>
              </w:rPr>
              <w:t>1.Групповые родительские собрания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</w:tcPr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0F80" w:rsidRPr="00C2518A" w:rsidTr="00D57328">
        <w:tc>
          <w:tcPr>
            <w:tcW w:w="1101" w:type="dxa"/>
            <w:vMerge w:val="restart"/>
            <w:textDirection w:val="btLr"/>
          </w:tcPr>
          <w:p w:rsidR="002E0F80" w:rsidRPr="00C2518A" w:rsidRDefault="002E0F80" w:rsidP="00C2518A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739" w:type="dxa"/>
          </w:tcPr>
          <w:p w:rsidR="002E0F80" w:rsidRPr="00C2518A" w:rsidRDefault="002E0F80" w:rsidP="00126D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5265" w:type="dxa"/>
          </w:tcPr>
          <w:p w:rsidR="006D3708" w:rsidRPr="00C2518A" w:rsidRDefault="006D3708" w:rsidP="006D370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1.Педсовет № 4</w:t>
            </w:r>
          </w:p>
          <w:p w:rsidR="006D3708" w:rsidRPr="00C2518A" w:rsidRDefault="006D3708" w:rsidP="006D370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«Красный, желтый, зеленый…»</w:t>
            </w:r>
          </w:p>
          <w:p w:rsidR="006D3708" w:rsidRPr="00C2518A" w:rsidRDefault="006D3708" w:rsidP="006D370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Повестка дня:</w:t>
            </w:r>
          </w:p>
          <w:p w:rsidR="006D3708" w:rsidRPr="00C2518A" w:rsidRDefault="006D3708" w:rsidP="006D370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1. Выполнение решения педсовета №3</w:t>
            </w:r>
          </w:p>
          <w:p w:rsidR="006D3708" w:rsidRPr="00C2518A" w:rsidRDefault="006D3708" w:rsidP="006D370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Выступающая заведующий Карьгина Н.Н.</w:t>
            </w:r>
          </w:p>
          <w:p w:rsidR="006D3708" w:rsidRPr="00C2518A" w:rsidRDefault="006D3708" w:rsidP="006D370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2. Использование театрализованное деятельности в профилактике ДДТТ.</w:t>
            </w:r>
          </w:p>
          <w:p w:rsidR="006D3708" w:rsidRPr="00C2518A" w:rsidRDefault="006D3708" w:rsidP="006D370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Выступающая Стародубова Н.В.</w:t>
            </w:r>
          </w:p>
          <w:p w:rsidR="006D3708" w:rsidRPr="00C2518A" w:rsidRDefault="006D3708" w:rsidP="006D370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3. Использование ИКТ для развития у дошкольников безопасного поведения в социуме.</w:t>
            </w:r>
          </w:p>
          <w:p w:rsidR="006D3708" w:rsidRPr="00C2518A" w:rsidRDefault="006D3708" w:rsidP="006D370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Выступающая воспитатель Хоперская Н.В.</w:t>
            </w:r>
          </w:p>
          <w:p w:rsidR="006D3708" w:rsidRPr="00C2518A" w:rsidRDefault="006D3708" w:rsidP="006D370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4. Изготовление наглядной  информации (буклеты, памятки) для родителей</w:t>
            </w:r>
          </w:p>
          <w:p w:rsidR="006D3708" w:rsidRPr="00C2518A" w:rsidRDefault="006D3708" w:rsidP="006D370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Выступающая Артемова И.И.</w:t>
            </w:r>
          </w:p>
          <w:p w:rsidR="006D3708" w:rsidRPr="00C2518A" w:rsidRDefault="006D3708" w:rsidP="006D370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5. Обсуждение и принятие решений</w:t>
            </w:r>
          </w:p>
          <w:p w:rsidR="006D3708" w:rsidRPr="00C2518A" w:rsidRDefault="006D3708" w:rsidP="006D3708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C2518A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Оперативный контроль</w:t>
            </w:r>
            <w:r w:rsidRPr="00C2518A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</w:p>
          <w:p w:rsidR="006D3708" w:rsidRPr="00C2518A" w:rsidRDefault="006D3708" w:rsidP="006D3708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подготовка воспитателя к НОД;</w:t>
            </w:r>
          </w:p>
          <w:p w:rsidR="006D3708" w:rsidRPr="00C2518A" w:rsidRDefault="006D3708" w:rsidP="006D3708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-материалы и оборудование для реализации образовательной области «Художественно – эстетическое развитие»</w:t>
            </w:r>
          </w:p>
          <w:p w:rsidR="002E0F80" w:rsidRDefault="006D3708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C5197" w:rsidRDefault="001C5197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C5197" w:rsidRPr="00C2518A" w:rsidRDefault="001C5197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7" w:type="dxa"/>
          </w:tcPr>
          <w:p w:rsidR="00464D8F" w:rsidRPr="00C2518A" w:rsidRDefault="00464D8F" w:rsidP="00464D8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1. День Земли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Конкурс плакатов на экологическую тему «Сделаем свою малую Родину чистой» в средней, старшей и подготовительной к школе группах (воспитате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ли). </w:t>
            </w:r>
          </w:p>
          <w:p w:rsidR="00464D8F" w:rsidRPr="00C2518A" w:rsidRDefault="00464D8F" w:rsidP="00464D8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C251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Всемирный день здоровья</w:t>
            </w:r>
          </w:p>
          <w:p w:rsidR="00464D8F" w:rsidRPr="00464D8F" w:rsidRDefault="00464D8F" w:rsidP="00464D8F">
            <w:pPr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4D8F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апреля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34" w:type="dxa"/>
          </w:tcPr>
          <w:p w:rsidR="00EE53D1" w:rsidRPr="00EE53D1" w:rsidRDefault="00EE53D1" w:rsidP="00EE53D1">
            <w:pPr>
              <w:tabs>
                <w:tab w:val="left" w:pos="6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EE53D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E53D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EE53D1">
              <w:rPr>
                <w:rFonts w:ascii="Times New Roman" w:hAnsi="Times New Roman" w:cs="Times New Roman"/>
                <w:b/>
                <w:sz w:val="24"/>
                <w:szCs w:val="24"/>
              </w:rPr>
              <w:t>Выставка совместных работ детей и родителей</w:t>
            </w:r>
          </w:p>
          <w:p w:rsidR="00EE53D1" w:rsidRPr="00EE53D1" w:rsidRDefault="00EE53D1" w:rsidP="00EE53D1">
            <w:pPr>
              <w:tabs>
                <w:tab w:val="left" w:pos="6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E53D1">
              <w:rPr>
                <w:rFonts w:ascii="Times New Roman" w:hAnsi="Times New Roman" w:cs="Times New Roman"/>
                <w:sz w:val="24"/>
                <w:szCs w:val="24"/>
              </w:rPr>
              <w:t xml:space="preserve"> «Хорошо у нас в саду, лучше сада не найду» -  воспитатели.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</w:tcPr>
          <w:p w:rsidR="00EE53D1" w:rsidRPr="00EE53D1" w:rsidRDefault="00EE53D1" w:rsidP="00EE53D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53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 Организация летней оздоровительной ком</w:t>
            </w:r>
            <w:r w:rsidRPr="00EE53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oftHyphen/>
              <w:t>пании. Инструктаж всех со</w:t>
            </w:r>
            <w:r w:rsidRPr="00EE53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oftHyphen/>
              <w:t>трудников</w:t>
            </w:r>
            <w:r w:rsidRPr="00EE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(Заведую</w:t>
            </w:r>
            <w:r w:rsidRPr="00EE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щий). 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0F80" w:rsidRPr="00C2518A" w:rsidTr="00D57328">
        <w:tc>
          <w:tcPr>
            <w:tcW w:w="1101" w:type="dxa"/>
            <w:vMerge/>
          </w:tcPr>
          <w:p w:rsidR="002E0F80" w:rsidRPr="00C2518A" w:rsidRDefault="002E0F80" w:rsidP="002E0F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</w:tcPr>
          <w:p w:rsidR="002E0F80" w:rsidRPr="00C2518A" w:rsidRDefault="002E0F80" w:rsidP="00126D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5265" w:type="dxa"/>
          </w:tcPr>
          <w:p w:rsidR="006D3708" w:rsidRPr="00C2518A" w:rsidRDefault="006D3708" w:rsidP="006D370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1.Экологическая акция</w:t>
            </w:r>
          </w:p>
          <w:p w:rsidR="006D3708" w:rsidRPr="00C2518A" w:rsidRDefault="006D3708" w:rsidP="006D370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«Зеленый десант»</w:t>
            </w:r>
          </w:p>
          <w:p w:rsidR="006D3708" w:rsidRPr="00C2518A" w:rsidRDefault="006D3708" w:rsidP="006D3708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2.Тематический контроль</w:t>
            </w:r>
          </w:p>
          <w:p w:rsidR="006D3708" w:rsidRPr="00C2518A" w:rsidRDefault="006D3708" w:rsidP="006D3708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«Состояние работы по организации взаимодействия с семьями воспитанников»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7" w:type="dxa"/>
          </w:tcPr>
          <w:p w:rsidR="00464D8F" w:rsidRPr="00C2518A" w:rsidRDefault="00464D8F" w:rsidP="00464D8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1.Выставка детских работ</w:t>
            </w:r>
          </w:p>
          <w:p w:rsidR="00464D8F" w:rsidRPr="00C2518A" w:rsidRDefault="00464D8F" w:rsidP="00464D8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«Земля – наш дом Родной!» </w:t>
            </w:r>
          </w:p>
          <w:p w:rsidR="00464D8F" w:rsidRPr="00C2518A" w:rsidRDefault="00464D8F" w:rsidP="00464D8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Тематические дни</w:t>
            </w:r>
          </w:p>
          <w:p w:rsidR="00464D8F" w:rsidRPr="00464D8F" w:rsidRDefault="00464D8F" w:rsidP="00464D8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464D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.1. «День смеха» - воспитатели</w:t>
            </w:r>
          </w:p>
          <w:p w:rsidR="002E0F80" w:rsidRPr="001C5197" w:rsidRDefault="00464D8F" w:rsidP="001C519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Pr="00464D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.2. «День космонавтики» - воспитатели.</w:t>
            </w:r>
            <w:bookmarkStart w:id="0" w:name="_GoBack"/>
            <w:bookmarkEnd w:id="0"/>
          </w:p>
        </w:tc>
        <w:tc>
          <w:tcPr>
            <w:tcW w:w="3134" w:type="dxa"/>
          </w:tcPr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</w:tcPr>
          <w:p w:rsidR="00EE53D1" w:rsidRPr="00C2518A" w:rsidRDefault="00EE53D1" w:rsidP="00EE53D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. Побелка деревьев, завоз земли, песка, подготовка территории к летнему сезону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(заведующий по хозяйству). 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0F80" w:rsidRPr="00C2518A" w:rsidTr="00D57328">
        <w:tc>
          <w:tcPr>
            <w:tcW w:w="1101" w:type="dxa"/>
            <w:vMerge/>
          </w:tcPr>
          <w:p w:rsidR="002E0F80" w:rsidRPr="00C2518A" w:rsidRDefault="002E0F80" w:rsidP="002E0F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</w:tcPr>
          <w:p w:rsidR="002E0F80" w:rsidRPr="00C2518A" w:rsidRDefault="002E0F80" w:rsidP="00126D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5265" w:type="dxa"/>
          </w:tcPr>
          <w:p w:rsidR="006D3708" w:rsidRPr="00C2518A" w:rsidRDefault="006D3708" w:rsidP="006D3708">
            <w:pPr>
              <w:numPr>
                <w:ilvl w:val="0"/>
                <w:numId w:val="9"/>
              </w:numPr>
              <w:tabs>
                <w:tab w:val="left" w:pos="643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Консультации </w:t>
            </w:r>
          </w:p>
          <w:p w:rsidR="006D3708" w:rsidRPr="00C2518A" w:rsidRDefault="006D3708" w:rsidP="006D3708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1.1Роль дидактической игры в развитии дошкольника»</w:t>
            </w:r>
          </w:p>
          <w:p w:rsidR="006D3708" w:rsidRPr="00C2518A" w:rsidRDefault="006D3708" w:rsidP="006D3708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1.2 Использование макетирования в работе с детьми дошкольного возраста.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7" w:type="dxa"/>
          </w:tcPr>
          <w:p w:rsidR="00464D8F" w:rsidRPr="00464D8F" w:rsidRDefault="00464D8F" w:rsidP="00464D8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464D8F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Физический досуг</w:t>
            </w:r>
            <w:r w:rsidRPr="00464D8F">
              <w:rPr>
                <w:rFonts w:ascii="Times New Roman" w:hAnsi="Times New Roman" w:cs="Times New Roman"/>
                <w:sz w:val="24"/>
                <w:szCs w:val="24"/>
              </w:rPr>
              <w:t xml:space="preserve"> с Петрушкой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34" w:type="dxa"/>
          </w:tcPr>
          <w:p w:rsidR="00464D8F" w:rsidRPr="00464D8F" w:rsidRDefault="00EE53D1" w:rsidP="00464D8F">
            <w:pPr>
              <w:tabs>
                <w:tab w:val="left" w:pos="6435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464D8F" w:rsidRPr="00464D8F">
              <w:rPr>
                <w:rFonts w:ascii="Times New Roman" w:hAnsi="Times New Roman" w:cs="Times New Roman"/>
                <w:b/>
                <w:sz w:val="24"/>
                <w:szCs w:val="24"/>
              </w:rPr>
              <w:t>Анкетирование</w:t>
            </w:r>
          </w:p>
          <w:p w:rsidR="00464D8F" w:rsidRPr="00464D8F" w:rsidRDefault="00464D8F" w:rsidP="00464D8F">
            <w:pPr>
              <w:tabs>
                <w:tab w:val="left" w:pos="6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64D8F">
              <w:rPr>
                <w:rFonts w:ascii="Times New Roman" w:hAnsi="Times New Roman" w:cs="Times New Roman"/>
                <w:sz w:val="24"/>
                <w:szCs w:val="24"/>
              </w:rPr>
              <w:t xml:space="preserve"> «Готов ли Ваш ребенок к школе?».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</w:tcPr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0F80" w:rsidRPr="00C2518A" w:rsidTr="00D57328">
        <w:tc>
          <w:tcPr>
            <w:tcW w:w="1101" w:type="dxa"/>
            <w:vMerge/>
          </w:tcPr>
          <w:p w:rsidR="002E0F80" w:rsidRPr="00C2518A" w:rsidRDefault="002E0F80" w:rsidP="002E0F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</w:tcPr>
          <w:p w:rsidR="002E0F80" w:rsidRPr="00C2518A" w:rsidRDefault="002E0F80" w:rsidP="00126D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5265" w:type="dxa"/>
          </w:tcPr>
          <w:p w:rsidR="006D3708" w:rsidRPr="00C2518A" w:rsidRDefault="006D3708" w:rsidP="006D370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sz w:val="24"/>
                <w:szCs w:val="24"/>
              </w:rPr>
              <w:t>1.М.О.</w:t>
            </w:r>
            <w:r w:rsidRPr="00C251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заседания: </w:t>
            </w:r>
            <w:r w:rsidRPr="00C2518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«Речевое развитие детей дошкольного возраста в    рамках развития ФГОС»</w:t>
            </w:r>
          </w:p>
          <w:p w:rsidR="006D3708" w:rsidRPr="00C2518A" w:rsidRDefault="006D3708" w:rsidP="006D3708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C25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Проведение итоговой диагностики на конец учебного года</w:t>
            </w: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всеми воспитателя</w:t>
            </w: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ми и специалистами (воспитатели)</w:t>
            </w:r>
          </w:p>
          <w:p w:rsidR="002E0F80" w:rsidRPr="00C2518A" w:rsidRDefault="006D3708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3.Анализ самообразования педагогов</w:t>
            </w: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Отчет о проделанной работе.</w:t>
            </w:r>
          </w:p>
        </w:tc>
        <w:tc>
          <w:tcPr>
            <w:tcW w:w="2207" w:type="dxa"/>
          </w:tcPr>
          <w:p w:rsidR="00464D8F" w:rsidRPr="00C2518A" w:rsidRDefault="00464D8F" w:rsidP="00464D8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1.Итоговая диагностика де</w:t>
            </w: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oftHyphen/>
              <w:t>тей</w:t>
            </w:r>
          </w:p>
          <w:p w:rsidR="00464D8F" w:rsidRPr="00C2518A" w:rsidRDefault="00464D8F" w:rsidP="00464D8F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подготовительных к школе 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</w:t>
            </w:r>
          </w:p>
          <w:p w:rsidR="002E0F80" w:rsidRPr="001C5197" w:rsidRDefault="00464D8F" w:rsidP="001C5197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(воспитатели подготовительных групп)</w:t>
            </w:r>
          </w:p>
        </w:tc>
        <w:tc>
          <w:tcPr>
            <w:tcW w:w="3134" w:type="dxa"/>
          </w:tcPr>
          <w:p w:rsidR="002E0F80" w:rsidRPr="00C2518A" w:rsidRDefault="00464D8F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Проведение общего ро</w:t>
            </w: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oftHyphen/>
              <w:t>дительского собрания</w:t>
            </w:r>
          </w:p>
        </w:tc>
        <w:tc>
          <w:tcPr>
            <w:tcW w:w="2340" w:type="dxa"/>
          </w:tcPr>
          <w:p w:rsidR="00EE53D1" w:rsidRPr="00EE53D1" w:rsidRDefault="00EE53D1" w:rsidP="00EE53D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EE53D1">
              <w:rPr>
                <w:rFonts w:ascii="Times New Roman" w:hAnsi="Times New Roman" w:cs="Times New Roman"/>
                <w:b/>
                <w:sz w:val="24"/>
                <w:szCs w:val="24"/>
              </w:rPr>
              <w:t>Работа по благоустройству территории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0F80" w:rsidRPr="00C2518A" w:rsidTr="00D57328">
        <w:tc>
          <w:tcPr>
            <w:tcW w:w="1101" w:type="dxa"/>
            <w:vMerge w:val="restart"/>
            <w:textDirection w:val="btLr"/>
          </w:tcPr>
          <w:p w:rsidR="002E0F80" w:rsidRPr="00C2518A" w:rsidRDefault="00C2518A" w:rsidP="002E0F80">
            <w:pPr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</w:t>
            </w:r>
            <w:r w:rsidR="006D3708"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739" w:type="dxa"/>
          </w:tcPr>
          <w:p w:rsidR="002E0F80" w:rsidRPr="00C2518A" w:rsidRDefault="002E0F80" w:rsidP="00126D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5265" w:type="dxa"/>
          </w:tcPr>
          <w:p w:rsidR="002E0F80" w:rsidRPr="00C2518A" w:rsidRDefault="00EE53D1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1.Консультация «Каким быть летнему отдыху в стенах детского сада?»</w:t>
            </w:r>
          </w:p>
        </w:tc>
        <w:tc>
          <w:tcPr>
            <w:tcW w:w="2207" w:type="dxa"/>
          </w:tcPr>
          <w:p w:rsidR="00EE53D1" w:rsidRPr="00EE53D1" w:rsidRDefault="00EE53D1" w:rsidP="00EE53D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EE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«Малые олимпийские игры» (спортивный праздник) – воспитатели старших и подготовительных групп </w:t>
            </w:r>
          </w:p>
          <w:p w:rsidR="002E0F80" w:rsidRPr="00C2518A" w:rsidRDefault="00EE53D1" w:rsidP="00EE53D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2.</w:t>
            </w:r>
            <w:r w:rsidRPr="00EE53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Тематические занятия </w:t>
            </w:r>
            <w:r w:rsidRPr="00EE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«Этот День Победы!»</w:t>
            </w: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34" w:type="dxa"/>
          </w:tcPr>
          <w:p w:rsidR="00EE53D1" w:rsidRPr="00EE53D1" w:rsidRDefault="00EE53D1" w:rsidP="00EE53D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E53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 Анкетирование родите</w:t>
            </w:r>
            <w:r w:rsidRPr="00EE53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oftHyphen/>
              <w:t xml:space="preserve">лей </w:t>
            </w:r>
            <w:r w:rsidRPr="00EE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«Мнение о работе ДОУ»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</w:tcPr>
          <w:p w:rsidR="00C2518A" w:rsidRPr="00C2518A" w:rsidRDefault="00C2518A" w:rsidP="00C2518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1.Инструктаж «Охрана жизни и здоровья детей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 проведении и орга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низации прогулки ле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том. Охрана жизни и здоровья детей в весен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не-летний период» (за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ведующий). 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0F80" w:rsidRPr="00C2518A" w:rsidTr="00D57328">
        <w:tc>
          <w:tcPr>
            <w:tcW w:w="1101" w:type="dxa"/>
            <w:vMerge/>
          </w:tcPr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</w:tcPr>
          <w:p w:rsidR="002E0F80" w:rsidRPr="00C2518A" w:rsidRDefault="002E0F80" w:rsidP="00126D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5265" w:type="dxa"/>
          </w:tcPr>
          <w:p w:rsidR="00EE53D1" w:rsidRPr="00EE53D1" w:rsidRDefault="00EE53D1" w:rsidP="00EE53D1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53D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</w:t>
            </w:r>
          </w:p>
          <w:p w:rsidR="00EE53D1" w:rsidRPr="00EE53D1" w:rsidRDefault="00EE53D1" w:rsidP="00EE53D1">
            <w:pPr>
              <w:tabs>
                <w:tab w:val="left" w:pos="643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3D1">
              <w:rPr>
                <w:rFonts w:ascii="Times New Roman" w:eastAsia="Times New Roman" w:hAnsi="Times New Roman" w:cs="Times New Roman"/>
                <w:sz w:val="24"/>
                <w:szCs w:val="24"/>
              </w:rPr>
              <w:t>- уровень проведения родительских собраний, протоколы;</w:t>
            </w:r>
          </w:p>
          <w:p w:rsidR="002E0F80" w:rsidRPr="00C2518A" w:rsidRDefault="00EE53D1" w:rsidP="00EE53D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- Планирование воспитательно-образовательной работы (проверка документации);</w:t>
            </w:r>
          </w:p>
        </w:tc>
        <w:tc>
          <w:tcPr>
            <w:tcW w:w="2207" w:type="dxa"/>
          </w:tcPr>
          <w:p w:rsidR="00EE53D1" w:rsidRPr="00EE53D1" w:rsidRDefault="00EE53D1" w:rsidP="00EE53D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Pr="00EE53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Конкурс чтецов «Стихи опаленные войной»</w:t>
            </w:r>
          </w:p>
          <w:p w:rsidR="00EE53D1" w:rsidRPr="00C2518A" w:rsidRDefault="00EE53D1" w:rsidP="00EE53D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2E0F80" w:rsidRPr="00E44C11" w:rsidRDefault="00EE53D1" w:rsidP="00E44C1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2.</w:t>
            </w:r>
            <w:r w:rsidRPr="00EE53D1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Выставка детских рисунков   </w:t>
            </w:r>
            <w:r w:rsidRPr="00EE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«Этих дней не смолкнет слава!»</w:t>
            </w:r>
          </w:p>
        </w:tc>
        <w:tc>
          <w:tcPr>
            <w:tcW w:w="3134" w:type="dxa"/>
          </w:tcPr>
          <w:p w:rsidR="00C2518A" w:rsidRPr="00C2518A" w:rsidRDefault="00C2518A" w:rsidP="00C2518A">
            <w:pPr>
              <w:tabs>
                <w:tab w:val="left" w:pos="6435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1. </w:t>
            </w:r>
            <w:r w:rsidRPr="00C2518A">
              <w:rPr>
                <w:rFonts w:ascii="Times New Roman" w:hAnsi="Times New Roman" w:cs="Times New Roman"/>
                <w:b/>
                <w:sz w:val="24"/>
                <w:szCs w:val="24"/>
              </w:rPr>
              <w:t>Папка-передвижка</w:t>
            </w:r>
          </w:p>
          <w:p w:rsidR="00C2518A" w:rsidRPr="00C2518A" w:rsidRDefault="00C2518A" w:rsidP="00C2518A">
            <w:pPr>
              <w:tabs>
                <w:tab w:val="left" w:pos="6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sz w:val="24"/>
                <w:szCs w:val="24"/>
              </w:rPr>
              <w:t xml:space="preserve"> «Как организовать летний отдых детей» - воспитатели.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</w:tcPr>
          <w:p w:rsidR="00C2518A" w:rsidRPr="00C2518A" w:rsidRDefault="00C2518A" w:rsidP="00C2518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2.Подготовка учрежде</w:t>
            </w: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oftHyphen/>
              <w:t xml:space="preserve">ния к работе в летний период. 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Уточнение ко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личества детей и кадро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вое обеспечение на июль—август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0F80" w:rsidRPr="00C2518A" w:rsidTr="00D57328">
        <w:tc>
          <w:tcPr>
            <w:tcW w:w="1101" w:type="dxa"/>
            <w:vMerge/>
          </w:tcPr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</w:tcPr>
          <w:p w:rsidR="002E0F80" w:rsidRPr="00C2518A" w:rsidRDefault="002E0F80" w:rsidP="00126D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5265" w:type="dxa"/>
          </w:tcPr>
          <w:p w:rsidR="00EE53D1" w:rsidRPr="00EE53D1" w:rsidRDefault="00EE53D1" w:rsidP="00EE53D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53D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1. Итоговый педсовет № 5</w:t>
            </w:r>
            <w:r w:rsidRPr="00EE53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:rsidR="00EE53D1" w:rsidRPr="00EE53D1" w:rsidRDefault="00EE53D1" w:rsidP="00EE53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3D1">
              <w:rPr>
                <w:rFonts w:ascii="Times New Roman" w:eastAsia="Times New Roman" w:hAnsi="Times New Roman" w:cs="Times New Roman"/>
                <w:sz w:val="24"/>
                <w:szCs w:val="24"/>
              </w:rPr>
              <w:t>Тема: Состояние работы ДОУ за прошедший учебный год.</w:t>
            </w:r>
          </w:p>
          <w:p w:rsidR="00EE53D1" w:rsidRPr="00EE53D1" w:rsidRDefault="00EE53D1" w:rsidP="00EE53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3D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анализ итогов учебного года. Выявить и определить стратегические и развивающие проблемы, перспективы работы коллектива на следующий год.</w:t>
            </w:r>
          </w:p>
          <w:p w:rsidR="00EE53D1" w:rsidRPr="00EE53D1" w:rsidRDefault="00EE53D1" w:rsidP="00EE53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3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Повестка дня:</w:t>
            </w:r>
          </w:p>
          <w:p w:rsidR="00EE53D1" w:rsidRPr="00EE53D1" w:rsidRDefault="00EE53D1" w:rsidP="00EE53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3D1">
              <w:rPr>
                <w:rFonts w:ascii="Times New Roman" w:eastAsia="Times New Roman" w:hAnsi="Times New Roman" w:cs="Times New Roman"/>
                <w:sz w:val="24"/>
                <w:szCs w:val="24"/>
              </w:rPr>
              <w:t>1.О выполнении годовых задач учебного года.</w:t>
            </w:r>
          </w:p>
          <w:p w:rsidR="00EE53D1" w:rsidRPr="00EE53D1" w:rsidRDefault="00EE53D1" w:rsidP="00EE53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3D1">
              <w:rPr>
                <w:rFonts w:ascii="Times New Roman" w:eastAsia="Times New Roman" w:hAnsi="Times New Roman" w:cs="Times New Roman"/>
                <w:sz w:val="24"/>
                <w:szCs w:val="24"/>
              </w:rPr>
              <w:t>2. О наших успехах - отчет воспитателей о проделанной работе за год.(диагностика, карты.)</w:t>
            </w:r>
          </w:p>
          <w:p w:rsidR="00EE53D1" w:rsidRPr="00EE53D1" w:rsidRDefault="00EE53D1" w:rsidP="00EE53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3D1">
              <w:rPr>
                <w:rFonts w:ascii="Times New Roman" w:eastAsia="Times New Roman" w:hAnsi="Times New Roman" w:cs="Times New Roman"/>
                <w:sz w:val="24"/>
                <w:szCs w:val="24"/>
              </w:rPr>
              <w:t>3. Музыкально-эстетическое и художественное воспитание - отчет.</w:t>
            </w:r>
          </w:p>
          <w:p w:rsidR="00EE53D1" w:rsidRPr="00EE53D1" w:rsidRDefault="00EE53D1" w:rsidP="00EE53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3D1">
              <w:rPr>
                <w:rFonts w:ascii="Times New Roman" w:eastAsia="Times New Roman" w:hAnsi="Times New Roman" w:cs="Times New Roman"/>
                <w:sz w:val="24"/>
                <w:szCs w:val="24"/>
              </w:rPr>
              <w:t>4.Готовность детей к школе - отчет.</w:t>
            </w:r>
          </w:p>
          <w:p w:rsidR="00EE53D1" w:rsidRPr="00EE53D1" w:rsidRDefault="00EE53D1" w:rsidP="00EE53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3D1">
              <w:rPr>
                <w:rFonts w:ascii="Times New Roman" w:eastAsia="Times New Roman" w:hAnsi="Times New Roman" w:cs="Times New Roman"/>
                <w:sz w:val="24"/>
                <w:szCs w:val="24"/>
              </w:rPr>
              <w:t>5. Утверждение плана работы на летне-</w:t>
            </w:r>
          </w:p>
          <w:p w:rsidR="00EE53D1" w:rsidRPr="00EE53D1" w:rsidRDefault="00EE53D1" w:rsidP="00EE53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53D1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оздоровительный период.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7" w:type="dxa"/>
          </w:tcPr>
          <w:p w:rsidR="00EE53D1" w:rsidRPr="00EE53D1" w:rsidRDefault="00EE53D1" w:rsidP="00EE53D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53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 Педагогическая диагностика</w:t>
            </w:r>
            <w:r w:rsidRPr="00EE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во всех возрастных группах (воспитатели)</w:t>
            </w:r>
          </w:p>
          <w:p w:rsidR="00EE53D1" w:rsidRPr="00EE53D1" w:rsidRDefault="00EE53D1" w:rsidP="00EE53D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 Внешняя педагогическая диагностика уровня развития детей подготовительной группы – воспитатель.</w:t>
            </w:r>
          </w:p>
          <w:p w:rsidR="00EE53D1" w:rsidRPr="00C2518A" w:rsidRDefault="00EE53D1" w:rsidP="00EE53D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Акция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«Эколята-за сохранение водоемов»</w:t>
            </w:r>
          </w:p>
          <w:p w:rsidR="002E0F80" w:rsidRPr="00E44C11" w:rsidRDefault="00EE53D1" w:rsidP="00E44C1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(ст.и подг. Группы)</w:t>
            </w:r>
          </w:p>
        </w:tc>
        <w:tc>
          <w:tcPr>
            <w:tcW w:w="3134" w:type="dxa"/>
          </w:tcPr>
          <w:p w:rsidR="00C2518A" w:rsidRPr="00C2518A" w:rsidRDefault="00C2518A" w:rsidP="00C2518A">
            <w:pPr>
              <w:tabs>
                <w:tab w:val="left" w:pos="64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sz w:val="24"/>
                <w:szCs w:val="24"/>
              </w:rPr>
              <w:t>1.Групповые родительские собрания.</w:t>
            </w:r>
          </w:p>
          <w:p w:rsidR="00C2518A" w:rsidRPr="00C2518A" w:rsidRDefault="00C2518A" w:rsidP="00C2518A">
            <w:pPr>
              <w:tabs>
                <w:tab w:val="left" w:pos="643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sz w:val="24"/>
                <w:szCs w:val="24"/>
              </w:rPr>
              <w:t>2. Заседание родительского комитета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</w:tcPr>
          <w:p w:rsidR="00C2518A" w:rsidRPr="00C2518A" w:rsidRDefault="00C2518A" w:rsidP="00C2518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1.Рейды и смотры по санитарному состоянию групп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E0F80" w:rsidRPr="00C2518A" w:rsidTr="00D57328">
        <w:tc>
          <w:tcPr>
            <w:tcW w:w="1101" w:type="dxa"/>
            <w:vMerge/>
          </w:tcPr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9" w:type="dxa"/>
          </w:tcPr>
          <w:p w:rsidR="002E0F80" w:rsidRPr="00C2518A" w:rsidRDefault="002E0F80" w:rsidP="00126DB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5265" w:type="dxa"/>
          </w:tcPr>
          <w:p w:rsidR="00EE53D1" w:rsidRPr="00C2518A" w:rsidRDefault="00EE53D1" w:rsidP="00EE53D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C2518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Корректировка плана летне-оздоровительных мероприятий</w:t>
            </w:r>
            <w:r w:rsidRPr="00C2518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7" w:type="dxa"/>
          </w:tcPr>
          <w:p w:rsidR="00EE53D1" w:rsidRPr="00EE53D1" w:rsidRDefault="00EE53D1" w:rsidP="00EE53D1">
            <w:pPr>
              <w:tabs>
                <w:tab w:val="left" w:pos="6435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E53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Утренники</w:t>
            </w:r>
          </w:p>
          <w:p w:rsidR="00EE53D1" w:rsidRPr="00EE53D1" w:rsidRDefault="00EE53D1" w:rsidP="00EE53D1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EE53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«До свиданья, детский сад!» воспитатели, музыкальные руководители.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34" w:type="dxa"/>
          </w:tcPr>
          <w:p w:rsidR="00C2518A" w:rsidRPr="00C2518A" w:rsidRDefault="00C2518A" w:rsidP="00C2518A">
            <w:pPr>
              <w:tabs>
                <w:tab w:val="left" w:pos="6435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C2518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 w:rsidRPr="00C2518A">
              <w:rPr>
                <w:rFonts w:ascii="Times New Roman" w:hAnsi="Times New Roman" w:cs="Times New Roman"/>
                <w:b/>
                <w:sz w:val="24"/>
                <w:szCs w:val="24"/>
              </w:rPr>
              <w:t>Папка-передвижка</w:t>
            </w:r>
          </w:p>
          <w:p w:rsidR="00C2518A" w:rsidRPr="00C2518A" w:rsidRDefault="00C2518A" w:rsidP="00C2518A">
            <w:pPr>
              <w:tabs>
                <w:tab w:val="left" w:pos="6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sz w:val="24"/>
                <w:szCs w:val="24"/>
              </w:rPr>
              <w:t>«Оздоровление детей летом» - воспитатели.</w:t>
            </w:r>
          </w:p>
          <w:p w:rsidR="00C2518A" w:rsidRPr="00C2518A" w:rsidRDefault="00C2518A" w:rsidP="00C2518A">
            <w:pPr>
              <w:tabs>
                <w:tab w:val="left" w:pos="64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sz w:val="24"/>
                <w:szCs w:val="24"/>
              </w:rPr>
              <w:t xml:space="preserve"> «Закаливание. Советы специалистов» 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0" w:type="dxa"/>
          </w:tcPr>
          <w:p w:rsidR="00C2518A" w:rsidRPr="00C2518A" w:rsidRDefault="00C2518A" w:rsidP="00C2518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518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1.Комплектование групп на новый учебный год: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наличие всех документов, составление списков, договоров с родителями (заведую</w:t>
            </w:r>
            <w:r w:rsidRPr="00C251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 xml:space="preserve">щий). </w:t>
            </w:r>
          </w:p>
          <w:p w:rsidR="002E0F80" w:rsidRPr="00C2518A" w:rsidRDefault="002E0F80" w:rsidP="00E1259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12592" w:rsidRPr="006D3708" w:rsidRDefault="00E12592" w:rsidP="00E1259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2592" w:rsidRPr="006D3708" w:rsidRDefault="00E12592" w:rsidP="00E12592">
      <w:pPr>
        <w:rPr>
          <w:rFonts w:ascii="Times New Roman" w:hAnsi="Times New Roman" w:cs="Times New Roman"/>
        </w:rPr>
      </w:pPr>
    </w:p>
    <w:p w:rsidR="00E12592" w:rsidRPr="006D3708" w:rsidRDefault="00E12592" w:rsidP="00E12592">
      <w:pPr>
        <w:rPr>
          <w:rFonts w:ascii="Times New Roman" w:hAnsi="Times New Roman" w:cs="Times New Roman"/>
        </w:rPr>
      </w:pPr>
    </w:p>
    <w:p w:rsidR="00E12592" w:rsidRPr="006D3708" w:rsidRDefault="00E12592" w:rsidP="00E12592">
      <w:pPr>
        <w:rPr>
          <w:rFonts w:ascii="Times New Roman" w:hAnsi="Times New Roman" w:cs="Times New Roman"/>
        </w:rPr>
      </w:pPr>
    </w:p>
    <w:p w:rsidR="00E12592" w:rsidRPr="006D3708" w:rsidRDefault="00E12592" w:rsidP="00E12592">
      <w:pPr>
        <w:rPr>
          <w:rFonts w:ascii="Times New Roman" w:hAnsi="Times New Roman" w:cs="Times New Roman"/>
        </w:rPr>
      </w:pPr>
    </w:p>
    <w:p w:rsidR="00E12592" w:rsidRPr="006D3708" w:rsidRDefault="00E12592" w:rsidP="00E12592">
      <w:pPr>
        <w:rPr>
          <w:rFonts w:ascii="Times New Roman" w:hAnsi="Times New Roman" w:cs="Times New Roman"/>
        </w:rPr>
      </w:pPr>
    </w:p>
    <w:p w:rsidR="00E12592" w:rsidRPr="006D3708" w:rsidRDefault="00E12592" w:rsidP="00E12592">
      <w:pPr>
        <w:rPr>
          <w:rFonts w:ascii="Times New Roman" w:hAnsi="Times New Roman" w:cs="Times New Roman"/>
        </w:rPr>
      </w:pPr>
    </w:p>
    <w:p w:rsidR="00E12592" w:rsidRPr="006D3708" w:rsidRDefault="00E12592" w:rsidP="00E12592">
      <w:pPr>
        <w:rPr>
          <w:rFonts w:ascii="Times New Roman" w:hAnsi="Times New Roman" w:cs="Times New Roman"/>
        </w:rPr>
      </w:pPr>
    </w:p>
    <w:p w:rsidR="00E12592" w:rsidRPr="006D3708" w:rsidRDefault="00E12592" w:rsidP="00E12592">
      <w:pPr>
        <w:rPr>
          <w:rFonts w:ascii="Times New Roman" w:hAnsi="Times New Roman" w:cs="Times New Roman"/>
        </w:rPr>
      </w:pPr>
    </w:p>
    <w:p w:rsidR="00D07457" w:rsidRPr="006D3708" w:rsidRDefault="00016569">
      <w:pPr>
        <w:rPr>
          <w:rFonts w:ascii="Times New Roman" w:hAnsi="Times New Roman" w:cs="Times New Roman"/>
          <w:sz w:val="28"/>
          <w:szCs w:val="28"/>
        </w:rPr>
      </w:pPr>
      <w:r w:rsidRPr="006D3708"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D07457" w:rsidRPr="006D3708" w:rsidSect="001C5197">
      <w:footerReference w:type="default" r:id="rId9"/>
      <w:pgSz w:w="16838" w:h="11906" w:orient="landscape"/>
      <w:pgMar w:top="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3BAD" w:rsidRDefault="008D3BAD" w:rsidP="00E44C11">
      <w:pPr>
        <w:spacing w:after="0" w:line="240" w:lineRule="auto"/>
      </w:pPr>
      <w:r>
        <w:separator/>
      </w:r>
    </w:p>
  </w:endnote>
  <w:endnote w:type="continuationSeparator" w:id="0">
    <w:p w:rsidR="008D3BAD" w:rsidRDefault="008D3BAD" w:rsidP="00E44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92447627"/>
      <w:docPartObj>
        <w:docPartGallery w:val="Page Numbers (Bottom of Page)"/>
        <w:docPartUnique/>
      </w:docPartObj>
    </w:sdtPr>
    <w:sdtEndPr/>
    <w:sdtContent>
      <w:p w:rsidR="00731FCC" w:rsidRDefault="00731FCC">
        <w:pPr>
          <w:pStyle w:val="a8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5197">
          <w:rPr>
            <w:noProof/>
          </w:rPr>
          <w:t>19</w:t>
        </w:r>
        <w:r>
          <w:fldChar w:fldCharType="end"/>
        </w:r>
      </w:p>
    </w:sdtContent>
  </w:sdt>
  <w:p w:rsidR="00731FCC" w:rsidRDefault="00731FC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3BAD" w:rsidRDefault="008D3BAD" w:rsidP="00E44C11">
      <w:pPr>
        <w:spacing w:after="0" w:line="240" w:lineRule="auto"/>
      </w:pPr>
      <w:r>
        <w:separator/>
      </w:r>
    </w:p>
  </w:footnote>
  <w:footnote w:type="continuationSeparator" w:id="0">
    <w:p w:rsidR="008D3BAD" w:rsidRDefault="008D3BAD" w:rsidP="00E44C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CE60F7DA"/>
    <w:name w:val="WW8Num3"/>
    <w:lvl w:ilvl="0">
      <w:start w:val="1"/>
      <w:numFmt w:val="bullet"/>
      <w:lvlText w:val="–"/>
      <w:lvlJc w:val="left"/>
      <w:pPr>
        <w:tabs>
          <w:tab w:val="num" w:pos="766"/>
        </w:tabs>
        <w:ind w:left="766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–"/>
      <w:lvlJc w:val="left"/>
      <w:pPr>
        <w:tabs>
          <w:tab w:val="num" w:pos="1126"/>
        </w:tabs>
        <w:ind w:left="1126" w:hanging="360"/>
      </w:pPr>
      <w:rPr>
        <w:rFonts w:ascii="StarSymbol" w:hAnsi="StarSymbol"/>
      </w:rPr>
    </w:lvl>
    <w:lvl w:ilvl="2">
      <w:start w:val="1"/>
      <w:numFmt w:val="bullet"/>
      <w:lvlText w:val="–"/>
      <w:lvlJc w:val="left"/>
      <w:pPr>
        <w:tabs>
          <w:tab w:val="num" w:pos="1486"/>
        </w:tabs>
        <w:ind w:left="1486" w:hanging="360"/>
      </w:pPr>
      <w:rPr>
        <w:rFonts w:ascii="StarSymbol" w:hAnsi="StarSymbol"/>
      </w:rPr>
    </w:lvl>
    <w:lvl w:ilvl="3">
      <w:start w:val="1"/>
      <w:numFmt w:val="bullet"/>
      <w:lvlText w:val="–"/>
      <w:lvlJc w:val="left"/>
      <w:pPr>
        <w:tabs>
          <w:tab w:val="num" w:pos="1846"/>
        </w:tabs>
        <w:ind w:left="1846" w:hanging="360"/>
      </w:pPr>
      <w:rPr>
        <w:rFonts w:ascii="StarSymbol" w:hAnsi="StarSymbol"/>
      </w:rPr>
    </w:lvl>
    <w:lvl w:ilvl="4">
      <w:start w:val="1"/>
      <w:numFmt w:val="bullet"/>
      <w:lvlText w:val="–"/>
      <w:lvlJc w:val="left"/>
      <w:pPr>
        <w:tabs>
          <w:tab w:val="num" w:pos="2206"/>
        </w:tabs>
        <w:ind w:left="2206" w:hanging="360"/>
      </w:pPr>
      <w:rPr>
        <w:rFonts w:ascii="StarSymbol" w:hAnsi="StarSymbol"/>
      </w:rPr>
    </w:lvl>
    <w:lvl w:ilvl="5">
      <w:start w:val="1"/>
      <w:numFmt w:val="bullet"/>
      <w:lvlText w:val="–"/>
      <w:lvlJc w:val="left"/>
      <w:pPr>
        <w:tabs>
          <w:tab w:val="num" w:pos="2566"/>
        </w:tabs>
        <w:ind w:left="2566" w:hanging="360"/>
      </w:pPr>
      <w:rPr>
        <w:rFonts w:ascii="StarSymbol" w:hAnsi="StarSymbol"/>
      </w:rPr>
    </w:lvl>
    <w:lvl w:ilvl="6">
      <w:start w:val="1"/>
      <w:numFmt w:val="bullet"/>
      <w:lvlText w:val="–"/>
      <w:lvlJc w:val="left"/>
      <w:pPr>
        <w:tabs>
          <w:tab w:val="num" w:pos="2926"/>
        </w:tabs>
        <w:ind w:left="2926" w:hanging="360"/>
      </w:pPr>
      <w:rPr>
        <w:rFonts w:ascii="StarSymbol" w:hAnsi="StarSymbol"/>
      </w:rPr>
    </w:lvl>
    <w:lvl w:ilvl="7">
      <w:start w:val="1"/>
      <w:numFmt w:val="bullet"/>
      <w:lvlText w:val="–"/>
      <w:lvlJc w:val="left"/>
      <w:pPr>
        <w:tabs>
          <w:tab w:val="num" w:pos="3286"/>
        </w:tabs>
        <w:ind w:left="3286" w:hanging="360"/>
      </w:pPr>
      <w:rPr>
        <w:rFonts w:ascii="StarSymbol" w:hAnsi="StarSymbol"/>
      </w:rPr>
    </w:lvl>
    <w:lvl w:ilvl="8">
      <w:start w:val="1"/>
      <w:numFmt w:val="bullet"/>
      <w:lvlText w:val="–"/>
      <w:lvlJc w:val="left"/>
      <w:pPr>
        <w:tabs>
          <w:tab w:val="num" w:pos="3646"/>
        </w:tabs>
        <w:ind w:left="3646" w:hanging="360"/>
      </w:pPr>
      <w:rPr>
        <w:rFonts w:ascii="StarSymbol" w:hAnsi="StarSymbol"/>
      </w:rPr>
    </w:lvl>
  </w:abstractNum>
  <w:abstractNum w:abstractNumId="1" w15:restartNumberingAfterBreak="0">
    <w:nsid w:val="03BD2841"/>
    <w:multiLevelType w:val="multilevel"/>
    <w:tmpl w:val="11E62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2A7A52"/>
    <w:multiLevelType w:val="hybridMultilevel"/>
    <w:tmpl w:val="B32876D0"/>
    <w:lvl w:ilvl="0" w:tplc="2E76F000">
      <w:start w:val="4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16BA00B6"/>
    <w:multiLevelType w:val="hybridMultilevel"/>
    <w:tmpl w:val="ABF0C7E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CD25ABA"/>
    <w:multiLevelType w:val="multilevel"/>
    <w:tmpl w:val="A4C0C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D52619"/>
    <w:multiLevelType w:val="multilevel"/>
    <w:tmpl w:val="97228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84A5386"/>
    <w:multiLevelType w:val="hybridMultilevel"/>
    <w:tmpl w:val="06567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C8E0E09"/>
    <w:multiLevelType w:val="multilevel"/>
    <w:tmpl w:val="DD1E4D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69983295"/>
    <w:multiLevelType w:val="hybridMultilevel"/>
    <w:tmpl w:val="1F24EA5E"/>
    <w:lvl w:ilvl="0" w:tplc="6CCE9F98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A00C90"/>
    <w:multiLevelType w:val="multilevel"/>
    <w:tmpl w:val="370E5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7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12592"/>
    <w:rsid w:val="00016569"/>
    <w:rsid w:val="000565DC"/>
    <w:rsid w:val="00090B86"/>
    <w:rsid w:val="00093FA3"/>
    <w:rsid w:val="00126DB5"/>
    <w:rsid w:val="001C5197"/>
    <w:rsid w:val="002E0F80"/>
    <w:rsid w:val="003F525B"/>
    <w:rsid w:val="00464D8F"/>
    <w:rsid w:val="00502F56"/>
    <w:rsid w:val="005B5457"/>
    <w:rsid w:val="005B7B73"/>
    <w:rsid w:val="00624575"/>
    <w:rsid w:val="00653619"/>
    <w:rsid w:val="006B631B"/>
    <w:rsid w:val="006D3708"/>
    <w:rsid w:val="00731FCC"/>
    <w:rsid w:val="008D3BAD"/>
    <w:rsid w:val="008E1EC4"/>
    <w:rsid w:val="00971FC1"/>
    <w:rsid w:val="009D25A0"/>
    <w:rsid w:val="00BD0AA0"/>
    <w:rsid w:val="00C2518A"/>
    <w:rsid w:val="00C77C14"/>
    <w:rsid w:val="00D07457"/>
    <w:rsid w:val="00D57328"/>
    <w:rsid w:val="00E12592"/>
    <w:rsid w:val="00E4406E"/>
    <w:rsid w:val="00E44C11"/>
    <w:rsid w:val="00E73AC1"/>
    <w:rsid w:val="00E76C9F"/>
    <w:rsid w:val="00EE53D1"/>
    <w:rsid w:val="00F30FAE"/>
    <w:rsid w:val="00F513AB"/>
    <w:rsid w:val="00F70A74"/>
    <w:rsid w:val="00FB2A34"/>
    <w:rsid w:val="00FE0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5E4E3"/>
  <w15:docId w15:val="{2B626839-F2BA-4C7F-994A-3582466F7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656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573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57328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44C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44C11"/>
  </w:style>
  <w:style w:type="paragraph" w:styleId="a8">
    <w:name w:val="footer"/>
    <w:basedOn w:val="a"/>
    <w:link w:val="a9"/>
    <w:uiPriority w:val="99"/>
    <w:unhideWhenUsed/>
    <w:rsid w:val="00E44C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44C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159720-EF98-497F-8076-7C41FE73C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1</Pages>
  <Words>3798</Words>
  <Characters>21654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ТОПОЛЕК</dc:creator>
  <cp:keywords/>
  <dc:description/>
  <cp:lastModifiedBy>User</cp:lastModifiedBy>
  <cp:revision>11</cp:revision>
  <cp:lastPrinted>2020-10-19T09:21:00Z</cp:lastPrinted>
  <dcterms:created xsi:type="dcterms:W3CDTF">2020-09-09T07:21:00Z</dcterms:created>
  <dcterms:modified xsi:type="dcterms:W3CDTF">2020-10-19T09:56:00Z</dcterms:modified>
</cp:coreProperties>
</file>