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79E" w:rsidRDefault="0033779E" w:rsidP="0033779E">
      <w:pPr>
        <w:spacing w:before="100" w:beforeAutospacing="1" w:after="100" w:afterAutospacing="1"/>
        <w:ind w:left="-993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7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-367665</wp:posOffset>
            </wp:positionV>
            <wp:extent cx="6901180" cy="95531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5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779E" w:rsidRDefault="0033779E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327D" w:rsidRPr="0060072C" w:rsidRDefault="007C327D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60072C">
        <w:rPr>
          <w:rFonts w:ascii="Times New Roman" w:eastAsia="Times New Roman" w:hAnsi="Times New Roman" w:cs="Times New Roman"/>
          <w:sz w:val="28"/>
          <w:szCs w:val="28"/>
        </w:rPr>
        <w:lastRenderedPageBreak/>
        <w:t>Полное наименование ДОУ: Муниципальное бюджетное дошкольное образовательное учреждение детский сад № 1 «</w:t>
      </w:r>
      <w:proofErr w:type="gramStart"/>
      <w:r w:rsidRPr="0060072C">
        <w:rPr>
          <w:rFonts w:ascii="Times New Roman" w:eastAsia="Times New Roman" w:hAnsi="Times New Roman" w:cs="Times New Roman"/>
          <w:sz w:val="28"/>
          <w:szCs w:val="28"/>
        </w:rPr>
        <w:t>Тополек»  Каменского</w:t>
      </w:r>
      <w:proofErr w:type="gramEnd"/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 района, Ростовской области.</w:t>
      </w:r>
    </w:p>
    <w:p w:rsidR="007C327D" w:rsidRPr="0060072C" w:rsidRDefault="007C327D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Юридический </w:t>
      </w:r>
      <w:proofErr w:type="gramStart"/>
      <w:r w:rsidRPr="0060072C">
        <w:rPr>
          <w:rFonts w:ascii="Times New Roman" w:eastAsia="Times New Roman" w:hAnsi="Times New Roman" w:cs="Times New Roman"/>
          <w:sz w:val="28"/>
          <w:szCs w:val="28"/>
        </w:rPr>
        <w:t>адрес:  347850</w:t>
      </w:r>
      <w:proofErr w:type="gramEnd"/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 , Ростовская область, Каменский район, поселок </w:t>
      </w:r>
      <w:proofErr w:type="spellStart"/>
      <w:r w:rsidRPr="0060072C">
        <w:rPr>
          <w:rFonts w:ascii="Times New Roman" w:eastAsia="Times New Roman" w:hAnsi="Times New Roman" w:cs="Times New Roman"/>
          <w:sz w:val="28"/>
          <w:szCs w:val="28"/>
        </w:rPr>
        <w:t>Глубокий,ул</w:t>
      </w:r>
      <w:proofErr w:type="spellEnd"/>
      <w:r w:rsidRPr="0060072C">
        <w:rPr>
          <w:rFonts w:ascii="Times New Roman" w:eastAsia="Times New Roman" w:hAnsi="Times New Roman" w:cs="Times New Roman"/>
          <w:sz w:val="28"/>
          <w:szCs w:val="28"/>
        </w:rPr>
        <w:t>. Щаденко, 57.</w:t>
      </w:r>
    </w:p>
    <w:p w:rsidR="007C327D" w:rsidRPr="0060072C" w:rsidRDefault="007C327D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>Телефон: 95-2-84</w:t>
      </w:r>
    </w:p>
    <w:p w:rsidR="007C327D" w:rsidRPr="0060072C" w:rsidRDefault="007C327D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Электронный адрес: </w:t>
      </w:r>
      <w:proofErr w:type="spellStart"/>
      <w:r w:rsidRPr="0060072C">
        <w:rPr>
          <w:rFonts w:ascii="Times New Roman" w:eastAsia="Times New Roman" w:hAnsi="Times New Roman" w:cs="Times New Roman"/>
          <w:sz w:val="28"/>
          <w:szCs w:val="28"/>
          <w:lang w:val="en-US"/>
        </w:rPr>
        <w:t>doyds</w:t>
      </w:r>
      <w:proofErr w:type="spellEnd"/>
      <w:r w:rsidRPr="0060072C">
        <w:rPr>
          <w:rFonts w:ascii="Times New Roman" w:eastAsia="Times New Roman" w:hAnsi="Times New Roman" w:cs="Times New Roman"/>
          <w:sz w:val="28"/>
          <w:szCs w:val="28"/>
        </w:rPr>
        <w:t>1@</w:t>
      </w:r>
      <w:r w:rsidRPr="0060072C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60072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60072C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C327D" w:rsidRPr="0060072C" w:rsidRDefault="007C327D" w:rsidP="007C32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Сайт ДОУ: </w:t>
      </w:r>
      <w:proofErr w:type="spellStart"/>
      <w:r w:rsidRPr="0060072C">
        <w:rPr>
          <w:rFonts w:ascii="Times New Roman" w:eastAsia="Times New Roman" w:hAnsi="Times New Roman" w:cs="Times New Roman"/>
          <w:sz w:val="28"/>
          <w:szCs w:val="28"/>
          <w:lang w:val="en-US"/>
        </w:rPr>
        <w:t>mbdou</w:t>
      </w:r>
      <w:proofErr w:type="spellEnd"/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60072C">
        <w:rPr>
          <w:rFonts w:ascii="Times New Roman" w:eastAsia="Times New Roman" w:hAnsi="Times New Roman" w:cs="Times New Roman"/>
          <w:sz w:val="28"/>
          <w:szCs w:val="28"/>
          <w:lang w:val="en-US"/>
        </w:rPr>
        <w:t>topolekamraion</w:t>
      </w:r>
      <w:proofErr w:type="spellEnd"/>
      <w:r w:rsidRPr="0060072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60072C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C327D" w:rsidRPr="0060072C" w:rsidRDefault="007C327D" w:rsidP="007C327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МБДОУ детский сад №1 «Тополек» рассчитан </w:t>
      </w:r>
      <w:proofErr w:type="gramStart"/>
      <w:r w:rsidRPr="0060072C">
        <w:rPr>
          <w:rFonts w:ascii="Times New Roman" w:eastAsia="Times New Roman" w:hAnsi="Times New Roman" w:cs="Times New Roman"/>
          <w:sz w:val="28"/>
          <w:szCs w:val="28"/>
        </w:rPr>
        <w:t>на  75</w:t>
      </w:r>
      <w:proofErr w:type="gramEnd"/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    человек.</w:t>
      </w:r>
    </w:p>
    <w:p w:rsidR="007C327D" w:rsidRPr="0060072C" w:rsidRDefault="007C327D" w:rsidP="007C327D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60072C" w:rsidRDefault="007C327D" w:rsidP="007C327D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60072C" w:rsidRDefault="007C327D" w:rsidP="007C327D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РАБОТЫ ДОУ:</w:t>
      </w:r>
    </w:p>
    <w:p w:rsidR="007C327D" w:rsidRPr="0060072C" w:rsidRDefault="007C327D" w:rsidP="007C327D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>пятидневная рабочая неделя</w:t>
      </w:r>
    </w:p>
    <w:p w:rsidR="007C327D" w:rsidRPr="0060072C" w:rsidRDefault="007C327D" w:rsidP="007C327D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>работа групп: с 7.00 - 19.00</w:t>
      </w:r>
    </w:p>
    <w:p w:rsidR="007C327D" w:rsidRPr="0060072C" w:rsidRDefault="007C327D" w:rsidP="007C327D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>функционируют 4 группы</w:t>
      </w:r>
    </w:p>
    <w:p w:rsidR="007C327D" w:rsidRPr="0060072C" w:rsidRDefault="007C327D" w:rsidP="007C327D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60072C" w:rsidRDefault="007C327D" w:rsidP="007C327D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60072C" w:rsidRDefault="007C327D" w:rsidP="007C327D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АДМИНИСТРАЦИЯ и специалисты:</w:t>
      </w:r>
    </w:p>
    <w:p w:rsidR="007C327D" w:rsidRPr="0060072C" w:rsidRDefault="007C327D" w:rsidP="007C327D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60072C" w:rsidRDefault="007C327D" w:rsidP="007C327D">
      <w:pPr>
        <w:spacing w:before="240" w:after="60" w:line="240" w:lineRule="auto"/>
        <w:outlineLvl w:val="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ЗАВЕДУЮЩИЙ                                              </w:t>
      </w:r>
      <w:r w:rsidRPr="0060072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Карьгина Н </w:t>
      </w:r>
      <w:proofErr w:type="spellStart"/>
      <w:r w:rsidRPr="0060072C">
        <w:rPr>
          <w:rFonts w:ascii="Times New Roman" w:eastAsia="Times New Roman" w:hAnsi="Times New Roman" w:cs="Times New Roman"/>
          <w:sz w:val="28"/>
          <w:szCs w:val="28"/>
          <w:u w:val="single"/>
        </w:rPr>
        <w:t>Н</w:t>
      </w:r>
      <w:proofErr w:type="spellEnd"/>
      <w:r w:rsidRPr="0060072C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887F7F" w:rsidRDefault="00887F7F" w:rsidP="007C327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327D" w:rsidRPr="0060072C" w:rsidRDefault="007C327D" w:rsidP="007C327D">
      <w:pPr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 xml:space="preserve">СПЕЦИАЛИСТЫ: </w:t>
      </w:r>
    </w:p>
    <w:p w:rsidR="007C327D" w:rsidRPr="0060072C" w:rsidRDefault="007C327D" w:rsidP="007C327D">
      <w:pPr>
        <w:rPr>
          <w:rFonts w:ascii="Times New Roman" w:eastAsia="Times New Roman" w:hAnsi="Times New Roman" w:cs="Times New Roman"/>
          <w:sz w:val="28"/>
          <w:szCs w:val="28"/>
        </w:rPr>
      </w:pPr>
      <w:r w:rsidRPr="0060072C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руководитель: -  Нарматова А.Ю.</w:t>
      </w:r>
    </w:p>
    <w:p w:rsidR="007C327D" w:rsidRPr="0060072C" w:rsidRDefault="00004EEF" w:rsidP="007C327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Инструктор по ФИЗ</w:t>
      </w:r>
      <w:r w:rsidR="00637CB7" w:rsidRPr="0060072C">
        <w:rPr>
          <w:rFonts w:ascii="Times New Roman" w:eastAsia="Times New Roman" w:hAnsi="Times New Roman" w:cs="Times New Roman"/>
          <w:sz w:val="28"/>
          <w:szCs w:val="28"/>
        </w:rPr>
        <w:t xml:space="preserve"> -   Маслова</w:t>
      </w:r>
      <w:r w:rsidR="007C327D" w:rsidRPr="0060072C">
        <w:rPr>
          <w:rFonts w:ascii="Times New Roman" w:eastAsia="Times New Roman" w:hAnsi="Times New Roman" w:cs="Times New Roman"/>
          <w:sz w:val="28"/>
          <w:szCs w:val="28"/>
        </w:rPr>
        <w:t xml:space="preserve"> М.А.           </w:t>
      </w:r>
    </w:p>
    <w:p w:rsidR="007C327D" w:rsidRPr="0060072C" w:rsidRDefault="007C327D" w:rsidP="007C327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7F7F" w:rsidRDefault="00887F7F" w:rsidP="007C327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07C00" w:rsidRDefault="00707C00" w:rsidP="007C327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C327D" w:rsidRPr="0060072C" w:rsidRDefault="008309FC" w:rsidP="007C327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0072C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Годовые задачи на 2019-2020</w:t>
      </w:r>
      <w:r w:rsidR="007C327D" w:rsidRPr="0060072C">
        <w:rPr>
          <w:rFonts w:ascii="Times New Roman" w:eastAsia="Times New Roman" w:hAnsi="Times New Roman" w:cs="Times New Roman"/>
          <w:b/>
          <w:sz w:val="36"/>
          <w:szCs w:val="36"/>
        </w:rPr>
        <w:t xml:space="preserve"> год</w:t>
      </w:r>
    </w:p>
    <w:p w:rsidR="007C327D" w:rsidRPr="0060072C" w:rsidRDefault="007C327D" w:rsidP="007C327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09FC" w:rsidRPr="00D12214" w:rsidRDefault="007C327D" w:rsidP="005F755A">
      <w:pPr>
        <w:shd w:val="clear" w:color="auto" w:fill="FFFFFF"/>
        <w:spacing w:before="120" w:after="120" w:line="145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sz w:val="28"/>
          <w:szCs w:val="28"/>
        </w:rPr>
        <w:t xml:space="preserve">   Цель</w:t>
      </w:r>
      <w:r w:rsidR="000D47CA" w:rsidRPr="00D1221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F755A" w:rsidRPr="00D12214">
        <w:rPr>
          <w:rFonts w:ascii="Times New Roman" w:hAnsi="Times New Roman" w:cs="Times New Roman"/>
          <w:sz w:val="28"/>
          <w:szCs w:val="28"/>
        </w:rPr>
        <w:t>о</w:t>
      </w:r>
      <w:r w:rsidR="005F755A" w:rsidRPr="00D12214">
        <w:rPr>
          <w:rFonts w:ascii="Times New Roman" w:hAnsi="Times New Roman" w:cs="Times New Roman"/>
          <w:bCs/>
          <w:sz w:val="28"/>
          <w:szCs w:val="28"/>
        </w:rPr>
        <w:t>беспечение оптимальных организационно - педагогических условий для успешного воспитания, обучения, развития, социализации ребенка</w:t>
      </w:r>
      <w:r w:rsidR="005F755A" w:rsidRPr="00D1221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F755A" w:rsidRPr="00D12214">
        <w:rPr>
          <w:rFonts w:ascii="Times New Roman" w:hAnsi="Times New Roman" w:cs="Times New Roman"/>
          <w:bCs/>
          <w:sz w:val="28"/>
          <w:szCs w:val="28"/>
        </w:rPr>
        <w:t>Приобщение детей через соответствующие их индивидуально-возрастным особенностям виды деятельности к социокультурным нормам, традициям общества и государства.</w:t>
      </w:r>
      <w:r w:rsidR="00004EEF" w:rsidRPr="00D122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7CA" w:rsidRPr="00D12214">
        <w:rPr>
          <w:rFonts w:ascii="Times New Roman" w:eastAsia="Times New Roman" w:hAnsi="Times New Roman" w:cs="Times New Roman"/>
          <w:sz w:val="28"/>
          <w:szCs w:val="28"/>
        </w:rPr>
        <w:t>Продолжать</w:t>
      </w:r>
      <w:r w:rsidR="008309FC" w:rsidRPr="00D12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9FC" w:rsidRPr="00D12214">
        <w:rPr>
          <w:rFonts w:ascii="Times New Roman" w:hAnsi="Times New Roman" w:cs="Times New Roman"/>
          <w:sz w:val="28"/>
          <w:szCs w:val="28"/>
        </w:rPr>
        <w:t xml:space="preserve">развивать понимание национальной культурной самобытности, духовной привязанности к своему краю. </w:t>
      </w:r>
    </w:p>
    <w:p w:rsidR="007C327D" w:rsidRPr="00D12214" w:rsidRDefault="007C327D" w:rsidP="007C32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7C327D" w:rsidRPr="00D12214" w:rsidRDefault="009E7AF1" w:rsidP="007C32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="008309FC" w:rsidRPr="00D12214">
        <w:rPr>
          <w:rFonts w:ascii="Times New Roman" w:eastAsia="Times New Roman" w:hAnsi="Times New Roman" w:cs="Times New Roman"/>
          <w:sz w:val="28"/>
          <w:szCs w:val="28"/>
        </w:rPr>
        <w:t>Укреплять  физическое</w:t>
      </w:r>
      <w:proofErr w:type="gramEnd"/>
      <w:r w:rsidR="008309FC" w:rsidRPr="00D12214">
        <w:rPr>
          <w:rFonts w:ascii="Times New Roman" w:eastAsia="Times New Roman" w:hAnsi="Times New Roman" w:cs="Times New Roman"/>
          <w:sz w:val="28"/>
          <w:szCs w:val="28"/>
        </w:rPr>
        <w:t xml:space="preserve"> здоровье детей через создания условий для систематического оздоровления организма, через систему физкультурно-оздоровительной работы в соответствии с требованиями ФГОС  ДОУ.</w:t>
      </w:r>
      <w:r w:rsidR="007C327D" w:rsidRPr="00D12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327D" w:rsidRPr="00D12214" w:rsidRDefault="009E7AF1" w:rsidP="007C32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12214">
        <w:rPr>
          <w:rFonts w:ascii="Times New Roman" w:eastAsia="Times New Roman" w:hAnsi="Times New Roman" w:cs="Times New Roman"/>
          <w:sz w:val="28"/>
          <w:szCs w:val="28"/>
        </w:rPr>
        <w:t>2.</w:t>
      </w:r>
      <w:r w:rsidR="007C327D" w:rsidRPr="00D12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327D" w:rsidRPr="00D122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Совершенствование работы детского сада по формированию у дошкольников основ экологической культуры. Создание условий для экологического воспитания детей.</w:t>
      </w:r>
    </w:p>
    <w:p w:rsidR="007C327D" w:rsidRPr="00D12214" w:rsidRDefault="007C327D" w:rsidP="007C32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09FC" w:rsidRPr="00D12214" w:rsidRDefault="009E7AF1" w:rsidP="009E7AF1">
      <w:pPr>
        <w:spacing w:after="201"/>
        <w:ind w:right="454"/>
        <w:rPr>
          <w:rFonts w:ascii="Times New Roman" w:hAnsi="Times New Roman" w:cs="Times New Roman"/>
          <w:sz w:val="28"/>
          <w:szCs w:val="28"/>
        </w:rPr>
      </w:pPr>
      <w:r w:rsidRPr="00D12214">
        <w:rPr>
          <w:rFonts w:ascii="Times New Roman" w:hAnsi="Times New Roman" w:cs="Times New Roman"/>
          <w:sz w:val="28"/>
          <w:szCs w:val="28"/>
        </w:rPr>
        <w:t>3.</w:t>
      </w:r>
      <w:r w:rsidR="00004EEF" w:rsidRPr="00D12214">
        <w:rPr>
          <w:rFonts w:ascii="Times New Roman" w:hAnsi="Times New Roman" w:cs="Times New Roman"/>
          <w:sz w:val="28"/>
          <w:szCs w:val="28"/>
        </w:rPr>
        <w:t xml:space="preserve"> Ф</w:t>
      </w:r>
      <w:r w:rsidR="008309FC" w:rsidRPr="00D12214">
        <w:rPr>
          <w:rFonts w:ascii="Times New Roman" w:hAnsi="Times New Roman" w:cs="Times New Roman"/>
          <w:sz w:val="28"/>
          <w:szCs w:val="28"/>
        </w:rPr>
        <w:t xml:space="preserve">ормировать начало этнографической культуры дошкольников, чувство патриотизма. </w:t>
      </w:r>
    </w:p>
    <w:p w:rsidR="009E7AF1" w:rsidRPr="00D12214" w:rsidRDefault="009E7AF1" w:rsidP="009E7A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214">
        <w:rPr>
          <w:rFonts w:ascii="Times New Roman" w:eastAsia="Calibri" w:hAnsi="Times New Roman" w:cs="Times New Roman"/>
          <w:sz w:val="28"/>
          <w:szCs w:val="28"/>
        </w:rPr>
        <w:t xml:space="preserve">4.Создать условия в ДОУ для организации деятельности по экологическому воспитанию дошкольников в контексте </w:t>
      </w:r>
      <w:proofErr w:type="gramStart"/>
      <w:r w:rsidRPr="00D12214">
        <w:rPr>
          <w:rFonts w:ascii="Times New Roman" w:eastAsia="Calibri" w:hAnsi="Times New Roman" w:cs="Times New Roman"/>
          <w:sz w:val="28"/>
          <w:szCs w:val="28"/>
        </w:rPr>
        <w:t>ФГОС  ДОУ</w:t>
      </w:r>
      <w:proofErr w:type="gramEnd"/>
      <w:r w:rsidRPr="00D1221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C327D" w:rsidRPr="00D12214" w:rsidRDefault="009E7AF1" w:rsidP="009E7A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214">
        <w:rPr>
          <w:rFonts w:ascii="Times New Roman" w:eastAsia="Calibri" w:hAnsi="Times New Roman" w:cs="Times New Roman"/>
          <w:sz w:val="28"/>
          <w:szCs w:val="28"/>
        </w:rPr>
        <w:t>Формировать бережливое отношение к окружающему миру в процессе исследовательской деятельности.</w:t>
      </w:r>
    </w:p>
    <w:p w:rsidR="007C327D" w:rsidRPr="00D12214" w:rsidRDefault="009E7AF1" w:rsidP="009E7AF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sz w:val="28"/>
          <w:szCs w:val="28"/>
        </w:rPr>
        <w:t>5.</w:t>
      </w:r>
      <w:r w:rsidR="00004EEF" w:rsidRPr="00D12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2214">
        <w:rPr>
          <w:rFonts w:ascii="Times New Roman" w:eastAsia="Times New Roman" w:hAnsi="Times New Roman" w:cs="Times New Roman"/>
          <w:sz w:val="28"/>
          <w:szCs w:val="28"/>
        </w:rPr>
        <w:t>Продолжать работу по использованию проектного метода обучения и воспитания дошкольников для развития их познавательных, речевых и творческих способностей.</w:t>
      </w:r>
    </w:p>
    <w:p w:rsidR="007C327D" w:rsidRPr="00D12214" w:rsidRDefault="007C327D" w:rsidP="007C327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327D" w:rsidRPr="00D12214" w:rsidRDefault="007C327D" w:rsidP="007C327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327D" w:rsidRPr="00D12214" w:rsidRDefault="007C327D" w:rsidP="007C327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327D" w:rsidRPr="00D12214" w:rsidRDefault="007C327D" w:rsidP="007C327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4EEF" w:rsidRPr="00D12214" w:rsidRDefault="00004EEF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4EEF" w:rsidRPr="00D12214" w:rsidRDefault="00004EEF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4556" w:rsidRPr="00D12214" w:rsidRDefault="00474556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СЕНТЯБРЬ 201</w:t>
      </w:r>
      <w:r w:rsidR="00004EEF"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33"/>
        <w:gridCol w:w="40"/>
        <w:gridCol w:w="4873"/>
        <w:gridCol w:w="2230"/>
        <w:gridCol w:w="1801"/>
      </w:tblGrid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661815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благоустройству территории.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Рейд по проверке санитарного состояния групп.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Штатное расписание. Тарификация.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Комплектование групп.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01" w:type="dxa"/>
          </w:tcPr>
          <w:p w:rsidR="007C327D" w:rsidRPr="00D12214" w:rsidRDefault="00004EE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1-2 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недели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873" w:type="dxa"/>
            <w:vAlign w:val="center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укреплению материальной базы ДОУ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661815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Текущие инструктажи по ОТ, ТБ, действиях при угрозе террористических актов, охране жизни и здоровья детей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004EE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хозяйством</w:t>
            </w:r>
          </w:p>
        </w:tc>
        <w:tc>
          <w:tcPr>
            <w:tcW w:w="1801" w:type="dxa"/>
          </w:tcPr>
          <w:p w:rsidR="007C327D" w:rsidRPr="00D12214" w:rsidRDefault="00004EE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планом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сотрудников по программе пожарно-технического минимума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004EE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04EEF" w:rsidRPr="00D12214" w:rsidRDefault="00004EE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1801" w:type="dxa"/>
          </w:tcPr>
          <w:p w:rsidR="00004EEF" w:rsidRPr="00D12214" w:rsidRDefault="00004EE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тем по самообразованию педагогов</w:t>
            </w:r>
          </w:p>
        </w:tc>
        <w:tc>
          <w:tcPr>
            <w:tcW w:w="2230" w:type="dxa"/>
          </w:tcPr>
          <w:p w:rsidR="007C327D" w:rsidRPr="00D12214" w:rsidRDefault="00004EEF" w:rsidP="0000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Руководитель МО 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дошкольного работника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Профком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27D" w:rsidRPr="00D12214" w:rsidTr="00661815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661815" w:rsidRPr="00D12214" w:rsidTr="00661815">
        <w:tc>
          <w:tcPr>
            <w:tcW w:w="773" w:type="dxa"/>
            <w:gridSpan w:val="2"/>
          </w:tcPr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873" w:type="dxa"/>
          </w:tcPr>
          <w:p w:rsidR="00661815" w:rsidRPr="00D12214" w:rsidRDefault="00661815" w:rsidP="00661815">
            <w:pPr>
              <w:pStyle w:val="1"/>
              <w:spacing w:after="0" w:line="240" w:lineRule="atLeast"/>
              <w:ind w:left="0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>Установочный педсовет</w:t>
            </w:r>
          </w:p>
          <w:p w:rsidR="00661815" w:rsidRPr="00D12214" w:rsidRDefault="00661815" w:rsidP="00661815">
            <w:pPr>
              <w:pStyle w:val="1"/>
              <w:spacing w:after="0" w:line="240" w:lineRule="atLeast"/>
              <w:ind w:left="0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>"Новый учебный год на пороге ДОУ"</w:t>
            </w:r>
          </w:p>
          <w:p w:rsidR="00661815" w:rsidRPr="00D12214" w:rsidRDefault="00661815" w:rsidP="00661815">
            <w:pPr>
              <w:pStyle w:val="1"/>
              <w:spacing w:after="0" w:line="240" w:lineRule="atLeast"/>
              <w:ind w:left="0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D1221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>:  познакомить</w:t>
            </w:r>
            <w:proofErr w:type="gramEnd"/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итогами деятельности ДОУ в летний оздоровительный период, коллективно утвердить планы на новый учебный год.</w:t>
            </w:r>
          </w:p>
          <w:p w:rsidR="00661815" w:rsidRPr="00D12214" w:rsidRDefault="00661815" w:rsidP="00661815">
            <w:pPr>
              <w:pStyle w:val="1"/>
              <w:spacing w:after="0" w:line="240" w:lineRule="atLeast"/>
              <w:ind w:left="0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>1.1 подведение итогов летней оздоровительной работы в ДОУ;</w:t>
            </w:r>
          </w:p>
          <w:p w:rsidR="00661815" w:rsidRPr="00D12214" w:rsidRDefault="00661815" w:rsidP="00661815">
            <w:pPr>
              <w:pStyle w:val="1"/>
              <w:spacing w:after="0" w:line="240" w:lineRule="atLeast"/>
              <w:ind w:left="0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>1.2 анализ готовности ДОУ к новому учебному году;</w:t>
            </w:r>
          </w:p>
          <w:p w:rsidR="00661815" w:rsidRPr="00D12214" w:rsidRDefault="00661815" w:rsidP="00661815">
            <w:pPr>
              <w:pStyle w:val="1"/>
              <w:spacing w:after="0" w:line="240" w:lineRule="atLeast"/>
              <w:ind w:left="0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>1.3 утверждение годового плана воспитательно - образовательной работы ДОУ на 2019-2020 учебный год;</w:t>
            </w:r>
          </w:p>
          <w:p w:rsidR="00661815" w:rsidRPr="00D12214" w:rsidRDefault="00661815" w:rsidP="00661815">
            <w:pPr>
              <w:pStyle w:val="1"/>
              <w:spacing w:after="0" w:line="240" w:lineRule="atLeast"/>
              <w:ind w:left="0" w:right="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2214">
              <w:rPr>
                <w:rFonts w:ascii="Times New Roman" w:hAnsi="Times New Roman"/>
                <w:sz w:val="28"/>
                <w:szCs w:val="28"/>
                <w:lang w:eastAsia="ru-RU"/>
              </w:rPr>
              <w:t>1.4 утверждение расписания непосредственной образовательной деятельности по возрастным группам и перспективных планов;</w:t>
            </w:r>
          </w:p>
          <w:p w:rsidR="00661815" w:rsidRPr="00D12214" w:rsidRDefault="00661815" w:rsidP="0066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</w:tc>
        <w:tc>
          <w:tcPr>
            <w:tcW w:w="1801" w:type="dxa"/>
          </w:tcPr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Последняя неделя августа</w:t>
            </w:r>
          </w:p>
        </w:tc>
      </w:tr>
      <w:tr w:rsidR="00661815" w:rsidRPr="00D12214" w:rsidTr="00661815">
        <w:tc>
          <w:tcPr>
            <w:tcW w:w="773" w:type="dxa"/>
            <w:gridSpan w:val="2"/>
          </w:tcPr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873" w:type="dxa"/>
          </w:tcPr>
          <w:p w:rsidR="00661815" w:rsidRPr="00D12214" w:rsidRDefault="00661815" w:rsidP="0066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знаний. </w:t>
            </w:r>
          </w:p>
        </w:tc>
        <w:tc>
          <w:tcPr>
            <w:tcW w:w="2230" w:type="dxa"/>
          </w:tcPr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02.09</w:t>
            </w:r>
          </w:p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61815" w:rsidRPr="00D12214" w:rsidRDefault="00661815" w:rsidP="00661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2914" w:rsidRPr="00D12214" w:rsidTr="00661815">
        <w:tc>
          <w:tcPr>
            <w:tcW w:w="773" w:type="dxa"/>
            <w:gridSpan w:val="2"/>
          </w:tcPr>
          <w:p w:rsidR="00652914" w:rsidRPr="00D12214" w:rsidRDefault="005D70FC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873" w:type="dxa"/>
          </w:tcPr>
          <w:p w:rsidR="00652914" w:rsidRPr="00D12214" w:rsidRDefault="00652914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«Экоуроки»- проведение мероприятий экологического просвещения.</w:t>
            </w:r>
          </w:p>
        </w:tc>
        <w:tc>
          <w:tcPr>
            <w:tcW w:w="2230" w:type="dxa"/>
          </w:tcPr>
          <w:p w:rsidR="00652914" w:rsidRPr="00D12214" w:rsidRDefault="00652914" w:rsidP="0065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652914" w:rsidRPr="00D12214" w:rsidRDefault="0065291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652914" w:rsidRPr="00D12214" w:rsidRDefault="0065291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06</w:t>
            </w:r>
            <w:r w:rsidR="00004EE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29</w:t>
            </w:r>
            <w:r w:rsidR="00004EE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5D70FC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3" w:type="dxa"/>
          </w:tcPr>
          <w:p w:rsidR="00637CB7" w:rsidRPr="00D12214" w:rsidRDefault="00637CB7" w:rsidP="00637CB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Консультация: «Что это такое — детский невроз?»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Артемова И.И.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5D70FC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12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ПМПк</w:t>
            </w:r>
            <w:proofErr w:type="spellEnd"/>
            <w:r w:rsidRPr="00D12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</w:t>
            </w:r>
            <w:proofErr w:type="gramStart"/>
            <w:r w:rsidRPr="00D12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Организационное  заседание</w:t>
            </w:r>
            <w:proofErr w:type="gramEnd"/>
            <w:r w:rsidRPr="00D12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):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  плана</w:t>
            </w:r>
            <w:proofErr w:type="gram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работы  </w:t>
            </w:r>
            <w:proofErr w:type="spell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ПМПк</w:t>
            </w:r>
            <w:proofErr w:type="spell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заполнение  речевых</w:t>
            </w:r>
            <w:proofErr w:type="gram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карт  на  </w:t>
            </w:r>
            <w:proofErr w:type="spell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ПМПк</w:t>
            </w:r>
            <w:proofErr w:type="spell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составление индивидуальных маршрутов сопровождения развития </w:t>
            </w:r>
            <w:proofErr w:type="gram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воспитанников  </w:t>
            </w:r>
            <w:r w:rsidR="00796DF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796DF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занятий с логопедом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- сбор  информации о  детях,  нуждающихся  в  </w:t>
            </w:r>
            <w:proofErr w:type="spell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медико</w:t>
            </w:r>
            <w:proofErr w:type="spellEnd"/>
            <w:r w:rsidR="00796DF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– педагогическом  сопровождении.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неделя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5D70FC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воспитателей  </w:t>
            </w:r>
          </w:p>
          <w:p w:rsidR="007C327D" w:rsidRPr="00D12214" w:rsidRDefault="007C327D" w:rsidP="00391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теме: </w:t>
            </w:r>
            <w:r w:rsidR="0039180E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«Дидактические игры и упражнения по обучению детей правилам безопасного поведения на дорогах»</w:t>
            </w:r>
          </w:p>
        </w:tc>
        <w:tc>
          <w:tcPr>
            <w:tcW w:w="2230" w:type="dxa"/>
          </w:tcPr>
          <w:p w:rsidR="007C327D" w:rsidRPr="00D12214" w:rsidRDefault="0039180E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Хоперская Н.В.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 месяца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5D70FC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  <w:r w:rsidR="00652914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3" w:type="dxa"/>
          </w:tcPr>
          <w:p w:rsidR="007C327D" w:rsidRPr="00D12214" w:rsidRDefault="007D4E9D" w:rsidP="003C3A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выставки рисунков «Широко и привольно раскинулась степь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Донская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 месяца</w:t>
            </w:r>
          </w:p>
        </w:tc>
      </w:tr>
      <w:tr w:rsidR="007C327D" w:rsidRPr="00D12214" w:rsidTr="00661815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661815">
        <w:tc>
          <w:tcPr>
            <w:tcW w:w="733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91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договоров с родителями вновь поступивших детей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недели</w:t>
            </w:r>
          </w:p>
        </w:tc>
      </w:tr>
      <w:tr w:rsidR="007C327D" w:rsidRPr="00D12214" w:rsidTr="00661815">
        <w:tc>
          <w:tcPr>
            <w:tcW w:w="733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913" w:type="dxa"/>
            <w:gridSpan w:val="2"/>
          </w:tcPr>
          <w:p w:rsidR="00FB33D5" w:rsidRPr="00D12214" w:rsidRDefault="00FB33D5" w:rsidP="00FB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  <w:p w:rsidR="007C327D" w:rsidRPr="00D12214" w:rsidRDefault="00FB33D5" w:rsidP="00FB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родителей,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вновь поступивших детей: «Вы и Ваш ребёнок»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1-4 недели</w:t>
            </w:r>
          </w:p>
        </w:tc>
      </w:tr>
      <w:tr w:rsidR="007C327D" w:rsidRPr="00D12214" w:rsidTr="00661815">
        <w:trPr>
          <w:trHeight w:val="528"/>
        </w:trPr>
        <w:tc>
          <w:tcPr>
            <w:tcW w:w="733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91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и групповые родительские собрания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ца</w:t>
            </w:r>
          </w:p>
        </w:tc>
      </w:tr>
      <w:tr w:rsidR="007C327D" w:rsidRPr="00D12214" w:rsidTr="00661815">
        <w:trPr>
          <w:trHeight w:val="527"/>
        </w:trPr>
        <w:tc>
          <w:tcPr>
            <w:tcW w:w="733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491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родителей </w:t>
            </w:r>
          </w:p>
          <w:p w:rsidR="008403F9" w:rsidRPr="00D12214" w:rsidRDefault="00155CE6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«Счастливая дорога от сада до домашнего </w:t>
            </w:r>
            <w:proofErr w:type="gram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порога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96DF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End"/>
            <w:r w:rsidR="00796DF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вывесить на </w:t>
            </w:r>
            <w:r w:rsidR="00796DF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стенды</w:t>
            </w:r>
            <w:r w:rsidR="008403F9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родителей)</w:t>
            </w:r>
            <w:r w:rsidR="00796DF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C327D" w:rsidRPr="00D12214" w:rsidRDefault="008403F9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 родителями</w:t>
            </w:r>
            <w:proofErr w:type="gram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плана «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Безопасный маршрут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 для вновь поступивших детей.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7C327D" w:rsidRPr="00D12214" w:rsidRDefault="007C327D" w:rsidP="0015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</w:t>
            </w:r>
            <w:r w:rsidR="00155CE6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недели</w:t>
            </w:r>
          </w:p>
        </w:tc>
      </w:tr>
      <w:tr w:rsidR="007C327D" w:rsidRPr="00D12214" w:rsidTr="00661815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режима прогулки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воспитателей к занятиям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книжных уголков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физкультурных уголков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 для сюжетно-ролевых игр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воспитательно-образовательной работы с детьми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7C327D" w:rsidRPr="00D12214" w:rsidRDefault="007C327D" w:rsidP="008309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661815">
        <w:tc>
          <w:tcPr>
            <w:tcW w:w="77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87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Педагогическая диагностика усвоения ООП (на начало учебного года)</w:t>
            </w:r>
          </w:p>
        </w:tc>
        <w:tc>
          <w:tcPr>
            <w:tcW w:w="2230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месяца</w:t>
            </w:r>
          </w:p>
        </w:tc>
      </w:tr>
    </w:tbl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ОКТЯБРЬ 201</w:t>
      </w:r>
      <w:r w:rsidR="0043347C"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tbl>
      <w:tblPr>
        <w:tblW w:w="95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9"/>
        <w:gridCol w:w="4327"/>
        <w:gridCol w:w="2479"/>
        <w:gridCol w:w="193"/>
        <w:gridCol w:w="1723"/>
      </w:tblGrid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8309FC">
        <w:tc>
          <w:tcPr>
            <w:tcW w:w="9571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Инвентаризация.</w:t>
            </w:r>
          </w:p>
        </w:tc>
        <w:tc>
          <w:tcPr>
            <w:tcW w:w="2479" w:type="dxa"/>
          </w:tcPr>
          <w:p w:rsidR="0043347C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Зав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едующий     </w:t>
            </w:r>
          </w:p>
          <w:p w:rsidR="007C327D" w:rsidRPr="00D12214" w:rsidRDefault="0043347C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хоз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яйством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учреждения к новому отопительному сезону. 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 месяца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Рейд по проверке санитарного состояния групп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9571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327" w:type="dxa"/>
          </w:tcPr>
          <w:p w:rsidR="007C327D" w:rsidRPr="00D12214" w:rsidRDefault="007C327D" w:rsidP="00840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машиниста по стирке белья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«Техника безопасности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«Работа с электроприборами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</w:tr>
      <w:tr w:rsidR="007C327D" w:rsidRPr="00D12214" w:rsidTr="0043347C">
        <w:trPr>
          <w:trHeight w:val="456"/>
        </w:trPr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Ежемесячное заседание комиссии по распределению стимулирующих выплат.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Совета ДОУ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 каждого месяца</w:t>
            </w:r>
          </w:p>
        </w:tc>
      </w:tr>
      <w:tr w:rsidR="007C327D" w:rsidRPr="00D12214" w:rsidTr="0043347C">
        <w:trPr>
          <w:trHeight w:val="455"/>
        </w:trPr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рейдов по соблюдению СанПиНа по организации непосредственной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образовательной деятельности с детьми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7C327D" w:rsidRPr="00D12214" w:rsidRDefault="007C327D" w:rsidP="008309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27D" w:rsidRPr="00D12214" w:rsidTr="008309FC">
        <w:tc>
          <w:tcPr>
            <w:tcW w:w="9571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Организационно-педагогическая работа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327" w:type="dxa"/>
          </w:tcPr>
          <w:p w:rsidR="007C327D" w:rsidRPr="00D12214" w:rsidRDefault="007D4E9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«Покров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подготовительной группы</w:t>
            </w:r>
          </w:p>
        </w:tc>
        <w:tc>
          <w:tcPr>
            <w:tcW w:w="1916" w:type="dxa"/>
            <w:gridSpan w:val="2"/>
          </w:tcPr>
          <w:p w:rsidR="007C327D" w:rsidRPr="00D12214" w:rsidRDefault="007D4E9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327" w:type="dxa"/>
          </w:tcPr>
          <w:p w:rsidR="007C327D" w:rsidRPr="00D12214" w:rsidRDefault="007D4E9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поделок из природного материала  «Волшебная осень»</w:t>
            </w:r>
          </w:p>
        </w:tc>
        <w:tc>
          <w:tcPr>
            <w:tcW w:w="2479" w:type="dxa"/>
          </w:tcPr>
          <w:p w:rsidR="007C327D" w:rsidRPr="00D12214" w:rsidRDefault="007D4E9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16" w:type="dxa"/>
            <w:gridSpan w:val="2"/>
          </w:tcPr>
          <w:p w:rsidR="007C327D" w:rsidRPr="00D12214" w:rsidRDefault="007D4E9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педагогов:</w:t>
            </w:r>
          </w:p>
          <w:p w:rsidR="007C327D" w:rsidRPr="00D12214" w:rsidRDefault="007C327D" w:rsidP="00830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D4E9D" w:rsidRPr="00D12214">
              <w:rPr>
                <w:rFonts w:ascii="Times New Roman" w:hAnsi="Times New Roman" w:cs="Times New Roman"/>
                <w:sz w:val="28"/>
                <w:szCs w:val="28"/>
              </w:rPr>
              <w:t>Осенние обрядовые праздники на Дону»</w:t>
            </w:r>
            <w:r w:rsidR="0043347C"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 (Составление альбома-картотеки)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Стародубова Н.В.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327" w:type="dxa"/>
          </w:tcPr>
          <w:p w:rsidR="0077776A" w:rsidRPr="00D12214" w:rsidRDefault="0077776A" w:rsidP="0077776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Заседание </w:t>
            </w:r>
            <w:r w:rsidRPr="00D12214">
              <w:rPr>
                <w:rFonts w:ascii="Times New Roman" w:hAnsi="Times New Roman" w:cs="Times New Roman"/>
                <w:b/>
                <w:sz w:val="28"/>
                <w:szCs w:val="28"/>
              </w:rPr>
              <w:t>(установочное)</w:t>
            </w:r>
            <w:r w:rsidRPr="00D122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 №1</w:t>
            </w:r>
          </w:p>
          <w:p w:rsidR="0077776A" w:rsidRPr="00D12214" w:rsidRDefault="0077776A" w:rsidP="0077776A">
            <w:pPr>
              <w:rPr>
                <w:rStyle w:val="a4"/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D12214">
              <w:rPr>
                <w:rStyle w:val="a4"/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Тема: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Координация деятельности МО педагогов ДОУ на 2019 -2020 учебный год</w:t>
            </w:r>
          </w:p>
          <w:p w:rsidR="007C327D" w:rsidRPr="00D12214" w:rsidRDefault="0077776A" w:rsidP="007777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12214">
              <w:rPr>
                <w:rStyle w:val="a3"/>
                <w:rFonts w:eastAsia="Calibri"/>
                <w:iCs/>
                <w:sz w:val="28"/>
                <w:szCs w:val="28"/>
                <w:lang w:eastAsia="en-US"/>
              </w:rPr>
              <w:t>Цель: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 ознакомить с планом работы МО; утверждение плана работы МО воспитателей на учебный год. Обеспечение роста педагогического мастерства, повышение творческого потенциала педагогов МО.</w:t>
            </w:r>
          </w:p>
          <w:p w:rsidR="007C327D" w:rsidRPr="00D12214" w:rsidRDefault="007C327D" w:rsidP="008309F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9D5D07" w:rsidRPr="00D12214" w:rsidTr="0043347C">
        <w:tc>
          <w:tcPr>
            <w:tcW w:w="849" w:type="dxa"/>
          </w:tcPr>
          <w:p w:rsidR="009D5D07" w:rsidRPr="00D12214" w:rsidRDefault="009D5D0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4327" w:type="dxa"/>
          </w:tcPr>
          <w:p w:rsidR="009D5D07" w:rsidRPr="00D12214" w:rsidRDefault="009D5D07" w:rsidP="0077776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«Уклад жизни казаков</w:t>
            </w:r>
            <w:r w:rsidR="008016E2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79" w:type="dxa"/>
          </w:tcPr>
          <w:p w:rsidR="009D5D07" w:rsidRPr="00D12214" w:rsidRDefault="008016E2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Стародубова Н.В.</w:t>
            </w:r>
          </w:p>
        </w:tc>
        <w:tc>
          <w:tcPr>
            <w:tcW w:w="1916" w:type="dxa"/>
            <w:gridSpan w:val="2"/>
          </w:tcPr>
          <w:p w:rsidR="009D5D07" w:rsidRPr="00D12214" w:rsidRDefault="008016E2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9571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Поздравление бабушек и дедушек с Днем пожилого человека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01.01.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327" w:type="dxa"/>
          </w:tcPr>
          <w:p w:rsidR="00FB33D5" w:rsidRPr="00D12214" w:rsidRDefault="00FB33D5" w:rsidP="00FB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«Спрашивайте – отвечаем» </w:t>
            </w:r>
          </w:p>
          <w:p w:rsidR="007C327D" w:rsidRPr="00D12214" w:rsidRDefault="00FB33D5" w:rsidP="00FB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 узких специалистов.</w:t>
            </w:r>
          </w:p>
        </w:tc>
        <w:tc>
          <w:tcPr>
            <w:tcW w:w="2479" w:type="dxa"/>
          </w:tcPr>
          <w:p w:rsidR="007C327D" w:rsidRPr="00D12214" w:rsidRDefault="00D101D8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  <w:p w:rsidR="00D101D8" w:rsidRPr="00D12214" w:rsidRDefault="00D101D8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43347C">
        <w:trPr>
          <w:trHeight w:val="456"/>
        </w:trPr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327" w:type="dxa"/>
          </w:tcPr>
          <w:p w:rsidR="007C327D" w:rsidRPr="00D12214" w:rsidRDefault="007C327D" w:rsidP="00433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 </w:t>
            </w:r>
            <w:r w:rsidR="00560146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«Подвижные игры в природных условиях в разные сезоны год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560146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43347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(Создание картотеки)</w:t>
            </w:r>
          </w:p>
        </w:tc>
        <w:tc>
          <w:tcPr>
            <w:tcW w:w="2479" w:type="dxa"/>
          </w:tcPr>
          <w:p w:rsidR="007C327D" w:rsidRPr="00D12214" w:rsidRDefault="00560146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Хоперскова Д.А.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43347C">
        <w:trPr>
          <w:trHeight w:val="456"/>
        </w:trPr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4.4.</w:t>
            </w:r>
          </w:p>
        </w:tc>
        <w:tc>
          <w:tcPr>
            <w:tcW w:w="4327" w:type="dxa"/>
          </w:tcPr>
          <w:p w:rsidR="007C327D" w:rsidRPr="00D12214" w:rsidRDefault="0060072C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 по запросам родителей.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43347C">
        <w:trPr>
          <w:trHeight w:val="456"/>
        </w:trPr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Calibri" w:hAnsi="Times New Roman" w:cs="Times New Roman"/>
                <w:sz w:val="28"/>
                <w:szCs w:val="28"/>
              </w:rPr>
              <w:t>«Воспитание правильной осанки у ребёнка»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«Анкетирование»</w:t>
            </w:r>
          </w:p>
        </w:tc>
        <w:tc>
          <w:tcPr>
            <w:tcW w:w="247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916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9571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327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одевании/раздевании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проветривания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закаливающих процедур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развлечений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уголков изо</w:t>
            </w:r>
            <w:r w:rsidR="008A3C3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 для театрализованной деятельности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дидактических игр по задачам программы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воспитательно-образовательной работы с детьми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педагогическая пропаганда</w:t>
            </w:r>
          </w:p>
          <w:p w:rsidR="007C327D" w:rsidRPr="00D12214" w:rsidRDefault="007C327D" w:rsidP="008309F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 о.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2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43347C">
        <w:tc>
          <w:tcPr>
            <w:tcW w:w="84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327" w:type="dxa"/>
            <w:vAlign w:val="center"/>
          </w:tcPr>
          <w:p w:rsidR="00EA08C5" w:rsidRPr="00D12214" w:rsidRDefault="007C327D" w:rsidP="00EA0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Тематический контроль </w:t>
            </w:r>
            <w:r w:rsidR="00EA08C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«Целесообразность и </w:t>
            </w:r>
            <w:proofErr w:type="gramStart"/>
            <w:r w:rsidR="00EA08C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  организации</w:t>
            </w:r>
            <w:proofErr w:type="gramEnd"/>
            <w:r w:rsidR="00EA08C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A08C5" w:rsidRPr="00D12214" w:rsidRDefault="00EA08C5" w:rsidP="00EA0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воспитательно-образовательной работы по ознакомлению детей с </w:t>
            </w:r>
            <w:proofErr w:type="gram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природой  старшего</w:t>
            </w:r>
            <w:proofErr w:type="gram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дошкольного возраста  в условиях ДОУ»</w:t>
            </w:r>
          </w:p>
          <w:p w:rsidR="007C327D" w:rsidRPr="00D12214" w:rsidRDefault="007C327D" w:rsidP="00EA0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2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 о.</w:t>
            </w:r>
          </w:p>
        </w:tc>
        <w:tc>
          <w:tcPr>
            <w:tcW w:w="1723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3-4 неделя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НОЯБРЬ 201</w:t>
      </w:r>
      <w:r w:rsidR="008A3C35"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86"/>
        <w:gridCol w:w="4771"/>
        <w:gridCol w:w="2225"/>
        <w:gridCol w:w="1689"/>
      </w:tblGrid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771" w:type="dxa"/>
          </w:tcPr>
          <w:p w:rsidR="007C327D" w:rsidRPr="00D12214" w:rsidRDefault="007C327D" w:rsidP="008A3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освещения ДОУ. 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1.2. 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плана профилактических мероприятий по ОРЗ и гриппу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инвентаризации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недели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действий персонала в ЧС, при угрозе террористических актов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8A3C3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, заведующий хозяйством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воспитателей по самообразованию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собрание трудового коллектива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помощниками воспитателей: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- взаимодействие с воспитателями в ходе режимных моментов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771" w:type="dxa"/>
          </w:tcPr>
          <w:p w:rsidR="00AD4DA5" w:rsidRPr="00D12214" w:rsidRDefault="00AD4DA5" w:rsidP="00AD4DA5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Педсовет№2</w:t>
            </w:r>
          </w:p>
          <w:p w:rsidR="00AD4DA5" w:rsidRPr="00D12214" w:rsidRDefault="00AD4DA5" w:rsidP="00AD4DA5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Тема: «Театрализованная деятельность в современном ДОУ</w:t>
            </w:r>
          </w:p>
          <w:p w:rsidR="00AD4DA5" w:rsidRPr="00D12214" w:rsidRDefault="00AD4DA5" w:rsidP="00AD4DA5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 учётом ФГОС ДО»</w:t>
            </w:r>
          </w:p>
          <w:p w:rsidR="00AD4DA5" w:rsidRPr="00D12214" w:rsidRDefault="00AD4DA5" w:rsidP="00AD4DA5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проведения: 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«Театральный ринг».</w:t>
            </w: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D4DA5" w:rsidRPr="00D12214" w:rsidRDefault="00AD4DA5" w:rsidP="00AD4DA5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Цель: 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систематизирование знаний педагогов о театрализованной деятельности. Продолжать формировать у педагогов профессиональные навыки по организации и проведению театрально-игровой деятельности. Учить работать с рекомендуемыми методическими источниками, отбирая нужную информацию. Развивать умение педагогов дискуссировать, во время ответов опираться на личный педагогический опыт.</w:t>
            </w:r>
          </w:p>
          <w:p w:rsidR="007C327D" w:rsidRPr="00D12214" w:rsidRDefault="007C327D" w:rsidP="000820D3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771" w:type="dxa"/>
          </w:tcPr>
          <w:p w:rsidR="007C327D" w:rsidRPr="00D12214" w:rsidRDefault="00FB33D5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Открытый просмотр НОД по познавательно</w:t>
            </w:r>
            <w:r w:rsidR="008A3C3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исследовательской деятельности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(подготовительная группа)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Стародубова Н.В.</w:t>
            </w:r>
          </w:p>
        </w:tc>
        <w:tc>
          <w:tcPr>
            <w:tcW w:w="1689" w:type="dxa"/>
          </w:tcPr>
          <w:p w:rsidR="007C327D" w:rsidRPr="00D12214" w:rsidRDefault="007D4E9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Взаимопосещения</w:t>
            </w:r>
            <w:proofErr w:type="spell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: просмотр и обсуждение центра игры.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3.4.</w:t>
            </w:r>
          </w:p>
        </w:tc>
        <w:tc>
          <w:tcPr>
            <w:tcW w:w="4771" w:type="dxa"/>
          </w:tcPr>
          <w:p w:rsidR="0060072C" w:rsidRPr="00D12214" w:rsidRDefault="0060072C" w:rsidP="00600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«Не страшны преграды, если мама рядом» - КВН, посвящен Дню Матери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D4E9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Хоперская Н.В.</w:t>
            </w:r>
            <w:r w:rsidR="008016E2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8016E2" w:rsidRPr="00D12214" w:rsidTr="008309FC">
        <w:tc>
          <w:tcPr>
            <w:tcW w:w="886" w:type="dxa"/>
          </w:tcPr>
          <w:p w:rsidR="008016E2" w:rsidRPr="00D12214" w:rsidRDefault="008016E2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771" w:type="dxa"/>
          </w:tcPr>
          <w:p w:rsidR="008016E2" w:rsidRPr="00D12214" w:rsidRDefault="008016E2" w:rsidP="00600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«Ой-ты, Дон широкий»</w:t>
            </w:r>
          </w:p>
        </w:tc>
        <w:tc>
          <w:tcPr>
            <w:tcW w:w="2225" w:type="dxa"/>
          </w:tcPr>
          <w:p w:rsidR="008016E2" w:rsidRPr="00D12214" w:rsidRDefault="008016E2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Хоперская Н.В. </w:t>
            </w:r>
          </w:p>
        </w:tc>
        <w:tc>
          <w:tcPr>
            <w:tcW w:w="1689" w:type="dxa"/>
          </w:tcPr>
          <w:p w:rsidR="008016E2" w:rsidRPr="00D12214" w:rsidRDefault="008016E2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Обновление информации в родительских уголках.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771" w:type="dxa"/>
          </w:tcPr>
          <w:p w:rsidR="0060072C" w:rsidRPr="00D12214" w:rsidRDefault="0060072C" w:rsidP="0060072C">
            <w:pPr>
              <w:pStyle w:val="Standard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Консультация: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Воспитание любознательности средствами природы».</w:t>
            </w:r>
          </w:p>
          <w:p w:rsidR="007C327D" w:rsidRPr="00D12214" w:rsidRDefault="007C327D" w:rsidP="00600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старших групп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771" w:type="dxa"/>
          </w:tcPr>
          <w:p w:rsidR="0060072C" w:rsidRPr="00D12214" w:rsidRDefault="0060072C" w:rsidP="00600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Консультация: «Формирование у детей основ ЗОЖ»</w:t>
            </w:r>
          </w:p>
          <w:p w:rsidR="007C327D" w:rsidRPr="00D12214" w:rsidRDefault="007C327D" w:rsidP="00600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травматизма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питании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умывании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природных уголков</w:t>
            </w:r>
          </w:p>
          <w:p w:rsidR="007C327D" w:rsidRPr="00D12214" w:rsidRDefault="007C327D" w:rsidP="008309FC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уголков ручного труда</w:t>
            </w:r>
          </w:p>
          <w:p w:rsidR="007C327D" w:rsidRPr="00D12214" w:rsidRDefault="007C327D" w:rsidP="008309F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</w:tbl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ДЕКАБРЬ 201</w:t>
      </w:r>
      <w:r w:rsidR="008A3C35"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03"/>
        <w:gridCol w:w="64"/>
        <w:gridCol w:w="4589"/>
        <w:gridCol w:w="2532"/>
        <w:gridCol w:w="1689"/>
      </w:tblGrid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5D70FC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  <w:r w:rsidR="0039180E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 графиков отпусков  на 2020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532" w:type="dxa"/>
          </w:tcPr>
          <w:p w:rsidR="008A3C35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8A3C3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7C327D" w:rsidRPr="00D12214" w:rsidRDefault="008A3C35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делопроизводитель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подготовке новогодних праздников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недели</w:t>
            </w:r>
          </w:p>
        </w:tc>
      </w:tr>
      <w:tr w:rsidR="005D70FC" w:rsidRPr="00D12214" w:rsidTr="005D70FC">
        <w:tc>
          <w:tcPr>
            <w:tcW w:w="867" w:type="dxa"/>
            <w:gridSpan w:val="2"/>
          </w:tcPr>
          <w:p w:rsidR="005D70FC" w:rsidRPr="00D12214" w:rsidRDefault="005D70FC" w:rsidP="005D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589" w:type="dxa"/>
          </w:tcPr>
          <w:p w:rsidR="005D70FC" w:rsidRPr="00D12214" w:rsidRDefault="005D70FC" w:rsidP="005D7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подписки на 1 полугодие 2020 г.</w:t>
            </w:r>
          </w:p>
        </w:tc>
        <w:tc>
          <w:tcPr>
            <w:tcW w:w="2532" w:type="dxa"/>
          </w:tcPr>
          <w:p w:rsidR="005D70FC" w:rsidRPr="00D12214" w:rsidRDefault="005D70FC" w:rsidP="005D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5D70FC" w:rsidRPr="00D12214" w:rsidRDefault="005D70FC" w:rsidP="005D7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недели</w:t>
            </w:r>
          </w:p>
        </w:tc>
      </w:tr>
      <w:tr w:rsidR="007C327D" w:rsidRPr="00D12214" w:rsidTr="005D70FC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Усиление мер пожарной безопасности. Знакомство с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приказами по пожарной безопасности в преддверии новогодних праздников. Инструктаж «Техника безопасности при проведении новогодних мероприятий»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новогодних праздников для сотрудников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Профком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2-3 неделя 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«Проведении новогодних мероприятий»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5D70FC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589" w:type="dxa"/>
          </w:tcPr>
          <w:p w:rsidR="00FB33D5" w:rsidRPr="00D12214" w:rsidRDefault="007C327D" w:rsidP="00FB33D5">
            <w:pPr>
              <w:spacing w:after="0" w:line="27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Консультация: </w:t>
            </w:r>
            <w:r w:rsidR="00FB33D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«Современные технологии в работе с детьми дошкольного </w:t>
            </w:r>
            <w:r w:rsidR="00FB33D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возраста </w:t>
            </w:r>
            <w:r w:rsidR="00FB33D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по формированию </w:t>
            </w:r>
            <w:r w:rsidR="00FB33D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навыков </w:t>
            </w:r>
          </w:p>
          <w:p w:rsidR="007C327D" w:rsidRPr="00D12214" w:rsidRDefault="00FB33D5" w:rsidP="00FB33D5">
            <w:pPr>
              <w:spacing w:after="0" w:line="27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здорового образа жизни»</w:t>
            </w:r>
          </w:p>
        </w:tc>
        <w:tc>
          <w:tcPr>
            <w:tcW w:w="2532" w:type="dxa"/>
          </w:tcPr>
          <w:p w:rsidR="007C327D" w:rsidRPr="00D12214" w:rsidRDefault="00FB33D5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Хоперская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8016E2" w:rsidRPr="00D12214" w:rsidTr="005D70FC">
        <w:tc>
          <w:tcPr>
            <w:tcW w:w="867" w:type="dxa"/>
            <w:gridSpan w:val="2"/>
          </w:tcPr>
          <w:p w:rsidR="008016E2" w:rsidRPr="00D12214" w:rsidRDefault="008016E2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589" w:type="dxa"/>
          </w:tcPr>
          <w:p w:rsidR="008016E2" w:rsidRPr="00D12214" w:rsidRDefault="008016E2" w:rsidP="00FB33D5">
            <w:pPr>
              <w:spacing w:after="0" w:line="27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«Донская природа»</w:t>
            </w:r>
          </w:p>
        </w:tc>
        <w:tc>
          <w:tcPr>
            <w:tcW w:w="2532" w:type="dxa"/>
          </w:tcPr>
          <w:p w:rsidR="008016E2" w:rsidRPr="00D12214" w:rsidRDefault="008016E2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Хоперскова Д.А.</w:t>
            </w:r>
          </w:p>
        </w:tc>
        <w:tc>
          <w:tcPr>
            <w:tcW w:w="1689" w:type="dxa"/>
          </w:tcPr>
          <w:p w:rsidR="008016E2" w:rsidRPr="00D12214" w:rsidRDefault="008016E2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27D" w:rsidRPr="00D12214" w:rsidTr="005D70FC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589" w:type="dxa"/>
          </w:tcPr>
          <w:p w:rsidR="007C327D" w:rsidRPr="00D12214" w:rsidRDefault="00C23674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  <w:r w:rsidR="00AD4DA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«Оформление групп к новому году»</w:t>
            </w:r>
          </w:p>
        </w:tc>
        <w:tc>
          <w:tcPr>
            <w:tcW w:w="2532" w:type="dxa"/>
          </w:tcPr>
          <w:p w:rsidR="007C327D" w:rsidRPr="00D12214" w:rsidRDefault="00AD4DA5" w:rsidP="00AD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  <w:p w:rsidR="00AD4DA5" w:rsidRPr="00D12214" w:rsidRDefault="00AD4DA5" w:rsidP="00AD4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1-3 недели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589" w:type="dxa"/>
          </w:tcPr>
          <w:p w:rsidR="006C7280" w:rsidRPr="00D12214" w:rsidRDefault="006C7280" w:rsidP="006C72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Конкурс творческих семейных работ «Зимняя сказка».</w:t>
            </w:r>
          </w:p>
          <w:p w:rsidR="007C327D" w:rsidRPr="00D12214" w:rsidRDefault="007C327D" w:rsidP="00425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2-3 недели</w:t>
            </w:r>
          </w:p>
        </w:tc>
      </w:tr>
      <w:tr w:rsidR="007C327D" w:rsidRPr="00D12214" w:rsidTr="005D70FC">
        <w:tc>
          <w:tcPr>
            <w:tcW w:w="803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65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Групповые родительские собрания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недели</w:t>
            </w:r>
          </w:p>
        </w:tc>
      </w:tr>
      <w:tr w:rsidR="007C327D" w:rsidRPr="00D12214" w:rsidTr="005D70FC">
        <w:tc>
          <w:tcPr>
            <w:tcW w:w="803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653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D12214">
              <w:rPr>
                <w:rFonts w:ascii="Times New Roman" w:eastAsia="Calibri" w:hAnsi="Times New Roman" w:cs="Times New Roman"/>
                <w:sz w:val="28"/>
                <w:szCs w:val="28"/>
              </w:rPr>
              <w:t>«Одежда и здоровье детей»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5D70FC">
        <w:tc>
          <w:tcPr>
            <w:tcW w:w="9677" w:type="dxa"/>
            <w:gridSpan w:val="5"/>
          </w:tcPr>
          <w:p w:rsidR="007C327D" w:rsidRPr="00D12214" w:rsidRDefault="007C327D" w:rsidP="007C327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5D70FC">
        <w:tc>
          <w:tcPr>
            <w:tcW w:w="867" w:type="dxa"/>
            <w:gridSpan w:val="2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5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режима прогулки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проветривания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воспитателей к занятиям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 для театрализованной деятельности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воспитательно-образовательной работы с детьми</w:t>
            </w:r>
          </w:p>
          <w:p w:rsidR="007C327D" w:rsidRPr="00D12214" w:rsidRDefault="007C327D" w:rsidP="0083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педагогическая пропаганда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</w:tbl>
    <w:p w:rsidR="00C23674" w:rsidRPr="00D12214" w:rsidRDefault="00690C1F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</w:t>
      </w:r>
    </w:p>
    <w:p w:rsidR="007C327D" w:rsidRPr="00D12214" w:rsidRDefault="00C23674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="00AD4DA5"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ЯНВАРЬ 2020</w:t>
      </w:r>
    </w:p>
    <w:tbl>
      <w:tblPr>
        <w:tblW w:w="1008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6"/>
        <w:gridCol w:w="4859"/>
        <w:gridCol w:w="2532"/>
        <w:gridCol w:w="2059"/>
      </w:tblGrid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8309FC">
        <w:tc>
          <w:tcPr>
            <w:tcW w:w="10086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Очистка крыш от снега, сосулек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1.2. 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документами по кадрам.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номенклатуры дел.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690C1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, делопроизводитель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отчетной документацией за 201</w:t>
            </w:r>
            <w:r w:rsidR="0042581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690C1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90C1F" w:rsidRPr="00D12214" w:rsidRDefault="00690C1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1-2 недели</w:t>
            </w:r>
          </w:p>
        </w:tc>
      </w:tr>
      <w:tr w:rsidR="007C327D" w:rsidRPr="00D12214" w:rsidTr="008309FC">
        <w:tc>
          <w:tcPr>
            <w:tcW w:w="10086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 «Охрана жизни и здоровья детей в зимний период»</w:t>
            </w:r>
          </w:p>
        </w:tc>
        <w:tc>
          <w:tcPr>
            <w:tcW w:w="2417" w:type="dxa"/>
          </w:tcPr>
          <w:p w:rsidR="007C327D" w:rsidRPr="00D12214" w:rsidRDefault="00C2367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аведующий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C23674" w:rsidRPr="00D12214" w:rsidRDefault="00C2367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помощниками воспитателей: взаимодействие с воспитателем в ходе режимных моментов.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 новинок педагогической литературы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C23674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, Руководитель М.О.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4 неделя</w:t>
            </w:r>
          </w:p>
        </w:tc>
      </w:tr>
      <w:tr w:rsidR="007C327D" w:rsidRPr="00D12214" w:rsidTr="008309FC">
        <w:tc>
          <w:tcPr>
            <w:tcW w:w="10086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974" w:type="dxa"/>
          </w:tcPr>
          <w:p w:rsidR="007C327D" w:rsidRPr="00D12214" w:rsidRDefault="0042581F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«Пришла коляда </w:t>
            </w:r>
            <w:r w:rsidR="008016E2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отворяй ворота»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 w:rsidR="00FF762E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старшей группы</w:t>
            </w:r>
          </w:p>
          <w:p w:rsidR="0042581F" w:rsidRPr="00D12214" w:rsidRDefault="0042581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Муз. руководитель</w:t>
            </w:r>
          </w:p>
        </w:tc>
        <w:tc>
          <w:tcPr>
            <w:tcW w:w="2059" w:type="dxa"/>
          </w:tcPr>
          <w:p w:rsidR="007C327D" w:rsidRPr="00D12214" w:rsidRDefault="0042581F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974" w:type="dxa"/>
          </w:tcPr>
          <w:p w:rsidR="007C327D" w:rsidRPr="00D12214" w:rsidRDefault="007C327D" w:rsidP="00FB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FB33D5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«Роль сочинения сказки и её театрализация в развитии речи детей</w:t>
            </w:r>
            <w:r w:rsidR="00FB33D5" w:rsidRPr="00D122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Артемова И.И.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974" w:type="dxa"/>
          </w:tcPr>
          <w:p w:rsidR="0077776A" w:rsidRPr="00D12214" w:rsidRDefault="0077776A" w:rsidP="007777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Заседание МО № 2 </w:t>
            </w:r>
          </w:p>
          <w:p w:rsidR="0077776A" w:rsidRPr="00D12214" w:rsidRDefault="0077776A" w:rsidP="00777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Style w:val="a4"/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Тема:</w:t>
            </w:r>
            <w:r w:rsidRPr="00D12214">
              <w:rPr>
                <w:rStyle w:val="apple-converted-space"/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 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Развитие художественно – творческих способностей в продуктивной деятельности детей дошкольного возраста</w:t>
            </w:r>
          </w:p>
          <w:p w:rsidR="007C327D" w:rsidRPr="00D12214" w:rsidRDefault="0077776A" w:rsidP="0077776A">
            <w:pPr>
              <w:widowControl w:val="0"/>
              <w:suppressAutoHyphens/>
              <w:snapToGrid w:val="0"/>
              <w:spacing w:after="0" w:line="240" w:lineRule="auto"/>
              <w:ind w:left="3" w:firstLine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Style w:val="a3"/>
                <w:rFonts w:eastAsia="Calibri"/>
                <w:i/>
                <w:iCs/>
                <w:sz w:val="28"/>
                <w:szCs w:val="28"/>
                <w:lang w:eastAsia="en-US"/>
              </w:rPr>
              <w:t>Цель:</w:t>
            </w:r>
            <w:r w:rsidRPr="00D12214">
              <w:rPr>
                <w:rStyle w:val="apple-converted-space"/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 </w:t>
            </w:r>
            <w:r w:rsidRPr="00D1221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непрерывное совершенствование уровня педагогического мастерства педагогов, их эрудиции и компетентности в области художественно-эстетического развития дошкольников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8016E2" w:rsidRPr="00D12214" w:rsidTr="008309FC">
        <w:tc>
          <w:tcPr>
            <w:tcW w:w="636" w:type="dxa"/>
          </w:tcPr>
          <w:p w:rsidR="008016E2" w:rsidRPr="00D12214" w:rsidRDefault="008016E2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974" w:type="dxa"/>
          </w:tcPr>
          <w:p w:rsidR="008016E2" w:rsidRPr="00D12214" w:rsidRDefault="008016E2" w:rsidP="00777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D12214" w:rsidRPr="00D12214">
              <w:rPr>
                <w:rFonts w:ascii="Times New Roman" w:hAnsi="Times New Roman" w:cs="Times New Roman"/>
                <w:sz w:val="28"/>
                <w:szCs w:val="28"/>
              </w:rPr>
              <w:t>«Памятники выдающимся людям Донского края»</w:t>
            </w:r>
          </w:p>
        </w:tc>
        <w:tc>
          <w:tcPr>
            <w:tcW w:w="2417" w:type="dxa"/>
          </w:tcPr>
          <w:p w:rsidR="008016E2" w:rsidRPr="00D12214" w:rsidRDefault="00D1221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Лысенко Г.А.</w:t>
            </w:r>
          </w:p>
        </w:tc>
        <w:tc>
          <w:tcPr>
            <w:tcW w:w="2059" w:type="dxa"/>
          </w:tcPr>
          <w:p w:rsidR="008016E2" w:rsidRPr="00D12214" w:rsidRDefault="00D12214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10086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с родителями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974" w:type="dxa"/>
          </w:tcPr>
          <w:p w:rsidR="006C7280" w:rsidRPr="00D12214" w:rsidRDefault="006C7280" w:rsidP="006C7280">
            <w:pPr>
              <w:pStyle w:val="a6"/>
              <w:tabs>
                <w:tab w:val="clear" w:pos="0"/>
                <w:tab w:val="left" w:pos="708"/>
              </w:tabs>
              <w:rPr>
                <w:sz w:val="28"/>
                <w:szCs w:val="28"/>
              </w:rPr>
            </w:pPr>
            <w:r w:rsidRPr="00D12214">
              <w:rPr>
                <w:sz w:val="28"/>
                <w:szCs w:val="28"/>
              </w:rPr>
              <w:t>Оформление информации для родителей: «Как сохранить здоровье детей»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собрание: «Растим детей здоровыми, крепкими, жизнерадостными»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rPr>
          <w:trHeight w:val="613"/>
        </w:trPr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974" w:type="dxa"/>
          </w:tcPr>
          <w:p w:rsidR="007C327D" w:rsidRPr="00D12214" w:rsidRDefault="007C327D" w:rsidP="006C72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Консультация</w:t>
            </w:r>
            <w:r w:rsidR="006C7280" w:rsidRPr="00D1221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  <w:r w:rsidRPr="00D1221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C7280" w:rsidRPr="00D1221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«Формирование привычки к здоровому образу жизни у детей дошкольного возраста»</w:t>
            </w:r>
          </w:p>
        </w:tc>
        <w:tc>
          <w:tcPr>
            <w:tcW w:w="2417" w:type="dxa"/>
          </w:tcPr>
          <w:p w:rsidR="007C327D" w:rsidRPr="00D12214" w:rsidRDefault="006C7280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10086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974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питании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одевании/раздевании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книжных уголков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 для сюжетно-ролевых игр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воспитательно-образовательной работы с детьми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родительских собраний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63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974" w:type="dxa"/>
            <w:vAlign w:val="center"/>
          </w:tcPr>
          <w:p w:rsidR="007C327D" w:rsidRPr="00D12214" w:rsidRDefault="007C327D" w:rsidP="006C7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Тематический контроль </w:t>
            </w:r>
            <w:r w:rsidR="00A8582A"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взаимодействия педагога с детьми в сюжетно - ролевых играх в течение дня» </w:t>
            </w:r>
          </w:p>
        </w:tc>
        <w:tc>
          <w:tcPr>
            <w:tcW w:w="2417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205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8582A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20 - 24</w:t>
            </w:r>
          </w:p>
        </w:tc>
      </w:tr>
    </w:tbl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Ф</w:t>
      </w:r>
      <w:r w:rsidR="00AD4DA5"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ЕВРАЛЬ 2020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55"/>
        <w:gridCol w:w="4601"/>
        <w:gridCol w:w="2532"/>
        <w:gridCol w:w="1689"/>
      </w:tblGrid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AD4DA5">
        <w:tc>
          <w:tcPr>
            <w:tcW w:w="9677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санэпидрежима в ДОУ.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документацией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C23674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</w:tr>
      <w:tr w:rsidR="007C327D" w:rsidRPr="00D12214" w:rsidTr="00AD4DA5">
        <w:tc>
          <w:tcPr>
            <w:tcW w:w="9677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Рейд «Соблюдение техники безопасности, пожарной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безопасности, инструкций по охране жизни и здоровья детей»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Комиссия по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охране труда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 с обслуживающим персоналом «Правила обработки посуды и помещений ДОУ»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7F3E10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хозяйством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601" w:type="dxa"/>
          </w:tcPr>
          <w:p w:rsidR="007C327D" w:rsidRPr="00D12214" w:rsidRDefault="007F3E10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Консультация : «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гриппа в ДОУ в период эпидемиологического неблагополучия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27D" w:rsidRPr="00D12214" w:rsidTr="00AD4DA5">
        <w:tc>
          <w:tcPr>
            <w:tcW w:w="9677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601" w:type="dxa"/>
          </w:tcPr>
          <w:p w:rsidR="005F755A" w:rsidRPr="00D12214" w:rsidRDefault="005F755A" w:rsidP="005F7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№ 3</w:t>
            </w:r>
          </w:p>
          <w:p w:rsidR="00FD08D6" w:rsidRPr="00D12214" w:rsidRDefault="00FD08D6" w:rsidP="00FD08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D1221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«Нравственно-патриотическое воспитание дошкольника. Практика и перспективы»</w:t>
            </w:r>
          </w:p>
          <w:p w:rsidR="00FD08D6" w:rsidRPr="00D12214" w:rsidRDefault="00FD08D6" w:rsidP="00F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iCs/>
                <w:sz w:val="28"/>
                <w:szCs w:val="28"/>
              </w:rPr>
              <w:t>Цель:</w:t>
            </w:r>
            <w:r w:rsidR="007F3E10" w:rsidRPr="00D122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Систематизировать знания педагогов об организации образовательной деятельности с детьми дошкольного возраста по вопросам патриотического воспитания. </w:t>
            </w:r>
          </w:p>
          <w:p w:rsidR="00FD08D6" w:rsidRPr="00D12214" w:rsidRDefault="00FD08D6" w:rsidP="00F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FD08D6" w:rsidRPr="00D12214" w:rsidRDefault="00FD08D6" w:rsidP="00F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1.Закреп</w:t>
            </w:r>
            <w:r w:rsidRPr="00D12214">
              <w:rPr>
                <w:rFonts w:ascii="Times New Roman" w:hAnsi="Times New Roman" w:cs="Times New Roman"/>
                <w:bCs/>
                <w:sz w:val="28"/>
                <w:szCs w:val="28"/>
              </w:rPr>
              <w:t>ить знания воспитателей</w:t>
            </w:r>
            <w:r w:rsidR="007F3E10" w:rsidRPr="00D122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о современных требованиях по формированию у детей дошкольного возраста патриотических чувств к семье, городу, к природе.</w:t>
            </w:r>
          </w:p>
          <w:p w:rsidR="00FD08D6" w:rsidRPr="00D12214" w:rsidRDefault="00FD08D6" w:rsidP="00F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2.Помочь педагогам развивать у детей культуру на основе исторических и природных особенностей родного</w:t>
            </w:r>
            <w:r w:rsidR="007F3E10"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края, воспитанию собственного достоинства как представителя своего народа, уважения к прошлому, настоящему, будущему 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родного края.</w:t>
            </w:r>
          </w:p>
          <w:p w:rsidR="00FD08D6" w:rsidRPr="00D12214" w:rsidRDefault="00FD08D6" w:rsidP="00F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3. Повышать педагогическую компетентность родителей в н</w:t>
            </w:r>
            <w:r w:rsidRPr="00D1221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равственно-патриотическом воспитание детей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327D" w:rsidRPr="00D12214" w:rsidRDefault="007C327D" w:rsidP="005F7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Руководитель м.о.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601" w:type="dxa"/>
          </w:tcPr>
          <w:p w:rsidR="007C327D" w:rsidRPr="00D12214" w:rsidRDefault="00560146" w:rsidP="0056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Консультация: «Релаксация для детей и взрослых (техники, приемы, упражнения)»</w:t>
            </w:r>
            <w:r w:rsidR="007F3E10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(метод. материал)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Артемова И.И.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 Утверждение сценариев утренников, посвященных </w:t>
            </w:r>
            <w:proofErr w:type="gramStart"/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праздникам  «</w:t>
            </w:r>
            <w:proofErr w:type="gramEnd"/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Масленица»</w:t>
            </w:r>
            <w:r w:rsidR="007F3E10"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, «День защитника Отечества», 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«8-е Марта».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F3E10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1-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досуг  для детей: «День Защитника Отечества»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7C327D" w:rsidRPr="00D12214" w:rsidRDefault="007F3E10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физкультуре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FF762E" w:rsidRPr="00D12214" w:rsidTr="00AD4DA5">
        <w:tc>
          <w:tcPr>
            <w:tcW w:w="855" w:type="dxa"/>
          </w:tcPr>
          <w:p w:rsidR="00FF762E" w:rsidRPr="00D12214" w:rsidRDefault="00FF762E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1" w:type="dxa"/>
          </w:tcPr>
          <w:p w:rsidR="00FF762E" w:rsidRPr="00D12214" w:rsidRDefault="00FF762E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«Масленица»</w:t>
            </w:r>
          </w:p>
        </w:tc>
        <w:tc>
          <w:tcPr>
            <w:tcW w:w="2532" w:type="dxa"/>
          </w:tcPr>
          <w:p w:rsidR="00FF762E" w:rsidRPr="00D12214" w:rsidRDefault="00FF762E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FF762E" w:rsidRPr="00D12214" w:rsidRDefault="00FF762E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</w:t>
            </w:r>
            <w:r w:rsidR="0042581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(презентация): «Весенние обрядовые праздники на Дону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42581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Маркина Е.Д.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AD4DA5">
        <w:tc>
          <w:tcPr>
            <w:tcW w:w="9677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601" w:type="dxa"/>
          </w:tcPr>
          <w:p w:rsidR="007C327D" w:rsidRPr="00D12214" w:rsidRDefault="0042581F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рисунков, поделок детей совместно с родителями «Разгуляй на Масленицу»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689" w:type="dxa"/>
          </w:tcPr>
          <w:p w:rsidR="007C327D" w:rsidRPr="00D12214" w:rsidRDefault="006C7280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семьями социального риска</w:t>
            </w: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601" w:type="dxa"/>
          </w:tcPr>
          <w:p w:rsidR="00984C0F" w:rsidRPr="00D12214" w:rsidRDefault="00984C0F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Консультация:</w:t>
            </w:r>
            <w:r w:rsidR="007F3E10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«Приобщение детей к истокам русской народной культуры»</w:t>
            </w:r>
          </w:p>
          <w:p w:rsidR="007C327D" w:rsidRPr="00D12214" w:rsidRDefault="007C327D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984C0F" w:rsidRPr="00D12214" w:rsidRDefault="007C327D" w:rsidP="00984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6C7280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AD4DA5">
        <w:tc>
          <w:tcPr>
            <w:tcW w:w="9677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AD4DA5">
        <w:tc>
          <w:tcPr>
            <w:tcW w:w="85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601" w:type="dxa"/>
          </w:tcPr>
          <w:p w:rsidR="007C327D" w:rsidRPr="00D12214" w:rsidRDefault="007C327D" w:rsidP="008309FC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травматизма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Выполнение режима прогулки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умывании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дидактических игр по задачам программы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2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</w:tbl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AD4DA5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МАРТ 2020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78"/>
        <w:gridCol w:w="4708"/>
        <w:gridCol w:w="2402"/>
        <w:gridCol w:w="1689"/>
      </w:tblGrid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текущей документацией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771" w:type="dxa"/>
          </w:tcPr>
          <w:p w:rsidR="007C327D" w:rsidRPr="00D12214" w:rsidRDefault="00B22174" w:rsidP="00B22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списания 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5" w:type="dxa"/>
          </w:tcPr>
          <w:p w:rsidR="007C327D" w:rsidRPr="00D12214" w:rsidRDefault="00B2217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накопительной ведомости за квартал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 месяца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 правилах внутреннего трудового распорядка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мероприятий к 8 марта. Поздравление пенсионеров.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Профком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«Профилактика детского травматизма»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Утренник  посвящённый Международному  женскому дню.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771" w:type="dxa"/>
          </w:tcPr>
          <w:p w:rsidR="00984C0F" w:rsidRPr="00D12214" w:rsidRDefault="00984C0F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информационно-наглядных стендов</w:t>
            </w:r>
            <w:r w:rsidR="00B22174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(казачество)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984C0F" w:rsidRPr="00D12214" w:rsidRDefault="00984C0F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«Наши предки»</w:t>
            </w:r>
          </w:p>
          <w:p w:rsidR="00984C0F" w:rsidRPr="00D12214" w:rsidRDefault="00984C0F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«Известные люди нашего края»</w:t>
            </w:r>
          </w:p>
          <w:p w:rsidR="007C327D" w:rsidRPr="00D12214" w:rsidRDefault="007C327D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984C0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AD4DA5" w:rsidRPr="00D12214" w:rsidRDefault="00AD4DA5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старшей и подготовительной группы</w:t>
            </w:r>
          </w:p>
        </w:tc>
        <w:tc>
          <w:tcPr>
            <w:tcW w:w="1689" w:type="dxa"/>
          </w:tcPr>
          <w:p w:rsidR="007C327D" w:rsidRPr="00D12214" w:rsidRDefault="00984C0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771" w:type="dxa"/>
          </w:tcPr>
          <w:p w:rsidR="007C327D" w:rsidRPr="00D12214" w:rsidRDefault="007C327D" w:rsidP="00560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0146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Экологического плаката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984C0F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4771" w:type="dxa"/>
          </w:tcPr>
          <w:p w:rsidR="007C327D" w:rsidRPr="00D12214" w:rsidRDefault="00AD4DA5" w:rsidP="00AD4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Опыт работы</w:t>
            </w:r>
            <w:r w:rsidR="0096120A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«Формирование у детей дошкольного возраста культуры общения в процессе игровой деятельности» </w:t>
            </w:r>
          </w:p>
        </w:tc>
        <w:tc>
          <w:tcPr>
            <w:tcW w:w="2225" w:type="dxa"/>
          </w:tcPr>
          <w:p w:rsidR="007C327D" w:rsidRPr="00D12214" w:rsidRDefault="009D5D0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9D5D07" w:rsidRPr="00D12214" w:rsidRDefault="009D5D0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средней, старшей, подготовительной групп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4771" w:type="dxa"/>
          </w:tcPr>
          <w:p w:rsidR="0077776A" w:rsidRPr="00D12214" w:rsidRDefault="0077776A" w:rsidP="0077776A">
            <w:pPr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D12214">
              <w:rPr>
                <w:rStyle w:val="a3"/>
                <w:rFonts w:eastAsia="Calibri"/>
                <w:sz w:val="28"/>
                <w:szCs w:val="28"/>
                <w:lang w:eastAsia="en-US"/>
              </w:rPr>
              <w:t>Заседание МО № 3</w:t>
            </w:r>
            <w:r w:rsidRPr="00D1221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Pr="00D12214">
              <w:rPr>
                <w:rStyle w:val="a4"/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Тема:</w:t>
            </w:r>
            <w:r w:rsidRPr="00D12214"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 </w:t>
            </w:r>
            <w:r w:rsidRPr="00D12214">
              <w:rPr>
                <w:rStyle w:val="a3"/>
                <w:b w:val="0"/>
                <w:iCs/>
                <w:sz w:val="28"/>
                <w:szCs w:val="28"/>
              </w:rPr>
              <w:t>Развитие познавательного интереса детей через различные виды деятельности</w:t>
            </w:r>
          </w:p>
          <w:p w:rsidR="007C327D" w:rsidRPr="00D12214" w:rsidRDefault="0077776A" w:rsidP="0077776A">
            <w:pPr>
              <w:pStyle w:val="Style1"/>
              <w:widowControl/>
              <w:ind w:left="72"/>
              <w:rPr>
                <w:sz w:val="28"/>
                <w:szCs w:val="28"/>
              </w:rPr>
            </w:pPr>
            <w:r w:rsidRPr="00D12214">
              <w:rPr>
                <w:rStyle w:val="a4"/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 xml:space="preserve"> Цель:</w:t>
            </w:r>
            <w:r w:rsidRPr="00D12214">
              <w:rPr>
                <w:rStyle w:val="apple-converted-space"/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  <w:t> </w:t>
            </w:r>
            <w:r w:rsidRPr="00D12214">
              <w:rPr>
                <w:sz w:val="28"/>
                <w:szCs w:val="28"/>
              </w:rPr>
              <w:t>Создание условий для повышения профессионального уровня, самообразования педагогов и осуществления ими творческой деятельности; изучение, обобщение и распространение передового педагогического опыта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Руководитель м.о.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771" w:type="dxa"/>
          </w:tcPr>
          <w:p w:rsidR="00984C0F" w:rsidRPr="00D12214" w:rsidRDefault="00984C0F" w:rsidP="00984C0F">
            <w:pPr>
              <w:pStyle w:val="a6"/>
              <w:tabs>
                <w:tab w:val="clear" w:pos="0"/>
                <w:tab w:val="left" w:pos="708"/>
              </w:tabs>
              <w:jc w:val="left"/>
              <w:rPr>
                <w:sz w:val="28"/>
                <w:szCs w:val="28"/>
              </w:rPr>
            </w:pPr>
            <w:r w:rsidRPr="00D12214">
              <w:rPr>
                <w:sz w:val="28"/>
                <w:szCs w:val="28"/>
              </w:rPr>
              <w:t>Консультация: «Как сохранить здоровье детей».</w:t>
            </w:r>
          </w:p>
          <w:p w:rsidR="007C327D" w:rsidRPr="00D12214" w:rsidRDefault="007C327D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771" w:type="dxa"/>
          </w:tcPr>
          <w:p w:rsidR="007C327D" w:rsidRPr="00D12214" w:rsidRDefault="007C327D" w:rsidP="00984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Обновление материалов в родительских уголках</w:t>
            </w:r>
            <w:r w:rsidR="00984C0F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семьями социального риска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проветривания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развлечений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уголков изо</w:t>
            </w:r>
            <w:r w:rsidR="00242113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физкультурных уголков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воспитательно-образовательной работы с детьми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Наглядная педагогическая пропаганда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771" w:type="dxa"/>
          </w:tcPr>
          <w:p w:rsidR="00474556" w:rsidRPr="00D12214" w:rsidRDefault="007C327D" w:rsidP="0047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контроль в ДОУ</w:t>
            </w:r>
            <w:r w:rsidR="00474556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74556" w:rsidRPr="00D12214" w:rsidRDefault="00474556" w:rsidP="00474556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«Организация работы по </w:t>
            </w:r>
            <w:proofErr w:type="spell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здоровьесбережению</w:t>
            </w:r>
            <w:proofErr w:type="spell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ДОУ».</w:t>
            </w:r>
          </w:p>
          <w:p w:rsidR="007C327D" w:rsidRPr="00D12214" w:rsidRDefault="007C327D" w:rsidP="004745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9D5D07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АПРЕЛЬ 2020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64"/>
        <w:gridCol w:w="4592"/>
        <w:gridCol w:w="2532"/>
        <w:gridCol w:w="1689"/>
      </w:tblGrid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благоустройству территории ДОУ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771" w:type="dxa"/>
          </w:tcPr>
          <w:p w:rsidR="007C327D" w:rsidRPr="00D12214" w:rsidRDefault="007C327D" w:rsidP="00242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Совещание при заведующем  по итогам работы 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с текущей документацией. 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242113" w:rsidRPr="00D12214" w:rsidRDefault="00242113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делопроизводитель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771" w:type="dxa"/>
          </w:tcPr>
          <w:p w:rsidR="007C327D" w:rsidRPr="00D12214" w:rsidRDefault="007C327D" w:rsidP="00242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Санитарно-просветительная работа «</w:t>
            </w:r>
            <w:r w:rsidR="00242113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Энтеровирусная инфекция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Отчеты воспитателей по самообразованию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противопожарного режима в ДОУ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Субботник по благоустройству территории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7C327D" w:rsidRPr="00D12214" w:rsidTr="00242113">
        <w:trPr>
          <w:trHeight w:val="493"/>
        </w:trPr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771" w:type="dxa"/>
          </w:tcPr>
          <w:p w:rsidR="007C327D" w:rsidRPr="00D12214" w:rsidRDefault="000D1351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Первоапрельская Юморина</w:t>
            </w:r>
          </w:p>
        </w:tc>
        <w:tc>
          <w:tcPr>
            <w:tcW w:w="2225" w:type="dxa"/>
          </w:tcPr>
          <w:p w:rsidR="007C327D" w:rsidRPr="00D12214" w:rsidRDefault="000D1351" w:rsidP="000D1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689" w:type="dxa"/>
          </w:tcPr>
          <w:p w:rsidR="007C327D" w:rsidRPr="00D12214" w:rsidRDefault="000D1351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771" w:type="dxa"/>
          </w:tcPr>
          <w:p w:rsidR="007C327D" w:rsidRPr="00D12214" w:rsidRDefault="007C327D" w:rsidP="00961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«</w:t>
            </w:r>
            <w:r w:rsidR="0096120A" w:rsidRPr="00D12214">
              <w:rPr>
                <w:rFonts w:ascii="Times New Roman" w:hAnsi="Times New Roman" w:cs="Times New Roman"/>
                <w:sz w:val="28"/>
                <w:szCs w:val="28"/>
              </w:rPr>
              <w:t>Система работы по обучению сюжетно-ролевой игре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5" w:type="dxa"/>
          </w:tcPr>
          <w:p w:rsidR="007C327D" w:rsidRPr="00D12214" w:rsidRDefault="009D5D0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средней, старшей, подготовительной групп</w:t>
            </w:r>
          </w:p>
        </w:tc>
        <w:tc>
          <w:tcPr>
            <w:tcW w:w="1689" w:type="dxa"/>
          </w:tcPr>
          <w:p w:rsidR="007C327D" w:rsidRPr="00D12214" w:rsidRDefault="00242113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771" w:type="dxa"/>
          </w:tcPr>
          <w:p w:rsidR="0077776A" w:rsidRPr="00D12214" w:rsidRDefault="0077776A" w:rsidP="0077776A">
            <w:pPr>
              <w:pStyle w:val="Standard"/>
              <w:spacing w:line="240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(итоговое) МО №4</w:t>
            </w:r>
          </w:p>
          <w:p w:rsidR="0077776A" w:rsidRPr="00D12214" w:rsidRDefault="0077776A" w:rsidP="0077776A">
            <w:pPr>
              <w:pStyle w:val="Standard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214">
              <w:rPr>
                <w:rStyle w:val="a4"/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D12214">
              <w:rPr>
                <w:rStyle w:val="apple-converted-space"/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  <w:r w:rsidRPr="00D122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Подведение итогов работы методического объединения воспитателей </w:t>
            </w:r>
            <w:proofErr w:type="gramStart"/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за  2019</w:t>
            </w:r>
            <w:proofErr w:type="gramEnd"/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-2020 учебный год</w:t>
            </w:r>
          </w:p>
          <w:p w:rsidR="007C327D" w:rsidRPr="00D12214" w:rsidRDefault="0077776A" w:rsidP="0077776A">
            <w:pPr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Style w:val="a3"/>
                <w:rFonts w:eastAsia="Calibri"/>
                <w:i/>
                <w:iCs/>
                <w:sz w:val="28"/>
                <w:szCs w:val="28"/>
              </w:rPr>
              <w:t>Цель:</w:t>
            </w:r>
            <w:r w:rsidRPr="00D12214">
              <w:rPr>
                <w:rStyle w:val="apple-converted-space"/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обобщение результатов деятельности работы методического объединения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м.о.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0D1351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Консультация</w:t>
            </w:r>
          </w:p>
          <w:p w:rsidR="007C327D" w:rsidRPr="00D12214" w:rsidRDefault="00B37827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Ознакомление с природой в исследовательской деятельности дошкольников»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25" w:type="dxa"/>
          </w:tcPr>
          <w:p w:rsidR="007C327D" w:rsidRPr="00D12214" w:rsidRDefault="00B3782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Хоперская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689" w:type="dxa"/>
          </w:tcPr>
          <w:p w:rsidR="007C327D" w:rsidRPr="00D12214" w:rsidRDefault="000D1351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771" w:type="dxa"/>
          </w:tcPr>
          <w:p w:rsidR="000D1351" w:rsidRPr="00D12214" w:rsidRDefault="000D1351" w:rsidP="000D1351">
            <w:pPr>
              <w:pStyle w:val="a5"/>
              <w:spacing w:before="30" w:beforeAutospacing="0" w:after="3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Выставка совместного творчества детей и родителей: «Весенний перезвон»</w:t>
            </w:r>
          </w:p>
          <w:p w:rsidR="007C327D" w:rsidRPr="00D12214" w:rsidRDefault="007C327D" w:rsidP="000D1351">
            <w:pPr>
              <w:pStyle w:val="a5"/>
              <w:spacing w:before="30" w:beforeAutospacing="0" w:after="30" w:afterAutospacing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0D1351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родителей на тему «Удовлетворенность работой ДОУ»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771" w:type="dxa"/>
          </w:tcPr>
          <w:p w:rsidR="007C327D" w:rsidRPr="00D12214" w:rsidRDefault="007C327D" w:rsidP="000D1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0D1351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«Умные советы для родителей»</w:t>
            </w:r>
          </w:p>
        </w:tc>
        <w:tc>
          <w:tcPr>
            <w:tcW w:w="2225" w:type="dxa"/>
          </w:tcPr>
          <w:p w:rsidR="007C327D" w:rsidRPr="00D12214" w:rsidRDefault="007C327D" w:rsidP="000D1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  <w:r w:rsidR="00242113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42113" w:rsidRPr="00D12214" w:rsidRDefault="00242113" w:rsidP="000D1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Специалисты 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26A8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-4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режима прогулки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питании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одевании/раздевании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книжных уголков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природных уголков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уголков ручного труда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воспитательно-образовательной работы с детьми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</w:tbl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9D5D07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2214">
        <w:rPr>
          <w:rFonts w:ascii="Times New Roman" w:eastAsia="Times New Roman" w:hAnsi="Times New Roman" w:cs="Times New Roman"/>
          <w:b/>
          <w:bCs/>
          <w:sz w:val="28"/>
          <w:szCs w:val="28"/>
        </w:rPr>
        <w:t>МАЙ 2020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86"/>
        <w:gridCol w:w="4771"/>
        <w:gridCol w:w="2225"/>
        <w:gridCol w:w="1689"/>
      </w:tblGrid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озеленению территории ДОУ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Завхоз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9D5D0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отчетов за учебный год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9D5D0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подписки на 2 полугодие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кадрами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Санитарно-просветительная работа «Соблюдение Санэпидрежима в летний период»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инструктажей по охране труда и охране жизни и здоровья.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Собрание трудового коллектива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771" w:type="dxa"/>
          </w:tcPr>
          <w:p w:rsidR="001068C8" w:rsidRPr="00D12214" w:rsidRDefault="001068C8" w:rsidP="0010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Педагогический </w:t>
            </w:r>
            <w:proofErr w:type="gram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  №</w:t>
            </w:r>
            <w:proofErr w:type="gramEnd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</w:p>
          <w:p w:rsidR="001068C8" w:rsidRPr="00D12214" w:rsidRDefault="001068C8" w:rsidP="0010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Итоговый педсовет</w:t>
            </w:r>
          </w:p>
          <w:p w:rsidR="001068C8" w:rsidRDefault="00814B2D" w:rsidP="00814B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8261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«Ярмарка достижений»</w:t>
            </w:r>
          </w:p>
          <w:p w:rsidR="00814B2D" w:rsidRPr="00814B2D" w:rsidRDefault="00814B2D" w:rsidP="00814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14B2D">
              <w:rPr>
                <w:rFonts w:ascii="Times New Roman" w:hAnsi="Times New Roman" w:cs="Times New Roman"/>
                <w:sz w:val="28"/>
                <w:szCs w:val="28"/>
              </w:rPr>
              <w:t>Анали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реализации годовых задач ООП </w:t>
            </w:r>
          </w:p>
          <w:p w:rsidR="00814B2D" w:rsidRPr="00814B2D" w:rsidRDefault="00814B2D" w:rsidP="00814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B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14B2D">
              <w:rPr>
                <w:rFonts w:ascii="Times New Roman" w:hAnsi="Times New Roman" w:cs="Times New Roman"/>
                <w:sz w:val="28"/>
                <w:szCs w:val="28"/>
              </w:rPr>
              <w:t xml:space="preserve">Речевая готовность детей к школьному обучению. </w:t>
            </w:r>
          </w:p>
          <w:p w:rsidR="00814B2D" w:rsidRPr="00814B2D" w:rsidRDefault="00814B2D" w:rsidP="00814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B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814B2D">
              <w:rPr>
                <w:rFonts w:ascii="Times New Roman" w:hAnsi="Times New Roman" w:cs="Times New Roman"/>
                <w:sz w:val="28"/>
                <w:szCs w:val="28"/>
              </w:rPr>
              <w:t>Отчёты педагогов, воспитателей по самообразованию.</w:t>
            </w:r>
          </w:p>
          <w:p w:rsidR="00814B2D" w:rsidRPr="00814B2D" w:rsidRDefault="00814B2D" w:rsidP="00814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4.Основные направления на 2020-2021</w:t>
            </w:r>
            <w:r w:rsidRPr="00814B2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814B2D" w:rsidRPr="00814B2D" w:rsidRDefault="00814B2D" w:rsidP="00814B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 w:rsidRPr="00814B2D">
              <w:rPr>
                <w:rFonts w:ascii="Times New Roman" w:hAnsi="Times New Roman" w:cs="Times New Roman"/>
                <w:sz w:val="28"/>
                <w:szCs w:val="28"/>
              </w:rPr>
              <w:t>План работы на летний оздоровительный период «Здравствуй, лето!»»</w:t>
            </w:r>
          </w:p>
          <w:p w:rsidR="007C327D" w:rsidRPr="00D12214" w:rsidRDefault="001068C8" w:rsidP="00106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6.Проект решения педагогического совета, его утверждение, дополнения</w:t>
            </w: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Руководитель м.о.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771" w:type="dxa"/>
          </w:tcPr>
          <w:p w:rsidR="007C327D" w:rsidRPr="00D12214" w:rsidRDefault="0039180E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«Памяти павших будьте достойны» - тематическое развлечение для старших и подготовительных групп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утренник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B37827" w:rsidRPr="00D12214" w:rsidTr="008309FC">
        <w:tc>
          <w:tcPr>
            <w:tcW w:w="886" w:type="dxa"/>
          </w:tcPr>
          <w:p w:rsidR="00B37827" w:rsidRPr="00D12214" w:rsidRDefault="00B3782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771" w:type="dxa"/>
          </w:tcPr>
          <w:p w:rsidR="00B37827" w:rsidRPr="00D12214" w:rsidRDefault="00B37827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hAnsi="Times New Roman" w:cs="Times New Roman"/>
                <w:sz w:val="28"/>
                <w:szCs w:val="28"/>
              </w:rPr>
              <w:t>Консультация «Работа по оздоровлению детского организма в летний период»</w:t>
            </w:r>
          </w:p>
        </w:tc>
        <w:tc>
          <w:tcPr>
            <w:tcW w:w="2225" w:type="dxa"/>
          </w:tcPr>
          <w:p w:rsidR="00B37827" w:rsidRPr="00D12214" w:rsidRDefault="00FF762E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</w:t>
            </w:r>
            <w:proofErr w:type="spellStart"/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физ</w:t>
            </w:r>
            <w:proofErr w:type="spellEnd"/>
          </w:p>
        </w:tc>
        <w:tc>
          <w:tcPr>
            <w:tcW w:w="1689" w:type="dxa"/>
          </w:tcPr>
          <w:p w:rsidR="00B37827" w:rsidRPr="00D12214" w:rsidRDefault="00B3782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B37827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  <w:r w:rsidR="007C327D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плана работы на ЛОП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группа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и групповые родительские собрания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3-4 недели</w:t>
            </w:r>
          </w:p>
        </w:tc>
      </w:tr>
      <w:tr w:rsidR="006D1D44" w:rsidRPr="00D12214" w:rsidTr="008309FC">
        <w:tc>
          <w:tcPr>
            <w:tcW w:w="886" w:type="dxa"/>
          </w:tcPr>
          <w:p w:rsidR="006D1D44" w:rsidRPr="00D12214" w:rsidRDefault="006D1D4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1" w:type="dxa"/>
          </w:tcPr>
          <w:p w:rsidR="006D1D44" w:rsidRPr="00D12214" w:rsidRDefault="006D1D44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Консультация: «Семья и детский сад – семь шагов к здоровью»</w:t>
            </w:r>
          </w:p>
        </w:tc>
        <w:tc>
          <w:tcPr>
            <w:tcW w:w="2225" w:type="dxa"/>
          </w:tcPr>
          <w:p w:rsidR="006D1D44" w:rsidRPr="00D12214" w:rsidRDefault="006D1D4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6D1D44" w:rsidRPr="00D12214" w:rsidRDefault="006D1D4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771" w:type="dxa"/>
          </w:tcPr>
          <w:p w:rsidR="007C327D" w:rsidRPr="00D12214" w:rsidRDefault="006D1D44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собрание: Давайте знакомиться! /адаптация ребенка к новым социальным условиям, задачи развития детей 3 лет в рамках реализации ОП ДОУ /</w:t>
            </w:r>
          </w:p>
        </w:tc>
        <w:tc>
          <w:tcPr>
            <w:tcW w:w="2225" w:type="dxa"/>
          </w:tcPr>
          <w:p w:rsidR="006D1D44" w:rsidRPr="00D12214" w:rsidRDefault="006D1D4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 w:rsidR="00D26A8C"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D26A8C" w:rsidRPr="00D12214" w:rsidRDefault="00D26A8C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Хоперская Л.П. </w:t>
            </w:r>
          </w:p>
          <w:p w:rsidR="00D26A8C" w:rsidRPr="00D12214" w:rsidRDefault="00D26A8C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Стародубова Н.В.</w:t>
            </w:r>
          </w:p>
        </w:tc>
        <w:tc>
          <w:tcPr>
            <w:tcW w:w="1689" w:type="dxa"/>
          </w:tcPr>
          <w:p w:rsidR="007C327D" w:rsidRPr="00D12214" w:rsidRDefault="006D1D44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C327D" w:rsidRPr="00D12214" w:rsidTr="008309FC">
        <w:tc>
          <w:tcPr>
            <w:tcW w:w="9571" w:type="dxa"/>
            <w:gridSpan w:val="4"/>
          </w:tcPr>
          <w:p w:rsidR="007C327D" w:rsidRPr="00D12214" w:rsidRDefault="007C327D" w:rsidP="007C327D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Контрольно-аналитическая работа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Санитарное состояние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Охрана жизни и здоровья 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травматизма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заболеваемости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Культурно-гигиенические навыки при умывании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проветривания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закаливающих процедур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воспитательно-образовательной работы с детьми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родительских собраний</w:t>
            </w:r>
          </w:p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7C327D" w:rsidRPr="00D12214" w:rsidTr="008309FC">
        <w:tc>
          <w:tcPr>
            <w:tcW w:w="886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771" w:type="dxa"/>
          </w:tcPr>
          <w:p w:rsidR="007C327D" w:rsidRPr="00D12214" w:rsidRDefault="007C327D" w:rsidP="0083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усвоения детьми программного материала</w:t>
            </w:r>
          </w:p>
        </w:tc>
        <w:tc>
          <w:tcPr>
            <w:tcW w:w="2225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689" w:type="dxa"/>
          </w:tcPr>
          <w:p w:rsidR="007C327D" w:rsidRPr="00D12214" w:rsidRDefault="007C327D" w:rsidP="0083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214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</w:tbl>
    <w:p w:rsidR="007C327D" w:rsidRPr="00D12214" w:rsidRDefault="007C327D" w:rsidP="007C327D">
      <w:pPr>
        <w:shd w:val="clear" w:color="auto" w:fill="FFFFFF"/>
        <w:spacing w:before="100" w:beforeAutospacing="1" w:after="0" w:line="16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shd w:val="clear" w:color="auto" w:fill="FFFFFF"/>
        <w:spacing w:before="100" w:beforeAutospacing="1" w:after="0" w:line="16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shd w:val="clear" w:color="auto" w:fill="FFFFFF"/>
        <w:spacing w:before="100" w:beforeAutospacing="1" w:after="0" w:line="16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327D" w:rsidRPr="00D12214" w:rsidRDefault="007C327D" w:rsidP="007C327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651A" w:rsidRPr="00D12214" w:rsidRDefault="0016651A">
      <w:pPr>
        <w:rPr>
          <w:rFonts w:ascii="Times New Roman" w:hAnsi="Times New Roman" w:cs="Times New Roman"/>
          <w:sz w:val="28"/>
          <w:szCs w:val="28"/>
        </w:rPr>
      </w:pPr>
    </w:p>
    <w:sectPr w:rsidR="0016651A" w:rsidRPr="00D12214" w:rsidSect="00166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615A2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F2A7A52"/>
    <w:multiLevelType w:val="hybridMultilevel"/>
    <w:tmpl w:val="B32876D0"/>
    <w:lvl w:ilvl="0" w:tplc="2E76F000">
      <w:start w:val="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121F5175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2D764626"/>
    <w:multiLevelType w:val="hybridMultilevel"/>
    <w:tmpl w:val="242278FE"/>
    <w:lvl w:ilvl="0" w:tplc="42E6F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76CFA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32342E49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3E2D07C2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464E60D6"/>
    <w:multiLevelType w:val="hybridMultilevel"/>
    <w:tmpl w:val="9A6C9404"/>
    <w:lvl w:ilvl="0" w:tplc="98DE2A1E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 w15:restartNumberingAfterBreak="0">
    <w:nsid w:val="51806AE3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5264126C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7F5D60A4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7F8C6A97"/>
    <w:multiLevelType w:val="hybridMultilevel"/>
    <w:tmpl w:val="AD00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11"/>
  </w:num>
  <w:num w:numId="6">
    <w:abstractNumId w:val="10"/>
  </w:num>
  <w:num w:numId="7">
    <w:abstractNumId w:val="4"/>
  </w:num>
  <w:num w:numId="8">
    <w:abstractNumId w:val="0"/>
  </w:num>
  <w:num w:numId="9">
    <w:abstractNumId w:val="2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327D"/>
    <w:rsid w:val="00004EEF"/>
    <w:rsid w:val="000264B2"/>
    <w:rsid w:val="000820D3"/>
    <w:rsid w:val="000D1351"/>
    <w:rsid w:val="000D47CA"/>
    <w:rsid w:val="001068C8"/>
    <w:rsid w:val="00155CE6"/>
    <w:rsid w:val="0016651A"/>
    <w:rsid w:val="00242113"/>
    <w:rsid w:val="002839F7"/>
    <w:rsid w:val="0033779E"/>
    <w:rsid w:val="0039180E"/>
    <w:rsid w:val="003C3A1D"/>
    <w:rsid w:val="0042581F"/>
    <w:rsid w:val="0043347C"/>
    <w:rsid w:val="00474556"/>
    <w:rsid w:val="00560146"/>
    <w:rsid w:val="00576AE6"/>
    <w:rsid w:val="005D70FC"/>
    <w:rsid w:val="005F755A"/>
    <w:rsid w:val="0060072C"/>
    <w:rsid w:val="00637CB7"/>
    <w:rsid w:val="00652914"/>
    <w:rsid w:val="00661815"/>
    <w:rsid w:val="00690C1F"/>
    <w:rsid w:val="006C7280"/>
    <w:rsid w:val="006D1D44"/>
    <w:rsid w:val="00707C00"/>
    <w:rsid w:val="00762403"/>
    <w:rsid w:val="0077776A"/>
    <w:rsid w:val="00796DFC"/>
    <w:rsid w:val="007C327D"/>
    <w:rsid w:val="007D4E9D"/>
    <w:rsid w:val="007F3E10"/>
    <w:rsid w:val="008016E2"/>
    <w:rsid w:val="00814B2D"/>
    <w:rsid w:val="008309FC"/>
    <w:rsid w:val="008403F9"/>
    <w:rsid w:val="00887F7F"/>
    <w:rsid w:val="008A3C35"/>
    <w:rsid w:val="00946EA0"/>
    <w:rsid w:val="009476D2"/>
    <w:rsid w:val="0096120A"/>
    <w:rsid w:val="00984C0F"/>
    <w:rsid w:val="009D5D07"/>
    <w:rsid w:val="009E7AF1"/>
    <w:rsid w:val="00A51438"/>
    <w:rsid w:val="00A8582A"/>
    <w:rsid w:val="00AD4DA5"/>
    <w:rsid w:val="00B22174"/>
    <w:rsid w:val="00B37827"/>
    <w:rsid w:val="00B4109B"/>
    <w:rsid w:val="00B45788"/>
    <w:rsid w:val="00C23674"/>
    <w:rsid w:val="00CE4EA9"/>
    <w:rsid w:val="00D011F8"/>
    <w:rsid w:val="00D101D8"/>
    <w:rsid w:val="00D12214"/>
    <w:rsid w:val="00D26A8C"/>
    <w:rsid w:val="00DA53CA"/>
    <w:rsid w:val="00EA08C5"/>
    <w:rsid w:val="00FB33D5"/>
    <w:rsid w:val="00FD08D6"/>
    <w:rsid w:val="00FF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E0373"/>
  <w15:docId w15:val="{EBC95243-C364-4D87-AF3B-9D5B4009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C327D"/>
    <w:rPr>
      <w:rFonts w:ascii="Times New Roman" w:hAnsi="Times New Roman" w:cs="Times New Roman"/>
      <w:b/>
      <w:bCs/>
    </w:rPr>
  </w:style>
  <w:style w:type="paragraph" w:customStyle="1" w:styleId="Style1">
    <w:name w:val="Style1"/>
    <w:basedOn w:val="a"/>
    <w:rsid w:val="007C32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basedOn w:val="a0"/>
    <w:rsid w:val="007C327D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0D47C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4">
    <w:name w:val="Emphasis"/>
    <w:basedOn w:val="a0"/>
    <w:qFormat/>
    <w:rsid w:val="0077776A"/>
    <w:rPr>
      <w:i/>
      <w:iCs/>
    </w:rPr>
  </w:style>
  <w:style w:type="character" w:customStyle="1" w:styleId="apple-converted-space">
    <w:name w:val="apple-converted-space"/>
    <w:basedOn w:val="a0"/>
    <w:rsid w:val="0077776A"/>
  </w:style>
  <w:style w:type="paragraph" w:customStyle="1" w:styleId="listparagraphcxspmiddle">
    <w:name w:val="listparagraphcxspmiddle"/>
    <w:basedOn w:val="a"/>
    <w:rsid w:val="00777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7776A"/>
    <w:pPr>
      <w:suppressAutoHyphens/>
      <w:autoSpaceDN w:val="0"/>
      <w:spacing w:after="0" w:line="322" w:lineRule="exact"/>
      <w:ind w:firstLine="709"/>
      <w:jc w:val="both"/>
      <w:textAlignment w:val="baseline"/>
    </w:pPr>
    <w:rPr>
      <w:rFonts w:ascii="Calibri" w:eastAsia="SimSun" w:hAnsi="Calibri" w:cs="Tahoma"/>
      <w:kern w:val="3"/>
      <w:lang w:eastAsia="en-US"/>
    </w:rPr>
  </w:style>
  <w:style w:type="paragraph" w:styleId="a5">
    <w:name w:val="Normal (Web)"/>
    <w:basedOn w:val="a"/>
    <w:semiHidden/>
    <w:rsid w:val="000D135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6">
    <w:name w:val="Body Text"/>
    <w:basedOn w:val="a"/>
    <w:link w:val="a7"/>
    <w:semiHidden/>
    <w:rsid w:val="00984C0F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semiHidden/>
    <w:rsid w:val="00984C0F"/>
    <w:rPr>
      <w:rFonts w:ascii="Times New Roman" w:eastAsia="Times New Roman" w:hAnsi="Times New Roman" w:cs="Times New Roman"/>
      <w:sz w:val="24"/>
      <w:szCs w:val="20"/>
    </w:rPr>
  </w:style>
  <w:style w:type="table" w:styleId="a8">
    <w:name w:val="Table Grid"/>
    <w:basedOn w:val="a1"/>
    <w:uiPriority w:val="59"/>
    <w:rsid w:val="00887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7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07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3469</Words>
  <Characters>19774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21</cp:revision>
  <cp:lastPrinted>2019-09-02T08:36:00Z</cp:lastPrinted>
  <dcterms:created xsi:type="dcterms:W3CDTF">2017-09-12T08:16:00Z</dcterms:created>
  <dcterms:modified xsi:type="dcterms:W3CDTF">2019-09-02T09:38:00Z</dcterms:modified>
</cp:coreProperties>
</file>