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21" w:rsidRPr="00B63226" w:rsidRDefault="001B0F21" w:rsidP="001B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 приеме детей</w:t>
      </w:r>
    </w:p>
    <w:p w:rsidR="001B0F21" w:rsidRDefault="0077475C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</w:t>
      </w:r>
      <w:r w:rsidR="009C57AA">
        <w:rPr>
          <w:rFonts w:ascii="Times New Roman" w:hAnsi="Times New Roman" w:cs="Times New Roman"/>
          <w:b/>
          <w:sz w:val="28"/>
        </w:rPr>
        <w:t>ем</w:t>
      </w:r>
      <w:bookmarkStart w:id="0" w:name="_GoBack"/>
      <w:bookmarkEnd w:id="0"/>
      <w:r w:rsidR="001B0F21" w:rsidRPr="00964950">
        <w:rPr>
          <w:rFonts w:ascii="Times New Roman" w:hAnsi="Times New Roman" w:cs="Times New Roman"/>
          <w:b/>
          <w:sz w:val="28"/>
        </w:rPr>
        <w:t xml:space="preserve"> воспитанников в 20</w:t>
      </w:r>
      <w:r w:rsidR="001B0F2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819"/>
        <w:gridCol w:w="3119"/>
      </w:tblGrid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77475C" w:rsidP="0077475C">
            <w:pPr>
              <w:jc w:val="center"/>
            </w:pPr>
            <w:r>
              <w:t>Приказ от 26.01.2022 № 3</w:t>
            </w:r>
            <w:r w:rsidR="00AF0332">
              <w:t xml:space="preserve"> «О приеме </w:t>
            </w:r>
            <w:r w:rsidR="00AF0332" w:rsidRPr="001B0F21">
              <w:t>воспитанника</w:t>
            </w:r>
            <w:r w:rsidR="001B0F21" w:rsidRPr="001B0F21">
              <w:t>»</w:t>
            </w:r>
          </w:p>
        </w:tc>
        <w:tc>
          <w:tcPr>
            <w:tcW w:w="4819" w:type="dxa"/>
          </w:tcPr>
          <w:p w:rsidR="001B0F21" w:rsidRPr="001B0F21" w:rsidRDefault="001B0F21" w:rsidP="0077475C">
            <w:pPr>
              <w:jc w:val="center"/>
            </w:pPr>
            <w:r w:rsidRPr="001B0F21">
              <w:t>Средняя группа «</w:t>
            </w:r>
            <w:r w:rsidR="0077475C">
              <w:t>Гномики</w:t>
            </w:r>
            <w:r w:rsidRPr="001B0F21">
              <w:t>»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</w:tr>
      <w:tr w:rsidR="0077475C" w:rsidRPr="001B0F21" w:rsidTr="00F96A91">
        <w:tc>
          <w:tcPr>
            <w:tcW w:w="562" w:type="dxa"/>
          </w:tcPr>
          <w:p w:rsidR="0077475C" w:rsidRPr="001B0F21" w:rsidRDefault="0077475C" w:rsidP="0077475C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77475C" w:rsidRDefault="0077475C" w:rsidP="0077475C">
            <w:pPr>
              <w:jc w:val="center"/>
            </w:pPr>
            <w:r>
              <w:t>Приказ от 01.04.2022 № 6 «</w:t>
            </w:r>
            <w:proofErr w:type="gramStart"/>
            <w:r>
              <w:t xml:space="preserve">О </w:t>
            </w:r>
            <w:r w:rsidR="00AF0332">
              <w:t xml:space="preserve"> приеме</w:t>
            </w:r>
            <w:proofErr w:type="gramEnd"/>
            <w:r w:rsidR="00AF0332">
              <w:t xml:space="preserve"> </w:t>
            </w:r>
            <w:r>
              <w:t xml:space="preserve">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77475C" w:rsidRPr="001B0F21" w:rsidRDefault="0077475C" w:rsidP="0077475C">
            <w:pPr>
              <w:jc w:val="center"/>
            </w:pPr>
            <w:proofErr w:type="gramStart"/>
            <w:r>
              <w:t xml:space="preserve">Старшая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Пчелки</w:t>
            </w:r>
            <w:r w:rsidRPr="001B0F21">
              <w:t>»</w:t>
            </w:r>
          </w:p>
        </w:tc>
        <w:tc>
          <w:tcPr>
            <w:tcW w:w="3119" w:type="dxa"/>
          </w:tcPr>
          <w:p w:rsidR="0077475C" w:rsidRPr="001B0F21" w:rsidRDefault="0077475C" w:rsidP="0077475C">
            <w:pPr>
              <w:jc w:val="center"/>
            </w:pPr>
            <w:r w:rsidRPr="001B0F21">
              <w:t>1</w:t>
            </w:r>
          </w:p>
        </w:tc>
      </w:tr>
      <w:tr w:rsidR="0077475C" w:rsidRPr="001B0F21" w:rsidTr="00F96A91">
        <w:tc>
          <w:tcPr>
            <w:tcW w:w="562" w:type="dxa"/>
          </w:tcPr>
          <w:p w:rsidR="0077475C" w:rsidRPr="001B0F21" w:rsidRDefault="0077475C" w:rsidP="0077475C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77475C" w:rsidRDefault="0077475C" w:rsidP="0077475C">
            <w:pPr>
              <w:jc w:val="center"/>
            </w:pPr>
            <w:r>
              <w:t>Приказ от 05.04.2022 № 7 «</w:t>
            </w:r>
            <w:proofErr w:type="gramStart"/>
            <w:r>
              <w:t xml:space="preserve">О </w:t>
            </w:r>
            <w:r w:rsidR="00AF0332">
              <w:t xml:space="preserve"> приеме</w:t>
            </w:r>
            <w:proofErr w:type="gramEnd"/>
            <w:r w:rsidR="00AF0332">
              <w:t xml:space="preserve"> </w:t>
            </w:r>
            <w:r>
              <w:t xml:space="preserve">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77475C" w:rsidRPr="001B0F21" w:rsidRDefault="0077475C" w:rsidP="0077475C">
            <w:pPr>
              <w:jc w:val="center"/>
            </w:pPr>
            <w:proofErr w:type="gramStart"/>
            <w:r>
              <w:t xml:space="preserve">Старшая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Пчелки</w:t>
            </w:r>
            <w:r w:rsidRPr="001B0F21">
              <w:t>»</w:t>
            </w:r>
          </w:p>
        </w:tc>
        <w:tc>
          <w:tcPr>
            <w:tcW w:w="3119" w:type="dxa"/>
          </w:tcPr>
          <w:p w:rsidR="0077475C" w:rsidRPr="001B0F21" w:rsidRDefault="0077475C" w:rsidP="0077475C">
            <w:pPr>
              <w:jc w:val="center"/>
            </w:pPr>
            <w:r w:rsidRPr="001B0F21">
              <w:t>1</w:t>
            </w:r>
          </w:p>
        </w:tc>
      </w:tr>
      <w:tr w:rsidR="0077475C" w:rsidRPr="001B0F21" w:rsidTr="00F96A91">
        <w:tc>
          <w:tcPr>
            <w:tcW w:w="562" w:type="dxa"/>
          </w:tcPr>
          <w:p w:rsidR="0077475C" w:rsidRPr="001B0F21" w:rsidRDefault="0077475C" w:rsidP="0077475C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77475C" w:rsidRDefault="0077475C" w:rsidP="0077475C">
            <w:pPr>
              <w:jc w:val="center"/>
            </w:pPr>
            <w:r>
              <w:t>Приказ от 05.04.2022 № 8 «</w:t>
            </w:r>
            <w:proofErr w:type="gramStart"/>
            <w:r>
              <w:t xml:space="preserve">О </w:t>
            </w:r>
            <w:r w:rsidR="00AF0332">
              <w:t xml:space="preserve"> приеме</w:t>
            </w:r>
            <w:proofErr w:type="gramEnd"/>
            <w:r w:rsidR="00AF0332">
              <w:t xml:space="preserve"> </w:t>
            </w:r>
            <w:r>
              <w:t xml:space="preserve">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77475C" w:rsidRPr="001B0F21" w:rsidRDefault="0077475C" w:rsidP="007747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Цветик-семицветик</w:t>
            </w:r>
            <w:r w:rsidRPr="001B0F21">
              <w:t>»</w:t>
            </w:r>
          </w:p>
        </w:tc>
        <w:tc>
          <w:tcPr>
            <w:tcW w:w="3119" w:type="dxa"/>
          </w:tcPr>
          <w:p w:rsidR="0077475C" w:rsidRPr="001B0F21" w:rsidRDefault="0077475C" w:rsidP="0077475C">
            <w:pPr>
              <w:jc w:val="center"/>
            </w:pPr>
            <w:r w:rsidRPr="001B0F21">
              <w:t>1</w:t>
            </w:r>
          </w:p>
        </w:tc>
      </w:tr>
      <w:tr w:rsidR="0077475C" w:rsidRPr="001B0F21" w:rsidTr="00F96A91">
        <w:tc>
          <w:tcPr>
            <w:tcW w:w="562" w:type="dxa"/>
          </w:tcPr>
          <w:p w:rsidR="0077475C" w:rsidRPr="001B0F21" w:rsidRDefault="0077475C" w:rsidP="0077475C">
            <w:pPr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77475C" w:rsidRDefault="0077475C" w:rsidP="0077475C">
            <w:pPr>
              <w:jc w:val="center"/>
            </w:pPr>
            <w:r>
              <w:t>Приказ от 01.06.2022 № 11 «</w:t>
            </w:r>
            <w:r w:rsidR="00AF0332">
              <w:t xml:space="preserve">О приеме </w:t>
            </w:r>
            <w:r>
              <w:t xml:space="preserve"> </w:t>
            </w:r>
            <w:r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77475C" w:rsidRPr="001B0F21" w:rsidRDefault="0077475C" w:rsidP="007747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77475C" w:rsidRPr="001B0F21" w:rsidRDefault="0077475C" w:rsidP="0077475C">
            <w:pPr>
              <w:jc w:val="center"/>
            </w:pPr>
            <w:r>
              <w:t>5</w:t>
            </w:r>
          </w:p>
        </w:tc>
      </w:tr>
      <w:tr w:rsidR="0077475C" w:rsidRPr="001B0F21" w:rsidTr="00F96A91">
        <w:tc>
          <w:tcPr>
            <w:tcW w:w="562" w:type="dxa"/>
          </w:tcPr>
          <w:p w:rsidR="0077475C" w:rsidRPr="001B0F21" w:rsidRDefault="0077475C" w:rsidP="0077475C">
            <w:pPr>
              <w:jc w:val="center"/>
            </w:pPr>
            <w:r>
              <w:t>6</w:t>
            </w:r>
          </w:p>
        </w:tc>
        <w:tc>
          <w:tcPr>
            <w:tcW w:w="6096" w:type="dxa"/>
          </w:tcPr>
          <w:p w:rsidR="0077475C" w:rsidRDefault="0077475C" w:rsidP="0077475C">
            <w:pPr>
              <w:jc w:val="center"/>
            </w:pPr>
            <w:r>
              <w:t xml:space="preserve">Приказ от 01.06.2022 № 12 </w:t>
            </w:r>
            <w:r w:rsidR="00AF0332">
              <w:t xml:space="preserve">«О приеме </w:t>
            </w:r>
            <w:r>
              <w:t xml:space="preserve">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77475C" w:rsidRPr="001B0F21" w:rsidRDefault="0077475C" w:rsidP="0077475C">
            <w:pPr>
              <w:jc w:val="center"/>
            </w:pPr>
            <w:proofErr w:type="gramStart"/>
            <w:r>
              <w:t xml:space="preserve">Старшая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Гномики</w:t>
            </w:r>
            <w:r w:rsidRPr="001B0F21">
              <w:t>»</w:t>
            </w:r>
          </w:p>
        </w:tc>
        <w:tc>
          <w:tcPr>
            <w:tcW w:w="3119" w:type="dxa"/>
          </w:tcPr>
          <w:p w:rsidR="0077475C" w:rsidRPr="001B0F21" w:rsidRDefault="0077475C" w:rsidP="0077475C">
            <w:pPr>
              <w:jc w:val="center"/>
            </w:pPr>
            <w:r w:rsidRPr="001B0F21">
              <w:t>1</w:t>
            </w:r>
          </w:p>
        </w:tc>
      </w:tr>
      <w:tr w:rsidR="005A2819" w:rsidRPr="001B0F21" w:rsidTr="00F96A91">
        <w:tc>
          <w:tcPr>
            <w:tcW w:w="562" w:type="dxa"/>
          </w:tcPr>
          <w:p w:rsidR="005A2819" w:rsidRPr="001B0F21" w:rsidRDefault="005A2819" w:rsidP="005A2819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5A2819" w:rsidRDefault="005A2819" w:rsidP="00AF0332">
            <w:pPr>
              <w:jc w:val="center"/>
            </w:pPr>
            <w:r>
              <w:t>Приказ от 02.06.2022 № 13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5A2819" w:rsidRPr="001B0F21" w:rsidRDefault="005A2819" w:rsidP="005A2819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5A2819" w:rsidRPr="001B0F21" w:rsidRDefault="005A2819" w:rsidP="005A2819">
            <w:pPr>
              <w:jc w:val="center"/>
            </w:pPr>
            <w:r>
              <w:t>2</w:t>
            </w:r>
          </w:p>
        </w:tc>
      </w:tr>
      <w:tr w:rsidR="005A2819" w:rsidRPr="001B0F21" w:rsidTr="00F96A91">
        <w:tc>
          <w:tcPr>
            <w:tcW w:w="562" w:type="dxa"/>
          </w:tcPr>
          <w:p w:rsidR="005A2819" w:rsidRPr="001B0F21" w:rsidRDefault="005A2819" w:rsidP="005A2819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5A2819" w:rsidRDefault="005A2819" w:rsidP="00AF0332">
            <w:pPr>
              <w:jc w:val="center"/>
            </w:pPr>
            <w:r>
              <w:t>Приказ от 06.06.2022 № 14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5A2819" w:rsidRPr="001B0F21" w:rsidRDefault="005A2819" w:rsidP="005A2819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5A2819" w:rsidRPr="001B0F21" w:rsidRDefault="005A2819" w:rsidP="005A2819">
            <w:pPr>
              <w:jc w:val="center"/>
            </w:pPr>
            <w:r>
              <w:t>3</w:t>
            </w:r>
          </w:p>
        </w:tc>
      </w:tr>
      <w:tr w:rsidR="005A2819" w:rsidRPr="001B0F21" w:rsidTr="00F96A91">
        <w:tc>
          <w:tcPr>
            <w:tcW w:w="562" w:type="dxa"/>
          </w:tcPr>
          <w:p w:rsidR="005A2819" w:rsidRPr="001B0F21" w:rsidRDefault="005A2819" w:rsidP="005A2819">
            <w:pPr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5A2819" w:rsidRDefault="005A2819" w:rsidP="005A2819">
            <w:pPr>
              <w:jc w:val="center"/>
            </w:pPr>
            <w:r>
              <w:t>Приказ от 07.06.2022 № 15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5A2819" w:rsidRPr="001B0F21" w:rsidRDefault="005A2819" w:rsidP="005A2819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5A2819" w:rsidRPr="001B0F21" w:rsidRDefault="005A2819" w:rsidP="005A2819">
            <w:pPr>
              <w:jc w:val="center"/>
            </w:pPr>
            <w:r>
              <w:t>1</w:t>
            </w:r>
          </w:p>
        </w:tc>
      </w:tr>
      <w:tr w:rsidR="0004645C" w:rsidRPr="001B0F21" w:rsidTr="00F96A91">
        <w:tc>
          <w:tcPr>
            <w:tcW w:w="562" w:type="dxa"/>
          </w:tcPr>
          <w:p w:rsidR="0004645C" w:rsidRDefault="0004645C" w:rsidP="0004645C">
            <w:pPr>
              <w:jc w:val="center"/>
            </w:pPr>
            <w:r>
              <w:t>10</w:t>
            </w:r>
          </w:p>
        </w:tc>
        <w:tc>
          <w:tcPr>
            <w:tcW w:w="6096" w:type="dxa"/>
          </w:tcPr>
          <w:p w:rsidR="0004645C" w:rsidRDefault="0004645C" w:rsidP="0004645C">
            <w:pPr>
              <w:jc w:val="center"/>
            </w:pPr>
            <w:r>
              <w:t>Приказ от 14.06.2022 № 16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04645C" w:rsidRPr="001B0F21" w:rsidRDefault="0004645C" w:rsidP="000464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04645C" w:rsidRPr="001B0F21" w:rsidRDefault="0004645C" w:rsidP="0004645C">
            <w:pPr>
              <w:jc w:val="center"/>
            </w:pPr>
            <w:r>
              <w:t>4</w:t>
            </w:r>
          </w:p>
        </w:tc>
      </w:tr>
      <w:tr w:rsidR="0004645C" w:rsidRPr="001B0F21" w:rsidTr="00F96A91">
        <w:tc>
          <w:tcPr>
            <w:tcW w:w="562" w:type="dxa"/>
          </w:tcPr>
          <w:p w:rsidR="0004645C" w:rsidRDefault="0004645C" w:rsidP="0004645C">
            <w:pPr>
              <w:jc w:val="center"/>
            </w:pPr>
            <w:r>
              <w:t>11</w:t>
            </w:r>
          </w:p>
        </w:tc>
        <w:tc>
          <w:tcPr>
            <w:tcW w:w="6096" w:type="dxa"/>
          </w:tcPr>
          <w:p w:rsidR="0004645C" w:rsidRDefault="0004645C" w:rsidP="0004645C">
            <w:pPr>
              <w:jc w:val="center"/>
            </w:pPr>
            <w:r>
              <w:t>Приказ от 15.06.2022 № 17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04645C" w:rsidRPr="001B0F21" w:rsidRDefault="0004645C" w:rsidP="000464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04645C" w:rsidRPr="001B0F21" w:rsidRDefault="0004645C" w:rsidP="0004645C">
            <w:pPr>
              <w:tabs>
                <w:tab w:val="center" w:pos="1451"/>
                <w:tab w:val="right" w:pos="2903"/>
              </w:tabs>
            </w:pPr>
            <w:r>
              <w:tab/>
              <w:t>1</w:t>
            </w:r>
            <w:r>
              <w:tab/>
            </w:r>
          </w:p>
        </w:tc>
      </w:tr>
      <w:tr w:rsidR="0004645C" w:rsidRPr="001B0F21" w:rsidTr="00F96A91">
        <w:tc>
          <w:tcPr>
            <w:tcW w:w="562" w:type="dxa"/>
          </w:tcPr>
          <w:p w:rsidR="0004645C" w:rsidRDefault="0004645C" w:rsidP="0004645C">
            <w:pPr>
              <w:jc w:val="center"/>
            </w:pPr>
            <w:r>
              <w:t>12</w:t>
            </w:r>
          </w:p>
        </w:tc>
        <w:tc>
          <w:tcPr>
            <w:tcW w:w="6096" w:type="dxa"/>
          </w:tcPr>
          <w:p w:rsidR="0004645C" w:rsidRDefault="0004645C" w:rsidP="0004645C">
            <w:pPr>
              <w:jc w:val="center"/>
            </w:pPr>
            <w:r>
              <w:t>Приказ от 20.06.2022 № 18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04645C" w:rsidRPr="001B0F21" w:rsidRDefault="0004645C" w:rsidP="000464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04645C" w:rsidRPr="001B0F21" w:rsidRDefault="0004645C" w:rsidP="0004645C">
            <w:pPr>
              <w:tabs>
                <w:tab w:val="center" w:pos="1451"/>
                <w:tab w:val="right" w:pos="2903"/>
              </w:tabs>
            </w:pPr>
            <w:r>
              <w:tab/>
              <w:t>1</w:t>
            </w:r>
            <w:r>
              <w:tab/>
            </w:r>
          </w:p>
        </w:tc>
      </w:tr>
      <w:tr w:rsidR="0004645C" w:rsidRPr="001B0F21" w:rsidTr="00F96A91">
        <w:tc>
          <w:tcPr>
            <w:tcW w:w="562" w:type="dxa"/>
          </w:tcPr>
          <w:p w:rsidR="0004645C" w:rsidRDefault="0004645C" w:rsidP="0004645C">
            <w:pPr>
              <w:jc w:val="center"/>
            </w:pPr>
            <w:r>
              <w:t>13</w:t>
            </w:r>
          </w:p>
        </w:tc>
        <w:tc>
          <w:tcPr>
            <w:tcW w:w="6096" w:type="dxa"/>
          </w:tcPr>
          <w:p w:rsidR="0004645C" w:rsidRDefault="0004645C" w:rsidP="0004645C">
            <w:pPr>
              <w:jc w:val="center"/>
            </w:pPr>
            <w:r>
              <w:t>Приказ от 21.06.2022 № 19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04645C" w:rsidRPr="001B0F21" w:rsidRDefault="0004645C" w:rsidP="000464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04645C" w:rsidRPr="001B0F21" w:rsidRDefault="0004645C" w:rsidP="0004645C">
            <w:pPr>
              <w:tabs>
                <w:tab w:val="center" w:pos="1451"/>
                <w:tab w:val="right" w:pos="2903"/>
              </w:tabs>
            </w:pPr>
            <w:r>
              <w:tab/>
              <w:t>1</w:t>
            </w:r>
            <w:r>
              <w:tab/>
            </w:r>
          </w:p>
        </w:tc>
      </w:tr>
      <w:tr w:rsidR="0004645C" w:rsidRPr="001B0F21" w:rsidTr="00F96A91">
        <w:tc>
          <w:tcPr>
            <w:tcW w:w="562" w:type="dxa"/>
          </w:tcPr>
          <w:p w:rsidR="0004645C" w:rsidRDefault="0004645C" w:rsidP="0004645C">
            <w:pPr>
              <w:jc w:val="center"/>
            </w:pPr>
            <w:r>
              <w:t>14</w:t>
            </w:r>
          </w:p>
        </w:tc>
        <w:tc>
          <w:tcPr>
            <w:tcW w:w="6096" w:type="dxa"/>
          </w:tcPr>
          <w:p w:rsidR="0004645C" w:rsidRDefault="0004645C" w:rsidP="00AF0332">
            <w:pPr>
              <w:jc w:val="center"/>
            </w:pPr>
            <w:r>
              <w:t>Приказ от 27.06.2022 № 20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04645C" w:rsidRPr="001B0F21" w:rsidRDefault="0004645C" w:rsidP="0004645C">
            <w:pPr>
              <w:jc w:val="center"/>
            </w:pPr>
            <w:r>
              <w:t xml:space="preserve">2 </w:t>
            </w:r>
            <w:proofErr w:type="gramStart"/>
            <w:r>
              <w:t xml:space="preserve">младшая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04645C" w:rsidRPr="001B0F21" w:rsidRDefault="0004645C" w:rsidP="0004645C">
            <w:pPr>
              <w:tabs>
                <w:tab w:val="center" w:pos="1451"/>
                <w:tab w:val="right" w:pos="2903"/>
              </w:tabs>
            </w:pPr>
            <w:r>
              <w:tab/>
              <w:t>1</w:t>
            </w:r>
            <w:r>
              <w:tab/>
            </w:r>
          </w:p>
        </w:tc>
      </w:tr>
      <w:tr w:rsidR="0004645C" w:rsidRPr="001B0F21" w:rsidTr="00F96A91">
        <w:tc>
          <w:tcPr>
            <w:tcW w:w="562" w:type="dxa"/>
          </w:tcPr>
          <w:p w:rsidR="0004645C" w:rsidRDefault="0004645C" w:rsidP="0004645C">
            <w:pPr>
              <w:jc w:val="center"/>
            </w:pPr>
            <w:r>
              <w:t>15</w:t>
            </w:r>
          </w:p>
        </w:tc>
        <w:tc>
          <w:tcPr>
            <w:tcW w:w="6096" w:type="dxa"/>
          </w:tcPr>
          <w:p w:rsidR="0004645C" w:rsidRDefault="00AF0332" w:rsidP="0004645C">
            <w:pPr>
              <w:jc w:val="center"/>
            </w:pPr>
            <w:r>
              <w:t>Приказ от 27</w:t>
            </w:r>
            <w:r w:rsidR="0004645C">
              <w:t>.06</w:t>
            </w:r>
            <w:r>
              <w:t>.2022 № 21</w:t>
            </w:r>
            <w:r w:rsidR="0004645C">
              <w:t xml:space="preserve"> «</w:t>
            </w:r>
            <w:r>
              <w:t xml:space="preserve">О приеме  </w:t>
            </w:r>
            <w:r w:rsidRPr="001B0F21">
              <w:t xml:space="preserve"> </w:t>
            </w:r>
            <w:r w:rsidR="0004645C">
              <w:t>воспитанника</w:t>
            </w:r>
            <w:r w:rsidR="0004645C" w:rsidRPr="001B0F21">
              <w:t>»</w:t>
            </w:r>
          </w:p>
        </w:tc>
        <w:tc>
          <w:tcPr>
            <w:tcW w:w="4819" w:type="dxa"/>
          </w:tcPr>
          <w:p w:rsidR="0004645C" w:rsidRPr="001B0F21" w:rsidRDefault="00AF0332" w:rsidP="00AF0332">
            <w:pPr>
              <w:jc w:val="center"/>
            </w:pPr>
            <w:proofErr w:type="gramStart"/>
            <w:r>
              <w:t>старшая</w:t>
            </w:r>
            <w:r w:rsidR="0004645C">
              <w:t xml:space="preserve"> </w:t>
            </w:r>
            <w:r w:rsidR="0004645C" w:rsidRPr="001B0F21">
              <w:t xml:space="preserve"> группа</w:t>
            </w:r>
            <w:proofErr w:type="gramEnd"/>
            <w:r w:rsidR="0004645C" w:rsidRPr="001B0F21">
              <w:t xml:space="preserve"> «</w:t>
            </w:r>
            <w:r>
              <w:t>Гномики</w:t>
            </w:r>
            <w:r w:rsidR="0004645C" w:rsidRPr="001B0F21">
              <w:t>»</w:t>
            </w:r>
          </w:p>
        </w:tc>
        <w:tc>
          <w:tcPr>
            <w:tcW w:w="3119" w:type="dxa"/>
          </w:tcPr>
          <w:p w:rsidR="0004645C" w:rsidRPr="001B0F21" w:rsidRDefault="0004645C" w:rsidP="0004645C">
            <w:pPr>
              <w:tabs>
                <w:tab w:val="center" w:pos="1451"/>
                <w:tab w:val="right" w:pos="2903"/>
              </w:tabs>
            </w:pPr>
            <w:r>
              <w:tab/>
              <w:t>1</w:t>
            </w:r>
            <w:r>
              <w:tab/>
            </w:r>
          </w:p>
        </w:tc>
      </w:tr>
    </w:tbl>
    <w:p w:rsidR="00854504" w:rsidRDefault="009C57AA" w:rsidP="001B0F21"/>
    <w:p w:rsidR="0077475C" w:rsidRDefault="0077475C" w:rsidP="001B0F21"/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0"/>
    <w:rsid w:val="0004645C"/>
    <w:rsid w:val="001B0F21"/>
    <w:rsid w:val="00213DF8"/>
    <w:rsid w:val="005A2819"/>
    <w:rsid w:val="0077475C"/>
    <w:rsid w:val="009C57AA"/>
    <w:rsid w:val="00A87C68"/>
    <w:rsid w:val="00AF0332"/>
    <w:rsid w:val="00C00F4B"/>
    <w:rsid w:val="00C63BF0"/>
    <w:rsid w:val="00CA3A03"/>
    <w:rsid w:val="00E457BD"/>
    <w:rsid w:val="00E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8F50-91DC-4D6D-8032-00D3C0C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2021-03-02T13:48:00Z</dcterms:created>
  <dcterms:modified xsi:type="dcterms:W3CDTF">2022-07-22T12:37:00Z</dcterms:modified>
</cp:coreProperties>
</file>