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379"/>
        <w:gridCol w:w="4536"/>
        <w:gridCol w:w="3119"/>
      </w:tblGrid>
      <w:tr w:rsidR="0033441A" w:rsidTr="00964950">
        <w:tc>
          <w:tcPr>
            <w:tcW w:w="562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№</w:t>
            </w:r>
          </w:p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п/п</w:t>
            </w:r>
          </w:p>
        </w:tc>
        <w:tc>
          <w:tcPr>
            <w:tcW w:w="6379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Реквизиты распорядительного акта</w:t>
            </w:r>
          </w:p>
        </w:tc>
        <w:tc>
          <w:tcPr>
            <w:tcW w:w="4536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33441A" w:rsidTr="00964950">
        <w:tc>
          <w:tcPr>
            <w:tcW w:w="562" w:type="dxa"/>
          </w:tcPr>
          <w:p w:rsidR="0033441A" w:rsidRDefault="0033441A" w:rsidP="00964950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33441A" w:rsidRDefault="0033441A" w:rsidP="00B61A72">
            <w:pPr>
              <w:jc w:val="center"/>
            </w:pPr>
            <w:r>
              <w:t xml:space="preserve">Приказ от  </w:t>
            </w:r>
            <w:r w:rsidR="00B61A72">
              <w:t>03.08</w:t>
            </w:r>
            <w:r w:rsidR="007B763C">
              <w:t>.2020 № 1</w:t>
            </w:r>
            <w:r w:rsidR="00B61A72">
              <w:t>3</w:t>
            </w:r>
            <w:r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33441A" w:rsidRDefault="0033441A" w:rsidP="00B61A72">
            <w:pPr>
              <w:jc w:val="center"/>
            </w:pPr>
            <w:r>
              <w:t>2 младшая группа «</w:t>
            </w:r>
            <w:r w:rsidR="00B61A72">
              <w:t>Гномики</w:t>
            </w:r>
            <w:r>
              <w:t>»</w:t>
            </w:r>
          </w:p>
        </w:tc>
        <w:tc>
          <w:tcPr>
            <w:tcW w:w="3119" w:type="dxa"/>
          </w:tcPr>
          <w:p w:rsidR="0033441A" w:rsidRDefault="00B61A72" w:rsidP="00964950">
            <w:pPr>
              <w:jc w:val="center"/>
            </w:pPr>
            <w:r>
              <w:t>6</w:t>
            </w:r>
          </w:p>
        </w:tc>
      </w:tr>
    </w:tbl>
    <w:p w:rsidR="00372461" w:rsidRPr="00B63226" w:rsidRDefault="00372461" w:rsidP="0037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Распорядительные акты ДОУ о приеме детей</w:t>
      </w:r>
    </w:p>
    <w:p w:rsidR="003C7BBA" w:rsidRPr="00964950" w:rsidRDefault="00372461" w:rsidP="003724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964950" w:rsidRPr="00964950">
        <w:rPr>
          <w:rFonts w:ascii="Times New Roman" w:hAnsi="Times New Roman" w:cs="Times New Roman"/>
          <w:b/>
          <w:sz w:val="28"/>
        </w:rPr>
        <w:t>ачисление воспитанников в 20</w:t>
      </w:r>
      <w:r w:rsidR="007B763C">
        <w:rPr>
          <w:rFonts w:ascii="Times New Roman" w:hAnsi="Times New Roman" w:cs="Times New Roman"/>
          <w:b/>
          <w:sz w:val="28"/>
        </w:rPr>
        <w:t>20</w:t>
      </w:r>
      <w:r w:rsidR="00964950" w:rsidRPr="00964950">
        <w:rPr>
          <w:rFonts w:ascii="Times New Roman" w:hAnsi="Times New Roman" w:cs="Times New Roman"/>
          <w:b/>
          <w:sz w:val="28"/>
        </w:rPr>
        <w:t xml:space="preserve"> году:</w:t>
      </w:r>
      <w:bookmarkStart w:id="0" w:name="_GoBack"/>
      <w:bookmarkEnd w:id="0"/>
    </w:p>
    <w:sectPr w:rsidR="003C7BBA" w:rsidRPr="00964950" w:rsidSect="00334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B"/>
    <w:rsid w:val="00266B19"/>
    <w:rsid w:val="0033441A"/>
    <w:rsid w:val="00372461"/>
    <w:rsid w:val="003B09CB"/>
    <w:rsid w:val="007B763C"/>
    <w:rsid w:val="00891154"/>
    <w:rsid w:val="00964950"/>
    <w:rsid w:val="00B61A72"/>
    <w:rsid w:val="00C4539F"/>
    <w:rsid w:val="00E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B534"/>
  <w15:chartTrackingRefBased/>
  <w15:docId w15:val="{B1C40FB8-4B73-4441-BD07-4B6F1B3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2019-10-01T11:53:00Z</dcterms:created>
  <dcterms:modified xsi:type="dcterms:W3CDTF">2020-08-04T08:58:00Z</dcterms:modified>
</cp:coreProperties>
</file>