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56" w:rsidRPr="001322F7" w:rsidRDefault="00F75856" w:rsidP="00F75856">
      <w:pPr>
        <w:spacing w:after="0" w:line="256" w:lineRule="auto"/>
        <w:jc w:val="right"/>
        <w:rPr>
          <w:rFonts w:ascii="Times New Roman" w:hAnsi="Times New Roman" w:cs="Times New Roman"/>
          <w:b/>
          <w:i/>
          <w:szCs w:val="24"/>
        </w:rPr>
      </w:pPr>
      <w:r w:rsidRPr="001322F7">
        <w:rPr>
          <w:rFonts w:ascii="Times New Roman" w:hAnsi="Times New Roman" w:cs="Times New Roman"/>
          <w:b/>
          <w:i/>
          <w:szCs w:val="24"/>
        </w:rPr>
        <w:t>Приложение №1</w:t>
      </w:r>
    </w:p>
    <w:p w:rsidR="00F75856" w:rsidRPr="001322F7" w:rsidRDefault="00F75856" w:rsidP="00F75856">
      <w:pPr>
        <w:spacing w:after="0" w:line="256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1322F7">
        <w:rPr>
          <w:rFonts w:ascii="Times New Roman" w:hAnsi="Times New Roman" w:cs="Times New Roman"/>
          <w:i/>
          <w:sz w:val="18"/>
          <w:szCs w:val="24"/>
        </w:rPr>
        <w:t>к Положению о порядке приема детей</w:t>
      </w:r>
    </w:p>
    <w:p w:rsidR="00F75856" w:rsidRPr="001322F7" w:rsidRDefault="00F75856" w:rsidP="00F75856">
      <w:pPr>
        <w:spacing w:after="0" w:line="256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1322F7">
        <w:rPr>
          <w:rFonts w:ascii="Times New Roman" w:hAnsi="Times New Roman" w:cs="Times New Roman"/>
          <w:i/>
          <w:sz w:val="18"/>
          <w:szCs w:val="24"/>
        </w:rPr>
        <w:t xml:space="preserve"> в муниципальном бюджетном дошкольном образовательном</w:t>
      </w:r>
    </w:p>
    <w:p w:rsidR="00F75856" w:rsidRPr="001322F7" w:rsidRDefault="00F75856" w:rsidP="00F75856">
      <w:pPr>
        <w:spacing w:after="0" w:line="256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1322F7">
        <w:rPr>
          <w:rFonts w:ascii="Times New Roman" w:hAnsi="Times New Roman" w:cs="Times New Roman"/>
          <w:i/>
          <w:sz w:val="18"/>
          <w:szCs w:val="24"/>
        </w:rPr>
        <w:t xml:space="preserve"> учреждении детский сад №1 «Тополек»</w:t>
      </w:r>
    </w:p>
    <w:p w:rsidR="00F75856" w:rsidRDefault="00F75856" w:rsidP="00F75856">
      <w:pPr>
        <w:spacing w:after="0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1322F7">
        <w:rPr>
          <w:rFonts w:ascii="Times New Roman" w:hAnsi="Times New Roman" w:cs="Times New Roman"/>
          <w:b/>
          <w:bCs/>
          <w:i/>
          <w:szCs w:val="24"/>
        </w:rPr>
        <w:t xml:space="preserve">Заявление </w:t>
      </w:r>
      <w:r w:rsidRPr="001322F7">
        <w:rPr>
          <w:rFonts w:ascii="Times New Roman" w:hAnsi="Times New Roman" w:cs="Times New Roman"/>
          <w:b/>
          <w:i/>
          <w:sz w:val="24"/>
          <w:szCs w:val="26"/>
        </w:rPr>
        <w:t>родителей (законных представителей)</w:t>
      </w:r>
      <w:r w:rsidRPr="001322F7">
        <w:rPr>
          <w:rFonts w:ascii="Times New Roman" w:hAnsi="Times New Roman" w:cs="Times New Roman"/>
          <w:b/>
          <w:i/>
          <w:sz w:val="24"/>
          <w:szCs w:val="26"/>
        </w:rPr>
        <w:br/>
        <w:t xml:space="preserve"> </w:t>
      </w:r>
      <w:r w:rsidRPr="001322F7">
        <w:rPr>
          <w:rFonts w:ascii="Times New Roman" w:hAnsi="Times New Roman" w:cs="Times New Roman"/>
          <w:b/>
          <w:bCs/>
          <w:i/>
          <w:szCs w:val="24"/>
        </w:rPr>
        <w:t>о приеме ребенка в ДОУ</w:t>
      </w:r>
    </w:p>
    <w:p w:rsidR="00F75856" w:rsidRDefault="00F75856" w:rsidP="00F75856">
      <w:pPr>
        <w:spacing w:after="0"/>
        <w:jc w:val="right"/>
        <w:rPr>
          <w:rFonts w:ascii="Times New Roman" w:hAnsi="Times New Roman" w:cs="Times New Roman"/>
          <w:b/>
          <w:bCs/>
          <w:i/>
          <w:szCs w:val="24"/>
        </w:rPr>
      </w:pPr>
    </w:p>
    <w:p w:rsidR="00F75856" w:rsidRDefault="00F75856" w:rsidP="00F75856">
      <w:pPr>
        <w:tabs>
          <w:tab w:val="left" w:pos="8025"/>
          <w:tab w:val="right" w:pos="935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028"/>
        <w:gridCol w:w="5016"/>
      </w:tblGrid>
      <w:tr w:rsidR="00F75856" w:rsidRPr="005203BA" w:rsidTr="004D1004">
        <w:tc>
          <w:tcPr>
            <w:tcW w:w="4683" w:type="dxa"/>
            <w:shd w:val="clear" w:color="auto" w:fill="auto"/>
          </w:tcPr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___________________________________</w:t>
            </w:r>
          </w:p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 xml:space="preserve">                номер и дата регистрации заявления</w:t>
            </w: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Подпись руководителя учреждения (уполномоченного должностного лица) принявшего заявление </w:t>
            </w:r>
          </w:p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______________________/_________________________/</w:t>
            </w:r>
          </w:p>
        </w:tc>
        <w:tc>
          <w:tcPr>
            <w:tcW w:w="4672" w:type="dxa"/>
            <w:shd w:val="clear" w:color="auto" w:fill="auto"/>
          </w:tcPr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Заведующему МБДОУ</w:t>
            </w:r>
          </w:p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детский сад №1 № «Тополек»</w:t>
            </w:r>
          </w:p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Карьгиной Н.Н.</w:t>
            </w:r>
          </w:p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________________________________________________</w:t>
            </w:r>
          </w:p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</w:t>
            </w:r>
            <w:r w:rsidRPr="005203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5203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  </w:t>
            </w:r>
            <w:r w:rsidRPr="005203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(</w:t>
            </w:r>
            <w:proofErr w:type="gramEnd"/>
            <w:r w:rsidRPr="005203B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  <w:t>фамилия, имя, отчество (последнее – при наличии))</w:t>
            </w: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</w:p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03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</w:t>
            </w:r>
          </w:p>
          <w:p w:rsidR="00F75856" w:rsidRPr="005203BA" w:rsidRDefault="00F75856" w:rsidP="004D100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75856" w:rsidRDefault="00F75856" w:rsidP="00F75856">
      <w:pPr>
        <w:tabs>
          <w:tab w:val="left" w:pos="8025"/>
          <w:tab w:val="right" w:pos="935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F75856" w:rsidRDefault="00F75856" w:rsidP="00F758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ЗАЯВЛЕНИЕ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принять моего(ю) сына, дочь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(фамилия, имя, отчество (последнее – при наличии)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________________________________________________________________________________________________</w:t>
      </w:r>
      <w:r w:rsidRPr="001322F7"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  <w:t>___________</w:t>
      </w:r>
      <w:r w:rsidRPr="001322F7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_</w:t>
      </w:r>
      <w:r w:rsidRPr="001322F7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                          </w:t>
      </w:r>
      <w:r w:rsidRPr="001322F7"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proofErr w:type="gramStart"/>
      <w:r w:rsidRPr="001322F7"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  <w:t xml:space="preserve">   </w:t>
      </w:r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(</w:t>
      </w:r>
      <w:proofErr w:type="gramEnd"/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дата рождения)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322F7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____________________________________________________________________________________________________________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                                                                                            (реквизиты свидетельства о рождении)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(адрес места жительства ребенка (места фактического проживания), с указанием индекса)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 муниципальное бюджетное дошкольное образовательное учреждение детский сад № 1 «Тополек» Каменского района Ростовской области</w:t>
      </w: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обучение в группу ____________________________ направленности с «______» _____________20 __г.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пребывания ребенка в МБДОУ детском саду №1 «Тополек» 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(полного или неполного дня)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Мать_____________________________________________________________________________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Ф.И.О. </w:t>
      </w:r>
      <w:r w:rsidRPr="001322F7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(последнее – при наличии) родителей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(законных представителей) ребенка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_________________________________________________________________________________________________               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(реквизиты документа, удостоверяющего личность родителя (законного представителя) ребенка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адрес места жительства </w:t>
      </w:r>
      <w:r w:rsidRPr="001322F7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родителей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(законных представителей) ребенка с указанием индекса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1322F7">
        <w:rPr>
          <w:rFonts w:ascii="Times New Roman" w:eastAsia="Times New Roman" w:hAnsi="Times New Roman" w:cs="Times New Roman"/>
          <w:color w:val="404040"/>
          <w:sz w:val="24"/>
          <w:szCs w:val="24"/>
          <w:lang w:eastAsia="zh-CN"/>
        </w:rPr>
        <w:t xml:space="preserve">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контактные телефоны родителей (законных представителей) ребенка, адрес электронной почты 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Отец_____________________________________________________________________________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Ф.И.О. </w:t>
      </w:r>
      <w:r w:rsidRPr="001322F7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(последнее – при наличии) родителей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(законных представителей) ребенка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_________________________________________________________________________________________________               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(реквизиты документа, удостоверяющего личность родителя (законного представителя) ребенка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</w:t>
      </w:r>
      <w:r w:rsidRPr="001322F7">
        <w:rPr>
          <w:rFonts w:ascii="Times New Roman" w:eastAsia="Times New Roman" w:hAnsi="Times New Roman" w:cs="Times New Roman"/>
          <w:color w:val="404040"/>
          <w:sz w:val="20"/>
          <w:szCs w:val="20"/>
          <w:lang w:eastAsia="zh-CN"/>
        </w:rPr>
        <w:t xml:space="preserve"> </w:t>
      </w: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контактные телефоны родителей (законных представителей) ребенка, адрес электронной почты 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(реквизиты документа, подтверждающего, установление опеки (при наличии)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реализации прав, установленных статьей 14 Федерального закона от 29.12.2012 г. №273-ФЗ «Об образовании в Российской Федерации», прошу предоставить возможность получения моим ребенком дошкольного образования на </w:t>
      </w:r>
      <w:r w:rsidRPr="001322F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_</w:t>
      </w: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 языке как государственном 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языке Российской Федерации и изучение ______________________ языка как родного языка.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расшифровка                                                                                                    (подпись)  расшифровка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  нуждается</w:t>
      </w:r>
      <w:proofErr w:type="gramEnd"/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(не нуждается) в обучении по адаптированной образовательной программе  дошкольного образования и (или) в  создании специальных условий для организации обучения и воспитания ребенка-инвалида  в соответствии с индивидуальной программой  реабилитации  инвалида (при наличии)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________________________________                           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расшифровка                                                                                                       (подпись)    расшифровка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ознакомлен: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расшифровка                                                                                                    (подпись)  расшифровка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Подписывая заявление, 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 на срок действия договора.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расшифровка                                                                                                    (подпись)  расшифровка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представленных документов:</w:t>
      </w:r>
    </w:p>
    <w:p w:rsidR="00F75856" w:rsidRPr="001322F7" w:rsidRDefault="00F75856" w:rsidP="00F7585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Копия документа удостоверяющего личность родителя (законного представителя). </w:t>
      </w:r>
    </w:p>
    <w:p w:rsidR="00F75856" w:rsidRPr="001322F7" w:rsidRDefault="00F75856" w:rsidP="00F7585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22F7">
        <w:rPr>
          <w:rFonts w:ascii="Times New Roman" w:eastAsia="Times New Roman" w:hAnsi="Times New Roman" w:cs="Times New Roman"/>
          <w:sz w:val="24"/>
          <w:szCs w:val="20"/>
          <w:lang w:eastAsia="zh-CN"/>
        </w:rPr>
        <w:t>Медицинское заключение о состоянии здоровья ребенка (медицинская карта).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5856" w:rsidRPr="001322F7" w:rsidRDefault="00F75856" w:rsidP="00F758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_______________________________________________________________________________________________</w:t>
      </w:r>
    </w:p>
    <w:p w:rsidR="00F75856" w:rsidRPr="001322F7" w:rsidRDefault="00F75856" w:rsidP="00F758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______________________________________________________________________________________________</w:t>
      </w:r>
    </w:p>
    <w:p w:rsidR="00F75856" w:rsidRPr="001322F7" w:rsidRDefault="00F75856" w:rsidP="00F758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_______________________________________________________________________________________________</w:t>
      </w:r>
    </w:p>
    <w:p w:rsidR="00F75856" w:rsidRPr="001322F7" w:rsidRDefault="00F75856" w:rsidP="00F758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</w:t>
      </w:r>
    </w:p>
    <w:p w:rsidR="00F75856" w:rsidRPr="001322F7" w:rsidRDefault="00F75856" w:rsidP="00F758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22F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________________________________________                                 _________________________________________</w:t>
      </w:r>
    </w:p>
    <w:p w:rsidR="00F75856" w:rsidRPr="001322F7" w:rsidRDefault="00F75856" w:rsidP="00F758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322F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>(</w:t>
      </w:r>
      <w:proofErr w:type="gramStart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подпись)   </w:t>
      </w:r>
      <w:proofErr w:type="gramEnd"/>
      <w:r w:rsidRPr="001322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расшифровка                                                                                                    (подпись)  расшифровка</w:t>
      </w:r>
    </w:p>
    <w:p w:rsidR="00F75856" w:rsidRPr="001322F7" w:rsidRDefault="00F75856" w:rsidP="00F75856">
      <w:pPr>
        <w:rPr>
          <w:rFonts w:ascii="Times New Roman" w:hAnsi="Times New Roman" w:cs="Times New Roman"/>
          <w:sz w:val="24"/>
          <w:szCs w:val="28"/>
        </w:rPr>
        <w:sectPr w:rsidR="00F75856" w:rsidRPr="001322F7" w:rsidSect="001322F7">
          <w:footerReference w:type="default" r:id="rId5"/>
          <w:pgSz w:w="11906" w:h="16838"/>
          <w:pgMar w:top="993" w:right="850" w:bottom="1134" w:left="1276" w:header="510" w:footer="680" w:gutter="0"/>
          <w:cols w:space="708"/>
          <w:titlePg/>
          <w:docGrid w:linePitch="360"/>
        </w:sectPr>
      </w:pPr>
    </w:p>
    <w:p w:rsidR="005B6955" w:rsidRDefault="005B6955">
      <w:bookmarkStart w:id="0" w:name="_GoBack"/>
      <w:bookmarkEnd w:id="0"/>
    </w:p>
    <w:sectPr w:rsidR="005B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823123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E3E16" w:rsidRPr="006E3E16" w:rsidRDefault="00F75856" w:rsidP="006E3E16">
        <w:pPr>
          <w:pStyle w:val="a3"/>
          <w:jc w:val="center"/>
          <w:rPr>
            <w:rFonts w:ascii="Arial" w:hAnsi="Arial" w:cs="Arial"/>
            <w:sz w:val="20"/>
          </w:rPr>
        </w:pPr>
        <w:r w:rsidRPr="006E3E16">
          <w:rPr>
            <w:rFonts w:ascii="Arial" w:hAnsi="Arial" w:cs="Arial"/>
            <w:sz w:val="20"/>
          </w:rPr>
          <w:fldChar w:fldCharType="begin"/>
        </w:r>
        <w:r w:rsidRPr="006E3E16">
          <w:rPr>
            <w:rFonts w:ascii="Arial" w:hAnsi="Arial" w:cs="Arial"/>
            <w:sz w:val="20"/>
          </w:rPr>
          <w:instrText>PAGE   \* MERGEFORMAT</w:instrText>
        </w:r>
        <w:r w:rsidRPr="006E3E16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3</w:t>
        </w:r>
        <w:r w:rsidRPr="006E3E16">
          <w:rPr>
            <w:rFonts w:ascii="Arial" w:hAnsi="Arial" w:cs="Arial"/>
            <w:sz w:val="20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E4"/>
    <w:rsid w:val="005B6955"/>
    <w:rsid w:val="00A669E4"/>
    <w:rsid w:val="00F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A216-5B71-4E9E-B48D-130C69C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2021-03-03T07:58:00Z</dcterms:created>
  <dcterms:modified xsi:type="dcterms:W3CDTF">2021-03-03T07:59:00Z</dcterms:modified>
</cp:coreProperties>
</file>