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3" w:rsidRPr="00EF1901" w:rsidRDefault="00972983" w:rsidP="00972983">
      <w:pPr>
        <w:jc w:val="center"/>
      </w:pPr>
      <w:r w:rsidRPr="00EF1901">
        <w:t>Конспект интегрированного занятия</w:t>
      </w:r>
    </w:p>
    <w:p w:rsidR="00972983" w:rsidRPr="00EF1901" w:rsidRDefault="00972983" w:rsidP="00972983">
      <w:pPr>
        <w:jc w:val="center"/>
      </w:pPr>
      <w:bookmarkStart w:id="0" w:name="_GoBack"/>
      <w:bookmarkEnd w:id="0"/>
      <w:r w:rsidRPr="00EF1901">
        <w:t>для детей  среднего и старшего дошкольного возраста</w:t>
      </w:r>
    </w:p>
    <w:p w:rsidR="00972983" w:rsidRPr="00EF1901" w:rsidRDefault="00972983" w:rsidP="00972983">
      <w:pPr>
        <w:jc w:val="center"/>
        <w:rPr>
          <w:color w:val="FF0000"/>
        </w:rPr>
      </w:pPr>
      <w:r w:rsidRPr="00EF1901">
        <w:rPr>
          <w:color w:val="FF0000"/>
        </w:rPr>
        <w:t>«</w:t>
      </w:r>
      <w:r w:rsidR="006C41C5">
        <w:rPr>
          <w:color w:val="FF0000"/>
        </w:rPr>
        <w:t>Д</w:t>
      </w:r>
      <w:r w:rsidRPr="00EF1901">
        <w:rPr>
          <w:color w:val="FF0000"/>
        </w:rPr>
        <w:t>ороги большого города»</w:t>
      </w:r>
    </w:p>
    <w:p w:rsidR="00972983" w:rsidRPr="00EF1901" w:rsidRDefault="00972983" w:rsidP="00972983"/>
    <w:p w:rsidR="00972983" w:rsidRPr="00EF1901" w:rsidRDefault="00972983" w:rsidP="006C41C5">
      <w:r w:rsidRPr="00EF1901">
        <w:rPr>
          <w:b/>
          <w:u w:val="single"/>
        </w:rPr>
        <w:t>Цель:</w:t>
      </w:r>
      <w:r w:rsidRPr="00EF1901">
        <w:t xml:space="preserve"> </w:t>
      </w:r>
    </w:p>
    <w:p w:rsidR="00972983" w:rsidRPr="00EF1901" w:rsidRDefault="006C41C5" w:rsidP="00972983">
      <w:r>
        <w:t>1</w:t>
      </w:r>
      <w:r w:rsidR="00972983" w:rsidRPr="00EF1901">
        <w:t>. Обобщить знание детей о правилах дорожного движения: поведение на улицах города, вспомнить знакомые дорожные знаки, представить новые; отработать навыки пользование светофором.</w:t>
      </w:r>
    </w:p>
    <w:p w:rsidR="00972983" w:rsidRPr="00EF1901" w:rsidRDefault="006C41C5" w:rsidP="00972983">
      <w:r>
        <w:t>2</w:t>
      </w:r>
      <w:r w:rsidR="00972983" w:rsidRPr="00EF1901">
        <w:t>. Довести до сознания детей с помощью сказки к чему может привести нарушение правил по ПДД, на воде и с неосторожным обращением с огнем.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b/>
          <w:u w:val="single"/>
        </w:rPr>
        <w:t>Действующие лица:</w:t>
      </w:r>
      <w:r w:rsidRPr="00EF1901">
        <w:t xml:space="preserve"> Сказочница, бабка, дед, три сына. </w:t>
      </w:r>
      <w:r w:rsidR="006C41C5">
        <w:t>М</w:t>
      </w:r>
      <w:r w:rsidRPr="00EF1901">
        <w:t>илиционер, дорожны</w:t>
      </w:r>
      <w:r w:rsidR="006C41C5">
        <w:t>е</w:t>
      </w:r>
      <w:r w:rsidRPr="00EF1901">
        <w:t xml:space="preserve"> знак</w:t>
      </w:r>
      <w:r w:rsidR="006C41C5">
        <w:t>и</w:t>
      </w:r>
      <w:r w:rsidRPr="00EF1901">
        <w:t>, светофор, пешеходный переход.</w:t>
      </w:r>
    </w:p>
    <w:p w:rsidR="00972983" w:rsidRPr="00EF1901" w:rsidRDefault="00972983" w:rsidP="00972983">
      <w:pPr>
        <w:jc w:val="center"/>
        <w:rPr>
          <w:b/>
        </w:rPr>
      </w:pPr>
      <w:r w:rsidRPr="00EF1901">
        <w:rPr>
          <w:b/>
        </w:rPr>
        <w:t>Заставка «Сказочная музыка»</w:t>
      </w:r>
    </w:p>
    <w:p w:rsidR="00972983" w:rsidRPr="00EF1901" w:rsidRDefault="00972983" w:rsidP="00972983">
      <w:r w:rsidRPr="00EF1901">
        <w:rPr>
          <w:u w:val="single"/>
        </w:rPr>
        <w:t>Сказочница:</w:t>
      </w:r>
      <w:r w:rsidRPr="00EF1901">
        <w:t xml:space="preserve">    Дорогие мои детушки, покажу вам сейчас сказочку. </w:t>
      </w:r>
    </w:p>
    <w:p w:rsidR="00972983" w:rsidRPr="00EF1901" w:rsidRDefault="00972983" w:rsidP="00972983">
      <w:pPr>
        <w:ind w:left="1418"/>
      </w:pPr>
      <w:r w:rsidRPr="00EF1901">
        <w:t>Ума-разума чтобы набирались. Чтобы ошибочек не делали. Вы устраивайтесь поудобнее, да смотрите повнимательнее. Где намек, где быль иль небыль вам решать. Мне же вас ребяток, потешать.</w:t>
      </w:r>
    </w:p>
    <w:p w:rsidR="00972983" w:rsidRPr="00EF1901" w:rsidRDefault="00972983" w:rsidP="00972983">
      <w:pPr>
        <w:ind w:left="1418"/>
      </w:pPr>
    </w:p>
    <w:p w:rsidR="00972983" w:rsidRPr="00EF1901" w:rsidRDefault="00972983" w:rsidP="00972983">
      <w:r w:rsidRPr="00EF1901">
        <w:rPr>
          <w:u w:val="single"/>
        </w:rPr>
        <w:t>Бабка</w:t>
      </w:r>
      <w:r w:rsidRPr="00EF1901">
        <w:t>: Жили – были дед и бабка,</w:t>
      </w:r>
    </w:p>
    <w:p w:rsidR="00972983" w:rsidRPr="00EF1901" w:rsidRDefault="00972983" w:rsidP="00972983">
      <w:pPr>
        <w:ind w:firstLine="708"/>
      </w:pPr>
      <w:r w:rsidRPr="00EF1901">
        <w:t xml:space="preserve">     С ними жили три внучка</w:t>
      </w:r>
    </w:p>
    <w:p w:rsidR="00972983" w:rsidRPr="00EF1901" w:rsidRDefault="00972983" w:rsidP="00972983">
      <w:r w:rsidRPr="00EF1901">
        <w:tab/>
        <w:t xml:space="preserve">     Три удалых молодца </w:t>
      </w:r>
    </w:p>
    <w:p w:rsidR="00972983" w:rsidRPr="00EF1901" w:rsidRDefault="00972983" w:rsidP="00972983">
      <w:r w:rsidRPr="00EF1901">
        <w:tab/>
        <w:t xml:space="preserve">     Так похожих друг на друга</w:t>
      </w:r>
    </w:p>
    <w:p w:rsidR="00972983" w:rsidRPr="00EF1901" w:rsidRDefault="00972983" w:rsidP="00972983">
      <w:r w:rsidRPr="00EF1901">
        <w:tab/>
        <w:t xml:space="preserve">     Словно копия с лица</w:t>
      </w:r>
    </w:p>
    <w:p w:rsidR="00972983" w:rsidRPr="00EF1901" w:rsidRDefault="00972983" w:rsidP="00972983">
      <w:pPr>
        <w:ind w:left="-900"/>
      </w:pPr>
    </w:p>
    <w:p w:rsidR="00972983" w:rsidRPr="00EF1901" w:rsidRDefault="00972983" w:rsidP="00972983">
      <w:r w:rsidRPr="00EF1901">
        <w:rPr>
          <w:u w:val="single"/>
        </w:rPr>
        <w:t>Дед:</w:t>
      </w:r>
      <w:r w:rsidRPr="00EF1901">
        <w:t xml:space="preserve">     Вот решили братцы</w:t>
      </w:r>
    </w:p>
    <w:p w:rsidR="00972983" w:rsidRPr="00EF1901" w:rsidRDefault="00972983" w:rsidP="00972983">
      <w:r w:rsidRPr="00EF1901">
        <w:tab/>
        <w:t xml:space="preserve">     По миру походить:</w:t>
      </w:r>
    </w:p>
    <w:p w:rsidR="00972983" w:rsidRPr="00EF1901" w:rsidRDefault="00972983" w:rsidP="00972983">
      <w:r w:rsidRPr="00EF1901">
        <w:tab/>
        <w:t xml:space="preserve">     Уму-разуму набраться,</w:t>
      </w:r>
    </w:p>
    <w:p w:rsidR="00972983" w:rsidRPr="00EF1901" w:rsidRDefault="00972983" w:rsidP="00972983">
      <w:r w:rsidRPr="00EF1901">
        <w:tab/>
        <w:t xml:space="preserve">     В этом мире разобраться!</w:t>
      </w:r>
    </w:p>
    <w:p w:rsidR="00972983" w:rsidRPr="00EF1901" w:rsidRDefault="00972983" w:rsidP="00972983">
      <w:r w:rsidRPr="00EF1901">
        <w:tab/>
        <w:t xml:space="preserve">     Не было печали, громко спорить стали!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t>Старший:</w:t>
      </w:r>
      <w:r w:rsidRPr="00EF1901">
        <w:t xml:space="preserve"> Надо мир не из окошка поглядеть!</w:t>
      </w:r>
    </w:p>
    <w:p w:rsidR="00972983" w:rsidRPr="00EF1901" w:rsidRDefault="00972983" w:rsidP="00972983">
      <w:r w:rsidRPr="00EF1901">
        <w:rPr>
          <w:u w:val="single"/>
        </w:rPr>
        <w:t>Средний:</w:t>
      </w:r>
      <w:r w:rsidRPr="00EF1901">
        <w:t xml:space="preserve"> Хватит дома на печи лежать-сидеть!</w:t>
      </w:r>
    </w:p>
    <w:p w:rsidR="00972983" w:rsidRPr="00EF1901" w:rsidRDefault="00972983" w:rsidP="00972983">
      <w:r w:rsidRPr="00EF1901">
        <w:rPr>
          <w:u w:val="single"/>
        </w:rPr>
        <w:t>Младший</w:t>
      </w:r>
      <w:r w:rsidRPr="00EF1901">
        <w:rPr>
          <w:b/>
          <w:u w:val="single"/>
        </w:rPr>
        <w:t>:</w:t>
      </w:r>
      <w:r w:rsidRPr="00EF1901">
        <w:t xml:space="preserve"> Говорят, что в мире есть такие правила</w:t>
      </w:r>
    </w:p>
    <w:p w:rsidR="00972983" w:rsidRPr="00EF1901" w:rsidRDefault="00972983" w:rsidP="00972983">
      <w:r w:rsidRPr="00EF1901">
        <w:t xml:space="preserve">                        Что богатым станешь, только их найдя!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t>Сказочница:</w:t>
      </w:r>
      <w:r w:rsidRPr="00EF1901">
        <w:t xml:space="preserve"> Вот собрались братья молодцы в дорогу, </w:t>
      </w:r>
    </w:p>
    <w:p w:rsidR="00972983" w:rsidRPr="00EF1901" w:rsidRDefault="00972983" w:rsidP="00972983">
      <w:r w:rsidRPr="00EF1901">
        <w:t xml:space="preserve">                            запрягли своих буйных коней и поскакали вперед, </w:t>
      </w:r>
    </w:p>
    <w:p w:rsidR="00972983" w:rsidRPr="00EF1901" w:rsidRDefault="00972983" w:rsidP="00972983">
      <w:r w:rsidRPr="00EF1901">
        <w:t xml:space="preserve">                            а тут у них в пути камень </w:t>
      </w:r>
      <w:proofErr w:type="gramStart"/>
      <w:r w:rsidRPr="00EF1901">
        <w:t>при дороги</w:t>
      </w:r>
      <w:proofErr w:type="gramEnd"/>
      <w:r w:rsidRPr="00EF1901">
        <w:t xml:space="preserve"> показывает,</w:t>
      </w:r>
    </w:p>
    <w:p w:rsidR="00972983" w:rsidRPr="00EF1901" w:rsidRDefault="00972983" w:rsidP="00972983">
      <w:r w:rsidRPr="00EF1901">
        <w:t xml:space="preserve">                            предлагает братьям пройти сквозь </w:t>
      </w:r>
      <w:r w:rsidR="006C41C5">
        <w:t xml:space="preserve">испытания </w:t>
      </w:r>
      <w:r w:rsidRPr="00EF1901">
        <w:t xml:space="preserve"> большого города.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t>Средний</w:t>
      </w:r>
      <w:r w:rsidRPr="00EF1901">
        <w:t xml:space="preserve">: Я пойду направо - мне </w:t>
      </w:r>
      <w:r w:rsidR="006C41C5">
        <w:t xml:space="preserve">ничего </w:t>
      </w:r>
      <w:r w:rsidRPr="00EF1901">
        <w:t xml:space="preserve"> не страш</w:t>
      </w:r>
      <w:r w:rsidR="006C41C5">
        <w:t>но</w:t>
      </w:r>
      <w:r w:rsidRPr="00EF1901">
        <w:t>!</w:t>
      </w:r>
    </w:p>
    <w:p w:rsidR="00972983" w:rsidRPr="00EF1901" w:rsidRDefault="00972983" w:rsidP="00972983">
      <w:r w:rsidRPr="00EF1901">
        <w:rPr>
          <w:u w:val="single"/>
        </w:rPr>
        <w:t>Старший</w:t>
      </w:r>
      <w:r w:rsidRPr="00EF1901">
        <w:t xml:space="preserve">: Ну, а я налево – мне </w:t>
      </w:r>
      <w:r w:rsidR="006C41C5">
        <w:t xml:space="preserve">и </w:t>
      </w:r>
      <w:r w:rsidRPr="00EF1901">
        <w:t>море покалено!</w:t>
      </w:r>
    </w:p>
    <w:p w:rsidR="00972983" w:rsidRPr="00EF1901" w:rsidRDefault="00972983" w:rsidP="00972983">
      <w:r w:rsidRPr="00EF1901">
        <w:rPr>
          <w:u w:val="single"/>
        </w:rPr>
        <w:t>Младший:</w:t>
      </w:r>
      <w:r w:rsidRPr="00EF1901">
        <w:t xml:space="preserve"> Ну, а я посередине!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t>Сказочница</w:t>
      </w:r>
      <w:r w:rsidRPr="00EF1901">
        <w:t>: Сказано, сделано, поскакали братцы по выбранной ими</w:t>
      </w:r>
    </w:p>
    <w:p w:rsidR="00972983" w:rsidRPr="00EF1901" w:rsidRDefault="00972983" w:rsidP="00972983">
      <w:r w:rsidRPr="00EF1901">
        <w:t xml:space="preserve">                            А чтобы легкою была дорога, давайте братцам подпоем </w:t>
      </w:r>
    </w:p>
    <w:p w:rsidR="00972983" w:rsidRPr="00EF1901" w:rsidRDefault="00972983" w:rsidP="00972983">
      <w:r w:rsidRPr="00EF1901">
        <w:t xml:space="preserve">                            немного.</w:t>
      </w:r>
    </w:p>
    <w:p w:rsidR="00972983" w:rsidRPr="00EF1901" w:rsidRDefault="00972983" w:rsidP="00972983">
      <w:pPr>
        <w:rPr>
          <w:u w:val="single"/>
        </w:rPr>
      </w:pPr>
      <w:r w:rsidRPr="00EF1901">
        <w:rPr>
          <w:u w:val="single"/>
        </w:rPr>
        <w:t>Топот копыт.</w:t>
      </w:r>
    </w:p>
    <w:p w:rsidR="00972983" w:rsidRPr="00EF1901" w:rsidRDefault="00972983" w:rsidP="00972983">
      <w:r w:rsidRPr="00EF1901">
        <w:rPr>
          <w:u w:val="single"/>
        </w:rPr>
        <w:t xml:space="preserve">Песня </w:t>
      </w:r>
      <w:r w:rsidRPr="00EF1901">
        <w:t>« Вместе весело шагать….»</w:t>
      </w:r>
      <w:r>
        <w:t xml:space="preserve"> </w:t>
      </w:r>
      <w:r w:rsidRPr="00EF1901">
        <w:t>(Братья скачут мимо детей по кругу)</w:t>
      </w:r>
    </w:p>
    <w:p w:rsidR="006C41C5" w:rsidRDefault="006C41C5" w:rsidP="00972983"/>
    <w:p w:rsidR="00972983" w:rsidRPr="00EF1901" w:rsidRDefault="00972983" w:rsidP="00972983">
      <w:r w:rsidRPr="00EF1901">
        <w:t>Муз. «В гостях у сказки»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lastRenderedPageBreak/>
        <w:t>Сказочница:</w:t>
      </w:r>
      <w:r w:rsidRPr="00EF1901">
        <w:t xml:space="preserve"> Долог – короток их путь,</w:t>
      </w:r>
    </w:p>
    <w:p w:rsidR="00972983" w:rsidRPr="00EF1901" w:rsidRDefault="00972983" w:rsidP="00972983">
      <w:r w:rsidRPr="00EF1901">
        <w:tab/>
      </w:r>
      <w:r w:rsidRPr="00EF1901">
        <w:tab/>
        <w:t xml:space="preserve">        </w:t>
      </w:r>
      <w:r w:rsidR="006C41C5">
        <w:t xml:space="preserve">Первый братец </w:t>
      </w:r>
      <w:r w:rsidRPr="00EF1901">
        <w:t xml:space="preserve"> тут как тут!</w:t>
      </w:r>
    </w:p>
    <w:p w:rsidR="00972983" w:rsidRPr="00EF1901" w:rsidRDefault="00972983" w:rsidP="00972983"/>
    <w:p w:rsidR="00972983" w:rsidRPr="00EF1901" w:rsidRDefault="00972983" w:rsidP="00972983">
      <w:r w:rsidRPr="00EF1901">
        <w:rPr>
          <w:u w:val="single"/>
        </w:rPr>
        <w:t>Топот копыт</w:t>
      </w:r>
      <w:r w:rsidRPr="00EF1901">
        <w:t xml:space="preserve">  (</w:t>
      </w:r>
      <w:r w:rsidR="008F19A5">
        <w:t>старший вернулся</w:t>
      </w:r>
      <w:r w:rsidRPr="00EF1901">
        <w:t>)</w:t>
      </w:r>
    </w:p>
    <w:p w:rsidR="00972983" w:rsidRDefault="00972983" w:rsidP="00972983"/>
    <w:p w:rsidR="008F19A5" w:rsidRPr="00EF1901" w:rsidRDefault="008F19A5" w:rsidP="008F19A5">
      <w:r w:rsidRPr="00EF1901">
        <w:rPr>
          <w:u w:val="single"/>
        </w:rPr>
        <w:t>Сказочница:</w:t>
      </w:r>
      <w:r w:rsidRPr="00EF1901">
        <w:t xml:space="preserve"> Что  с </w:t>
      </w:r>
      <w:r>
        <w:t xml:space="preserve">тобою </w:t>
      </w:r>
      <w:r w:rsidRPr="00EF1901">
        <w:t xml:space="preserve"> приключилось?</w:t>
      </w:r>
    </w:p>
    <w:p w:rsidR="008F19A5" w:rsidRPr="00EF1901" w:rsidRDefault="008F19A5" w:rsidP="008F19A5">
      <w:r w:rsidRPr="00EF1901">
        <w:tab/>
      </w:r>
      <w:r w:rsidRPr="00EF1901">
        <w:tab/>
        <w:t xml:space="preserve">        Что в дороге с молодц</w:t>
      </w:r>
      <w:r>
        <w:t>е</w:t>
      </w:r>
      <w:r w:rsidRPr="00EF1901">
        <w:t>м случилось?</w:t>
      </w:r>
    </w:p>
    <w:p w:rsidR="008F19A5" w:rsidRPr="00EF1901" w:rsidRDefault="008F19A5" w:rsidP="008F19A5">
      <w:r w:rsidRPr="00EF1901">
        <w:tab/>
      </w:r>
      <w:r w:rsidRPr="00EF1901">
        <w:tab/>
        <w:t xml:space="preserve">        Отвечай-ка с</w:t>
      </w:r>
      <w:r>
        <w:t>тарший</w:t>
      </w:r>
      <w:r w:rsidRPr="00EF1901">
        <w:t xml:space="preserve"> брат.</w:t>
      </w:r>
    </w:p>
    <w:p w:rsidR="008F19A5" w:rsidRDefault="008F19A5" w:rsidP="008F19A5">
      <w:r w:rsidRPr="00EF1901">
        <w:tab/>
      </w:r>
      <w:r w:rsidRPr="00EF1901">
        <w:tab/>
        <w:t xml:space="preserve">        Где ты был и что и как?</w:t>
      </w:r>
    </w:p>
    <w:p w:rsidR="008F19A5" w:rsidRPr="00EF1901" w:rsidRDefault="008F19A5" w:rsidP="008F19A5">
      <w:r w:rsidRPr="00EF1901">
        <w:rPr>
          <w:u w:val="single"/>
        </w:rPr>
        <w:t>Средний:</w:t>
      </w:r>
      <w:r w:rsidRPr="00EF1901">
        <w:t xml:space="preserve"> Направо мне пришлось идти,</w:t>
      </w:r>
    </w:p>
    <w:p w:rsidR="008F19A5" w:rsidRDefault="008F19A5" w:rsidP="008F19A5">
      <w:r w:rsidRPr="00EF1901">
        <w:t xml:space="preserve">                     </w:t>
      </w:r>
      <w:r>
        <w:t>Страна знаков</w:t>
      </w:r>
      <w:r w:rsidRPr="00EF1901">
        <w:t xml:space="preserve"> впереди!</w:t>
      </w:r>
    </w:p>
    <w:p w:rsidR="008F19A5" w:rsidRPr="00EF1901" w:rsidRDefault="008F19A5" w:rsidP="008F19A5">
      <w:r>
        <w:t xml:space="preserve">                  И тут мне в руки упало письмо…</w:t>
      </w:r>
    </w:p>
    <w:p w:rsidR="00972983" w:rsidRDefault="00972983" w:rsidP="00972983"/>
    <w:p w:rsidR="00972983" w:rsidRPr="008F19A5" w:rsidRDefault="006C41C5" w:rsidP="008F19A5">
      <w:pPr>
        <w:shd w:val="clear" w:color="auto" w:fill="FFFFFF"/>
      </w:pPr>
      <w:r w:rsidRPr="006C41C5">
        <w:rPr>
          <w:u w:val="single"/>
        </w:rPr>
        <w:t>Знаки:</w:t>
      </w:r>
      <w:r>
        <w:t xml:space="preserve"> </w:t>
      </w:r>
      <w:r w:rsidR="00972983" w:rsidRPr="008F19A5">
        <w:t>« Мы, жители страны «Дорожных знаков», находимся в беде. Мы попали в плен к старухе Шапокляк. И теперь у нас происходят постоянные аварии. Помогите нам!</w:t>
      </w:r>
    </w:p>
    <w:p w:rsidR="00972983" w:rsidRPr="008F19A5" w:rsidRDefault="00972983" w:rsidP="008F19A5">
      <w:pPr>
        <w:shd w:val="clear" w:color="auto" w:fill="FFFFFF"/>
      </w:pPr>
      <w:r w:rsidRPr="008F19A5">
        <w:t xml:space="preserve"> Тут наверно скажет кто-то – это что за колдовство?</w:t>
      </w:r>
    </w:p>
    <w:p w:rsidR="00972983" w:rsidRPr="008F19A5" w:rsidRDefault="00972983" w:rsidP="008F19A5">
      <w:pPr>
        <w:shd w:val="clear" w:color="auto" w:fill="FFFFFF"/>
      </w:pPr>
      <w:r w:rsidRPr="008F19A5">
        <w:t>Это что за волшебство – не случилось ничего!</w:t>
      </w:r>
    </w:p>
    <w:p w:rsidR="00972983" w:rsidRPr="008F19A5" w:rsidRDefault="00972983" w:rsidP="008F19A5">
      <w:pPr>
        <w:shd w:val="clear" w:color="auto" w:fill="FFFFFF"/>
      </w:pPr>
      <w:r w:rsidRPr="008F19A5">
        <w:t>Ну исчезли переходы- не заплачут пешеходы.</w:t>
      </w:r>
    </w:p>
    <w:p w:rsidR="00972983" w:rsidRPr="008F19A5" w:rsidRDefault="00972983" w:rsidP="008F19A5">
      <w:pPr>
        <w:shd w:val="clear" w:color="auto" w:fill="FFFFFF"/>
      </w:pPr>
      <w:r w:rsidRPr="008F19A5">
        <w:t>Сами выберут пути- где дорогу перейти.</w:t>
      </w:r>
    </w:p>
    <w:p w:rsidR="00972983" w:rsidRPr="008F19A5" w:rsidRDefault="00972983" w:rsidP="008F19A5">
      <w:pPr>
        <w:shd w:val="clear" w:color="auto" w:fill="FFFFFF"/>
      </w:pPr>
      <w:r w:rsidRPr="008F19A5">
        <w:t xml:space="preserve">Светофор не </w:t>
      </w:r>
      <w:proofErr w:type="spellStart"/>
      <w:r w:rsidRPr="008F19A5">
        <w:t>светофорит</w:t>
      </w:r>
      <w:proofErr w:type="spellEnd"/>
      <w:r w:rsidRPr="008F19A5">
        <w:t>? Ну какое в этом горе?</w:t>
      </w:r>
    </w:p>
    <w:p w:rsidR="00972983" w:rsidRPr="008F19A5" w:rsidRDefault="00972983" w:rsidP="008F19A5">
      <w:pPr>
        <w:shd w:val="clear" w:color="auto" w:fill="FFFFFF"/>
      </w:pPr>
      <w:r w:rsidRPr="008F19A5">
        <w:t>Красный свет, зелёный свет? Может в нём и толку нет?»</w:t>
      </w:r>
    </w:p>
    <w:p w:rsidR="006C41C5" w:rsidRDefault="00972983" w:rsidP="008F19A5">
      <w:pPr>
        <w:shd w:val="clear" w:color="auto" w:fill="FFFFFF"/>
      </w:pPr>
      <w:r w:rsidRPr="008F19A5">
        <w:t xml:space="preserve"> </w:t>
      </w:r>
    </w:p>
    <w:p w:rsidR="00972983" w:rsidRPr="008F19A5" w:rsidRDefault="00972983" w:rsidP="008F19A5">
      <w:pPr>
        <w:shd w:val="clear" w:color="auto" w:fill="FFFFFF"/>
      </w:pPr>
      <w:r w:rsidRPr="008F19A5">
        <w:t xml:space="preserve"> </w:t>
      </w:r>
      <w:r w:rsidR="006C41C5" w:rsidRPr="00EF1901">
        <w:rPr>
          <w:u w:val="single"/>
        </w:rPr>
        <w:t>Сказочница:</w:t>
      </w:r>
      <w:r w:rsidR="006C41C5" w:rsidRPr="00EF1901">
        <w:t xml:space="preserve"> </w:t>
      </w:r>
      <w:r w:rsidRPr="008F19A5">
        <w:t xml:space="preserve"> - Ребята, а вы как думаете? Нужны ли правила уличного движения, светофор? Зачем они нужны?</w:t>
      </w:r>
    </w:p>
    <w:p w:rsidR="00972983" w:rsidRDefault="00972983" w:rsidP="008F19A5">
      <w:pPr>
        <w:shd w:val="clear" w:color="auto" w:fill="FFFFFF"/>
      </w:pPr>
      <w:r w:rsidRPr="008F19A5">
        <w:rPr>
          <w:b/>
        </w:rPr>
        <w:t>Дети:</w:t>
      </w:r>
      <w:r w:rsidRPr="008F19A5">
        <w:t xml:space="preserve"> Нужны для безопасности движения транспорта и пешеходов. Незнание и невыполнение этих правил приведёт к несчастным случаям. А светофор нужен для регулировки движения.</w:t>
      </w:r>
    </w:p>
    <w:p w:rsidR="008F19A5" w:rsidRPr="008F19A5" w:rsidRDefault="008F19A5" w:rsidP="008F19A5">
      <w:pPr>
        <w:shd w:val="clear" w:color="auto" w:fill="FFFFFF"/>
      </w:pPr>
    </w:p>
    <w:p w:rsidR="00972983" w:rsidRPr="008F19A5" w:rsidRDefault="00972983" w:rsidP="008F19A5">
      <w:pPr>
        <w:shd w:val="clear" w:color="auto" w:fill="FFFFFF"/>
      </w:pPr>
      <w:r w:rsidRPr="008F19A5">
        <w:t xml:space="preserve"> </w:t>
      </w:r>
      <w:r w:rsidRPr="008F19A5">
        <w:rPr>
          <w:b/>
        </w:rPr>
        <w:t xml:space="preserve"> Неожидан вбегает Шапокляк. Хватает конверт, мельком просматривает его и злорадно вскрикивает:</w:t>
      </w:r>
      <w:r w:rsidRPr="008F19A5">
        <w:t xml:space="preserve"> </w:t>
      </w:r>
    </w:p>
    <w:p w:rsidR="00972983" w:rsidRPr="008F19A5" w:rsidRDefault="00972983" w:rsidP="008F19A5">
      <w:pPr>
        <w:shd w:val="clear" w:color="auto" w:fill="FFFFFF"/>
      </w:pPr>
      <w:r w:rsidRPr="008F19A5">
        <w:t xml:space="preserve"> - Ха-ха-ха! Помощи захотели! Не будет им никакой помощи! Да и кто им поможет?</w:t>
      </w:r>
    </w:p>
    <w:p w:rsidR="00972983" w:rsidRPr="008F19A5" w:rsidRDefault="00972983" w:rsidP="008F19A5">
      <w:pPr>
        <w:shd w:val="clear" w:color="auto" w:fill="FFFFFF"/>
      </w:pPr>
      <w:r w:rsidRPr="008F19A5">
        <w:rPr>
          <w:b/>
        </w:rPr>
        <w:t>Воспитатель:</w:t>
      </w:r>
      <w:r w:rsidRPr="008F19A5">
        <w:t xml:space="preserve"> Мы поможем! Ребята, поможем?</w:t>
      </w:r>
    </w:p>
    <w:p w:rsidR="00972983" w:rsidRPr="008F19A5" w:rsidRDefault="00972983" w:rsidP="008F19A5">
      <w:pPr>
        <w:shd w:val="clear" w:color="auto" w:fill="FFFFFF"/>
      </w:pPr>
      <w:r w:rsidRPr="008F19A5">
        <w:rPr>
          <w:b/>
        </w:rPr>
        <w:t>Дети:</w:t>
      </w:r>
      <w:r w:rsidRPr="008F19A5">
        <w:t xml:space="preserve"> Да!</w:t>
      </w:r>
    </w:p>
    <w:p w:rsidR="00972983" w:rsidRPr="008F19A5" w:rsidRDefault="00972983" w:rsidP="008F19A5">
      <w:pPr>
        <w:shd w:val="clear" w:color="auto" w:fill="FFFFFF"/>
      </w:pPr>
      <w:r w:rsidRPr="008F19A5">
        <w:rPr>
          <w:b/>
        </w:rPr>
        <w:t xml:space="preserve">Шапокляк: </w:t>
      </w:r>
      <w:r w:rsidRPr="008F19A5">
        <w:t>А вы кто такие?</w:t>
      </w:r>
    </w:p>
    <w:p w:rsidR="00972983" w:rsidRPr="008F19A5" w:rsidRDefault="00972983" w:rsidP="008F19A5">
      <w:pPr>
        <w:shd w:val="clear" w:color="auto" w:fill="FFFFFF"/>
      </w:pPr>
      <w:r w:rsidRPr="008F19A5">
        <w:rPr>
          <w:b/>
        </w:rPr>
        <w:t>Дети:</w:t>
      </w:r>
      <w:r w:rsidRPr="008F19A5">
        <w:t xml:space="preserve"> Мы ребята- дошколята!</w:t>
      </w:r>
    </w:p>
    <w:p w:rsidR="00972983" w:rsidRPr="008F19A5" w:rsidRDefault="00972983" w:rsidP="008F19A5">
      <w:pPr>
        <w:shd w:val="clear" w:color="auto" w:fill="FFFFFF"/>
      </w:pPr>
      <w:r w:rsidRPr="008F19A5">
        <w:rPr>
          <w:b/>
        </w:rPr>
        <w:t>Шапокляк:</w:t>
      </w:r>
      <w:r w:rsidRPr="008F19A5">
        <w:t xml:space="preserve"> Помочь захотели? Никогда вам не удастся помочь! Не получите вы  дорожные знаки. Я их хорошо спрятала. Путь туда длинный и трудный и никакими знаками не указан. Но я могу их вернуть, если вы согласитесь ответить на мои вопросы и вопросы моих друзей.</w:t>
      </w:r>
    </w:p>
    <w:p w:rsidR="00972983" w:rsidRPr="008F19A5" w:rsidRDefault="00972983" w:rsidP="008F19A5"/>
    <w:p w:rsidR="008F19A5" w:rsidRPr="008F19A5" w:rsidRDefault="008F19A5" w:rsidP="008F19A5">
      <w:pPr>
        <w:shd w:val="clear" w:color="auto" w:fill="FFFFFF"/>
      </w:pPr>
      <w:r w:rsidRPr="00EF1901">
        <w:rPr>
          <w:u w:val="single"/>
        </w:rPr>
        <w:t>Сказочница:</w:t>
      </w:r>
      <w:r w:rsidRPr="00EF1901">
        <w:t xml:space="preserve"> </w:t>
      </w:r>
      <w:r w:rsidRPr="008F19A5">
        <w:t xml:space="preserve"> Задавай, Шапокляк свои вопросы, а мы постараемся на них ответить. Ребята, слушайте внимательно, иначе Шапокляк не отдаст жителям страны ни дорожные знаки, ни Светофор.</w:t>
      </w:r>
    </w:p>
    <w:p w:rsidR="008F19A5" w:rsidRPr="008F19A5" w:rsidRDefault="008F19A5" w:rsidP="008F19A5">
      <w:pPr>
        <w:shd w:val="clear" w:color="auto" w:fill="FFFFFF"/>
        <w:rPr>
          <w:b/>
        </w:rPr>
      </w:pPr>
      <w:r w:rsidRPr="008F19A5">
        <w:rPr>
          <w:b/>
        </w:rPr>
        <w:t>Шапокляк задаёт вопросы: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Где пешеходы обязаны переходить улицу и как?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Почему нельзя играть на проезжей части?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 xml:space="preserve"> Какие виды транспорта вы знаете?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При каком сигнале светофора можно перейти улицу7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Где можно играть детям?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Как обозначают пешеходный переход?</w:t>
      </w:r>
    </w:p>
    <w:p w:rsidR="008F19A5" w:rsidRPr="008F19A5" w:rsidRDefault="008F19A5" w:rsidP="008F19A5">
      <w:pPr>
        <w:numPr>
          <w:ilvl w:val="1"/>
          <w:numId w:val="3"/>
        </w:numPr>
        <w:shd w:val="clear" w:color="auto" w:fill="FFFFFF"/>
        <w:suppressAutoHyphens w:val="0"/>
      </w:pPr>
      <w:r w:rsidRPr="008F19A5">
        <w:t>Где на проезжей части можно переждать поток машин?</w:t>
      </w:r>
    </w:p>
    <w:p w:rsidR="006C41C5" w:rsidRDefault="006C41C5" w:rsidP="008F19A5">
      <w:pPr>
        <w:shd w:val="clear" w:color="auto" w:fill="FFFFFF"/>
        <w:rPr>
          <w:u w:val="single"/>
        </w:rPr>
      </w:pPr>
    </w:p>
    <w:p w:rsidR="008F19A5" w:rsidRPr="008F19A5" w:rsidRDefault="008F19A5" w:rsidP="008F19A5">
      <w:pPr>
        <w:shd w:val="clear" w:color="auto" w:fill="FFFFFF"/>
      </w:pPr>
      <w:r w:rsidRPr="00EF1901">
        <w:rPr>
          <w:u w:val="single"/>
        </w:rPr>
        <w:t>Сказочница:</w:t>
      </w:r>
      <w:r w:rsidRPr="00EF1901">
        <w:t xml:space="preserve"> </w:t>
      </w:r>
      <w:r w:rsidRPr="008F19A5">
        <w:rPr>
          <w:b/>
        </w:rPr>
        <w:t xml:space="preserve"> </w:t>
      </w:r>
      <w:r w:rsidRPr="008F19A5">
        <w:t>Ну, что, Шапокляк, на все вопросы ответили дети? Верни нам дорожные знаки.</w:t>
      </w:r>
    </w:p>
    <w:p w:rsidR="008F19A5" w:rsidRPr="008F19A5" w:rsidRDefault="008F19A5" w:rsidP="008F19A5">
      <w:pPr>
        <w:shd w:val="clear" w:color="auto" w:fill="FFFFFF"/>
        <w:spacing w:after="240" w:line="270" w:lineRule="atLeast"/>
        <w:rPr>
          <w:b/>
        </w:rPr>
      </w:pPr>
      <w:r w:rsidRPr="008F19A5">
        <w:rPr>
          <w:b/>
        </w:rPr>
        <w:t>Шапокляк:</w:t>
      </w:r>
    </w:p>
    <w:p w:rsidR="008F19A5" w:rsidRPr="008F19A5" w:rsidRDefault="008F19A5" w:rsidP="008F19A5">
      <w:pPr>
        <w:shd w:val="clear" w:color="auto" w:fill="FFFFFF"/>
      </w:pPr>
      <w:r w:rsidRPr="008F19A5">
        <w:lastRenderedPageBreak/>
        <w:t>Ладно, ладно, забирайте свои знаки. Ну и что, выручили вы дорожные знаки. А Светофор</w:t>
      </w:r>
      <w:r w:rsidR="00CA1FDD">
        <w:t>а то у вас и нет!!! (убегает)</w:t>
      </w:r>
    </w:p>
    <w:p w:rsidR="00972983" w:rsidRDefault="00972983" w:rsidP="00972983"/>
    <w:p w:rsidR="00CA1FDD" w:rsidRPr="00EF1901" w:rsidRDefault="00CA1FDD" w:rsidP="00CA1FDD">
      <w:pPr>
        <w:rPr>
          <w:b/>
          <w:u w:val="single"/>
        </w:rPr>
      </w:pPr>
      <w:r w:rsidRPr="00EF1901">
        <w:rPr>
          <w:b/>
          <w:u w:val="single"/>
        </w:rPr>
        <w:t>Вставить знак муз. «В гостях у сказки».</w:t>
      </w:r>
    </w:p>
    <w:p w:rsidR="00CA1FDD" w:rsidRPr="00EF1901" w:rsidRDefault="00CA1FDD" w:rsidP="00CA1FDD">
      <w:r w:rsidRPr="00EF1901">
        <w:t xml:space="preserve">                              А что ж у нас со с</w:t>
      </w:r>
      <w:r>
        <w:t>редним</w:t>
      </w:r>
      <w:r w:rsidRPr="00EF1901">
        <w:t xml:space="preserve"> братом приключилось, что с          </w:t>
      </w:r>
    </w:p>
    <w:p w:rsidR="00CA1FDD" w:rsidRPr="00EF1901" w:rsidRDefault="00CA1FDD" w:rsidP="00CA1FDD">
      <w:r w:rsidRPr="00EF1901">
        <w:t xml:space="preserve">                              тобой вдруг случилось?</w:t>
      </w:r>
    </w:p>
    <w:p w:rsidR="00CA1FDD" w:rsidRPr="00EF1901" w:rsidRDefault="00CA1FDD" w:rsidP="00CA1FDD">
      <w:pPr>
        <w:rPr>
          <w:b/>
          <w:u w:val="single"/>
        </w:rPr>
      </w:pPr>
    </w:p>
    <w:p w:rsidR="00CA1FDD" w:rsidRPr="00EF1901" w:rsidRDefault="00874A43" w:rsidP="00CA1FDD">
      <w:r>
        <w:rPr>
          <w:u w:val="single"/>
        </w:rPr>
        <w:t>Средний</w:t>
      </w:r>
      <w:r w:rsidR="00CA1FDD" w:rsidRPr="00EF1901">
        <w:rPr>
          <w:u w:val="single"/>
        </w:rPr>
        <w:t xml:space="preserve"> брат:</w:t>
      </w:r>
      <w:r w:rsidR="00CA1FDD" w:rsidRPr="00EF1901">
        <w:t xml:space="preserve"> Долго я скакал по полю</w:t>
      </w:r>
    </w:p>
    <w:p w:rsidR="00CA1FDD" w:rsidRDefault="00CA1FDD" w:rsidP="00CA1FDD">
      <w:r w:rsidRPr="00EF1901">
        <w:t xml:space="preserve">                                 Утомился и устал</w:t>
      </w:r>
      <w:r>
        <w:t>.</w:t>
      </w:r>
    </w:p>
    <w:p w:rsidR="00CA1FDD" w:rsidRDefault="00CA1FDD" w:rsidP="00CA1FDD">
      <w:r>
        <w:t>Вдруг вижу – Баба Яга пробежала, светофор у ребят украла!</w:t>
      </w:r>
    </w:p>
    <w:p w:rsidR="006C41C5" w:rsidRDefault="006C41C5" w:rsidP="00CA1FDD">
      <w:pPr>
        <w:rPr>
          <w:u w:val="single"/>
        </w:rPr>
      </w:pPr>
    </w:p>
    <w:p w:rsidR="00CA1FDD" w:rsidRDefault="00CA1FDD" w:rsidP="00CA1FDD"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r>
        <w:t>Что за безобразие, ничего понять не могу. Мы же без светофора теперь никуда не сможем поехать.</w:t>
      </w:r>
    </w:p>
    <w:p w:rsidR="00CA1FDD" w:rsidRDefault="00CA1FDD" w:rsidP="00CA1FDD"/>
    <w:p w:rsidR="00E14AAF" w:rsidRPr="0060589A" w:rsidRDefault="00E14AAF" w:rsidP="00E14AAF">
      <w:pPr>
        <w:rPr>
          <w:i/>
          <w:iCs/>
        </w:rPr>
      </w:pPr>
      <w:r w:rsidRPr="0060589A">
        <w:rPr>
          <w:i/>
          <w:iCs/>
        </w:rPr>
        <w:t>(Звучит сказочная музыка, выбегает в зал баба яга.)</w:t>
      </w:r>
    </w:p>
    <w:p w:rsidR="00E14AAF" w:rsidRDefault="00E14AAF" w:rsidP="00E14AAF">
      <w:r>
        <w:rPr>
          <w:b/>
          <w:bCs/>
          <w:i/>
        </w:rPr>
        <w:t>Баба Яга:</w:t>
      </w:r>
      <w:r>
        <w:rPr>
          <w:b/>
          <w:bCs/>
        </w:rPr>
        <w:t xml:space="preserve"> </w:t>
      </w:r>
      <w:r w:rsidRPr="0060589A">
        <w:rPr>
          <w:b/>
          <w:bCs/>
        </w:rPr>
        <w:t xml:space="preserve"> </w:t>
      </w:r>
      <w:proofErr w:type="spellStart"/>
      <w:r w:rsidRPr="0060589A">
        <w:t>Аха</w:t>
      </w:r>
      <w:proofErr w:type="spellEnd"/>
      <w:r w:rsidRPr="0060589A">
        <w:t>-ха-ха-ха, а вы ни куда дал</w:t>
      </w:r>
      <w:r>
        <w:t>ьше и не поедете. Это я украла  светофор.</w:t>
      </w:r>
    </w:p>
    <w:p w:rsidR="00E14AAF" w:rsidRDefault="00E14AAF" w:rsidP="00E14AAF">
      <w:r>
        <w:rPr>
          <w:b/>
          <w:bCs/>
        </w:rPr>
        <w:t xml:space="preserve"> </w:t>
      </w:r>
      <w:r w:rsidRPr="0060589A">
        <w:rPr>
          <w:b/>
          <w:bCs/>
        </w:rPr>
        <w:t xml:space="preserve"> </w:t>
      </w:r>
      <w:r w:rsidRPr="0060589A">
        <w:rPr>
          <w:i/>
          <w:iCs/>
        </w:rPr>
        <w:t xml:space="preserve">(Бегает и говорит.) </w:t>
      </w:r>
      <w:r w:rsidRPr="0060589A">
        <w:t>Я просто так вам</w:t>
      </w:r>
      <w:r>
        <w:t xml:space="preserve"> его не дам</w:t>
      </w:r>
      <w:r w:rsidRPr="0060589A">
        <w:t>. Вот если выполните все мои задания, тогда я подумаю….</w:t>
      </w:r>
    </w:p>
    <w:p w:rsidR="00E14AAF" w:rsidRPr="0060589A" w:rsidRDefault="00E14AAF" w:rsidP="00E14AAF">
      <w:r>
        <w:t>( Передает пакет с заданиями ведущему)</w:t>
      </w:r>
    </w:p>
    <w:p w:rsidR="00E14AAF" w:rsidRPr="00AB2C06" w:rsidRDefault="00E14AAF" w:rsidP="00AB2C06">
      <w:pPr>
        <w:rPr>
          <w:b/>
          <w:i/>
        </w:rPr>
      </w:pPr>
      <w:r w:rsidRPr="00EF1901">
        <w:rPr>
          <w:u w:val="single"/>
        </w:rPr>
        <w:t>Сказочница:</w:t>
      </w:r>
      <w:r w:rsidRPr="0060589A">
        <w:t xml:space="preserve"> </w:t>
      </w:r>
      <w:r w:rsidRPr="0060589A">
        <w:rPr>
          <w:b/>
          <w:bCs/>
        </w:rPr>
        <w:t xml:space="preserve"> </w:t>
      </w:r>
      <w:r w:rsidRPr="0060589A">
        <w:t>Хорошо, Баба Яга, мы согласны выполнить твои задания.</w:t>
      </w:r>
      <w:r w:rsidR="00AB2C06" w:rsidRPr="00AB2C06">
        <w:t xml:space="preserve"> </w:t>
      </w:r>
      <w:r w:rsidR="00AB2C06" w:rsidRPr="0060589A">
        <w:t xml:space="preserve">Хорошо, Баба Яга, мы согласны выполнить твои задания. </w:t>
      </w:r>
    </w:p>
    <w:p w:rsidR="00E14AAF" w:rsidRDefault="00E14AAF" w:rsidP="00E14AAF">
      <w:r>
        <w:rPr>
          <w:b/>
          <w:bCs/>
          <w:i/>
        </w:rPr>
        <w:t>Баба Яга:</w:t>
      </w:r>
      <w:r>
        <w:rPr>
          <w:b/>
          <w:bCs/>
        </w:rPr>
        <w:t xml:space="preserve"> </w:t>
      </w:r>
      <w:r w:rsidRPr="0060589A">
        <w:rPr>
          <w:b/>
          <w:bCs/>
        </w:rPr>
        <w:t xml:space="preserve"> </w:t>
      </w:r>
      <w:r w:rsidRPr="006C41C5">
        <w:rPr>
          <w:bCs/>
        </w:rPr>
        <w:t>Первое мое задание – расскажите мне,</w:t>
      </w:r>
      <w:r>
        <w:rPr>
          <w:b/>
          <w:bCs/>
        </w:rPr>
        <w:t xml:space="preserve"> </w:t>
      </w:r>
      <w:r w:rsidRPr="0060589A">
        <w:t>что это штука стоит возле дороги</w:t>
      </w:r>
      <w:r>
        <w:t xml:space="preserve">, </w:t>
      </w:r>
      <w:r w:rsidRPr="0060589A">
        <w:t xml:space="preserve"> у него 3 глазика. </w:t>
      </w:r>
      <w:r>
        <w:t xml:space="preserve">Вы знаете, </w:t>
      </w:r>
      <w:r w:rsidRPr="0060589A">
        <w:t>для чего они нужны</w:t>
      </w:r>
      <w:r>
        <w:t>?</w:t>
      </w:r>
    </w:p>
    <w:p w:rsidR="00E14AAF" w:rsidRPr="0060589A" w:rsidRDefault="00E14AAF" w:rsidP="00E14AAF"/>
    <w:p w:rsidR="00E14AAF" w:rsidRDefault="00E14AAF" w:rsidP="00E14AAF"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r w:rsidRPr="0060589A">
        <w:t xml:space="preserve"> </w:t>
      </w:r>
      <w:r>
        <w:t xml:space="preserve">Ребята, давайте расскажем </w:t>
      </w:r>
      <w:r w:rsidR="006C41C5">
        <w:t>Б.Я.</w:t>
      </w:r>
      <w:r>
        <w:t>, что такое светофор.</w:t>
      </w:r>
    </w:p>
    <w:p w:rsidR="00E14AAF" w:rsidRPr="0060589A" w:rsidRDefault="00E14AAF" w:rsidP="00E14AAF">
      <w:pPr>
        <w:rPr>
          <w:b/>
          <w:bCs/>
          <w:sz w:val="32"/>
          <w:szCs w:val="32"/>
        </w:rPr>
      </w:pPr>
      <w:r w:rsidRPr="0060589A">
        <w:rPr>
          <w:b/>
          <w:bCs/>
          <w:sz w:val="32"/>
          <w:szCs w:val="32"/>
        </w:rPr>
        <w:t>Стихи о светофоре</w:t>
      </w:r>
    </w:p>
    <w:p w:rsidR="00E14AAF" w:rsidRPr="0060589A" w:rsidRDefault="00E14AAF" w:rsidP="00E14AAF">
      <w:pPr>
        <w:rPr>
          <w:i/>
          <w:iCs/>
        </w:rPr>
      </w:pPr>
      <w:r w:rsidRPr="0060589A">
        <w:rPr>
          <w:i/>
          <w:iCs/>
        </w:rPr>
        <w:t>(Дети читают.)</w:t>
      </w:r>
    </w:p>
    <w:p w:rsidR="00E14AAF" w:rsidRPr="0060589A" w:rsidRDefault="00E14AAF" w:rsidP="00E14AAF">
      <w:r w:rsidRPr="0060589A">
        <w:t xml:space="preserve">Наш домик – </w:t>
      </w:r>
      <w:proofErr w:type="gramStart"/>
      <w:r w:rsidRPr="0060589A">
        <w:t>светофор,</w:t>
      </w:r>
      <w:r w:rsidRPr="0060589A">
        <w:br/>
        <w:t>Мы</w:t>
      </w:r>
      <w:proofErr w:type="gramEnd"/>
      <w:r w:rsidRPr="0060589A">
        <w:t xml:space="preserve"> три родные брата,</w:t>
      </w:r>
      <w:r w:rsidRPr="0060589A">
        <w:br/>
        <w:t>Мы свет</w:t>
      </w:r>
      <w:r>
        <w:t>им</w:t>
      </w:r>
      <w:r w:rsidRPr="0060589A">
        <w:t xml:space="preserve"> с давних пор</w:t>
      </w:r>
      <w:r w:rsidRPr="0060589A">
        <w:br/>
        <w:t>В дороге всем ребятам…</w:t>
      </w:r>
    </w:p>
    <w:p w:rsidR="00E14AAF" w:rsidRPr="0060589A" w:rsidRDefault="00E14AAF" w:rsidP="00E14AAF">
      <w:r w:rsidRPr="0060589A">
        <w:t>Самый строгий – красный свет</w:t>
      </w:r>
      <w:r w:rsidRPr="0060589A">
        <w:br/>
        <w:t xml:space="preserve">Если он </w:t>
      </w:r>
      <w:proofErr w:type="gramStart"/>
      <w:r w:rsidRPr="0060589A">
        <w:t>горит,</w:t>
      </w:r>
      <w:r w:rsidRPr="0060589A">
        <w:br/>
        <w:t>Стоп</w:t>
      </w:r>
      <w:proofErr w:type="gramEnd"/>
      <w:r w:rsidRPr="0060589A">
        <w:t>! Дороги дальше нет,</w:t>
      </w:r>
      <w:r w:rsidRPr="0060589A">
        <w:br/>
        <w:t>Путь для всех закрыт.</w:t>
      </w:r>
    </w:p>
    <w:p w:rsidR="00E14AAF" w:rsidRPr="0060589A" w:rsidRDefault="00E14AAF" w:rsidP="00E14AAF">
      <w:r w:rsidRPr="0060589A">
        <w:t>Чтоб спокойно перешел ты,</w:t>
      </w:r>
      <w:r w:rsidRPr="0060589A">
        <w:br/>
        <w:t>Слушай наш совет:</w:t>
      </w:r>
      <w:r w:rsidRPr="0060589A">
        <w:br/>
        <w:t>– Жди! Увидишь скоро желтый</w:t>
      </w:r>
      <w:r w:rsidRPr="0060589A">
        <w:br/>
      </w:r>
      <w:proofErr w:type="gramStart"/>
      <w:r w:rsidRPr="0060589A">
        <w:t>В</w:t>
      </w:r>
      <w:proofErr w:type="gramEnd"/>
      <w:r w:rsidRPr="0060589A">
        <w:t xml:space="preserve"> середине свет.</w:t>
      </w:r>
    </w:p>
    <w:p w:rsidR="00E14AAF" w:rsidRDefault="00E14AAF" w:rsidP="00E14AAF">
      <w:r w:rsidRPr="0060589A">
        <w:t>А за ним зеленый свет</w:t>
      </w:r>
      <w:r w:rsidRPr="0060589A">
        <w:br/>
        <w:t>Вспыхнет впереди.</w:t>
      </w:r>
      <w:r w:rsidRPr="0060589A">
        <w:br/>
        <w:t xml:space="preserve">Скажет он – препятствий </w:t>
      </w:r>
      <w:proofErr w:type="gramStart"/>
      <w:r w:rsidRPr="0060589A">
        <w:t>нет,</w:t>
      </w:r>
      <w:r w:rsidRPr="0060589A">
        <w:br/>
        <w:t>Смело</w:t>
      </w:r>
      <w:proofErr w:type="gramEnd"/>
      <w:r w:rsidRPr="0060589A">
        <w:t xml:space="preserve"> в путь иди.</w:t>
      </w:r>
    </w:p>
    <w:p w:rsidR="00E14AAF" w:rsidRDefault="00E14AAF" w:rsidP="00E14AAF">
      <w:r w:rsidRPr="0060589A">
        <w:t>Чтоб тебе помочь</w:t>
      </w:r>
      <w:r w:rsidRPr="0060589A">
        <w:br/>
        <w:t>Путь пройти опасный,</w:t>
      </w:r>
      <w:r w:rsidRPr="0060589A">
        <w:br/>
        <w:t>Горит и день, и ночь –</w:t>
      </w:r>
      <w:r w:rsidRPr="0060589A">
        <w:br/>
        <w:t>Зеленый, желтый, красный.</w:t>
      </w:r>
    </w:p>
    <w:p w:rsidR="00CA1FDD" w:rsidRPr="00EF1901" w:rsidRDefault="00CA1FDD" w:rsidP="00CA1FDD"/>
    <w:p w:rsidR="00AB2C06" w:rsidRDefault="0012621F" w:rsidP="00AB2C06"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r w:rsidRPr="0060589A">
        <w:t xml:space="preserve"> </w:t>
      </w:r>
      <w:r>
        <w:rPr>
          <w:b/>
          <w:i/>
        </w:rPr>
        <w:t xml:space="preserve"> </w:t>
      </w:r>
      <w:r>
        <w:t xml:space="preserve">Молодцы, ребята. </w:t>
      </w:r>
      <w:r w:rsidR="00AB2C06">
        <w:t xml:space="preserve">Позвольте представить команды, которые будут участвовать в конкурсах: </w:t>
      </w:r>
    </w:p>
    <w:p w:rsidR="00AB2C06" w:rsidRDefault="00AB2C06" w:rsidP="00AB2C06">
      <w:r w:rsidRPr="00C9159B">
        <w:rPr>
          <w:b/>
          <w:i/>
        </w:rPr>
        <w:t>- Команда «</w:t>
      </w:r>
      <w:r>
        <w:rPr>
          <w:b/>
          <w:i/>
        </w:rPr>
        <w:t>О</w:t>
      </w:r>
      <w:r w:rsidRPr="00C9159B">
        <w:rPr>
          <w:b/>
          <w:i/>
        </w:rPr>
        <w:t xml:space="preserve">гонек».                                                                                                     </w:t>
      </w:r>
    </w:p>
    <w:p w:rsidR="00AB2C06" w:rsidRPr="00AB2C06" w:rsidRDefault="00AB2C06" w:rsidP="00AB2C06">
      <w:pPr>
        <w:rPr>
          <w:b/>
          <w:i/>
        </w:rPr>
      </w:pPr>
      <w:r w:rsidRPr="00AB2C06">
        <w:rPr>
          <w:b/>
          <w:i/>
        </w:rPr>
        <w:t>- Команда «Колесико»</w:t>
      </w:r>
    </w:p>
    <w:p w:rsidR="00AB2C06" w:rsidRDefault="00AB2C06" w:rsidP="00AB2C06">
      <w:pPr>
        <w:rPr>
          <w:b/>
          <w:sz w:val="32"/>
          <w:szCs w:val="32"/>
        </w:rPr>
      </w:pPr>
      <w:r w:rsidRPr="007D45A4">
        <w:rPr>
          <w:b/>
        </w:rPr>
        <w:t xml:space="preserve">Первый наш конкурс: </w:t>
      </w:r>
      <w:r w:rsidRPr="007D45A4">
        <w:rPr>
          <w:b/>
          <w:sz w:val="32"/>
          <w:szCs w:val="32"/>
        </w:rPr>
        <w:t>«Разминка »</w:t>
      </w:r>
      <w:r>
        <w:rPr>
          <w:b/>
          <w:sz w:val="32"/>
          <w:szCs w:val="32"/>
        </w:rPr>
        <w:t>.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Дети </w:t>
      </w:r>
      <w:r w:rsidRPr="006649F1">
        <w:rPr>
          <w:lang w:eastAsia="ru-RU"/>
        </w:rPr>
        <w:t xml:space="preserve"> по очереди </w:t>
      </w:r>
      <w:r>
        <w:rPr>
          <w:lang w:eastAsia="ru-RU"/>
        </w:rPr>
        <w:t xml:space="preserve"> отвечают на вопросы</w:t>
      </w:r>
      <w:r w:rsidRPr="006649F1">
        <w:rPr>
          <w:lang w:eastAsia="ru-RU"/>
        </w:rPr>
        <w:t>.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Любимый вид транспорта кота Леопольда? (Велосипед</w:t>
      </w:r>
      <w:proofErr w:type="gramStart"/>
      <w:r w:rsidRPr="006649F1">
        <w:rPr>
          <w:lang w:eastAsia="ru-RU"/>
        </w:rPr>
        <w:t>) .</w:t>
      </w:r>
      <w:proofErr w:type="gramEnd"/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 xml:space="preserve">- Чем смазывал моторчик </w:t>
      </w:r>
      <w:proofErr w:type="spellStart"/>
      <w:r w:rsidRPr="006649F1">
        <w:rPr>
          <w:lang w:eastAsia="ru-RU"/>
        </w:rPr>
        <w:t>Карлсон</w:t>
      </w:r>
      <w:proofErr w:type="spellEnd"/>
      <w:r w:rsidRPr="006649F1">
        <w:rPr>
          <w:lang w:eastAsia="ru-RU"/>
        </w:rPr>
        <w:t>? (Вареньем)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Личный транспорт Бабы Яги? (Ступа)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На чем ехал Емеля к царю во дворец? (На печи)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Как называют людей, идущих по улице? (Пешеходы)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По какой части улицы должны ходить пешеходы? (тротуар, пешеходная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дорожка, обочина</w:t>
      </w:r>
      <w:proofErr w:type="gramStart"/>
      <w:r w:rsidRPr="006649F1">
        <w:rPr>
          <w:lang w:eastAsia="ru-RU"/>
        </w:rPr>
        <w:t>) .</w:t>
      </w:r>
      <w:proofErr w:type="gramEnd"/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Как называется человек, управляющий движением на проезжей части?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(Регулировщик)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Где ожидают пассажиры автобус? (На остановке</w:t>
      </w:r>
      <w:proofErr w:type="gramStart"/>
      <w:r w:rsidRPr="006649F1">
        <w:rPr>
          <w:lang w:eastAsia="ru-RU"/>
        </w:rPr>
        <w:t>) .</w:t>
      </w:r>
      <w:proofErr w:type="gramEnd"/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Сколько и какие сигналы имеет пешеходный светофор? (Два - красный,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зеленый</w:t>
      </w:r>
      <w:proofErr w:type="gramStart"/>
      <w:r w:rsidRPr="006649F1">
        <w:rPr>
          <w:lang w:eastAsia="ru-RU"/>
        </w:rPr>
        <w:t>) .</w:t>
      </w:r>
      <w:proofErr w:type="gramEnd"/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Человек, едущий в транспорте, но не управляющий им? (Пассажир</w:t>
      </w:r>
      <w:proofErr w:type="gramStart"/>
      <w:r w:rsidRPr="006649F1">
        <w:rPr>
          <w:lang w:eastAsia="ru-RU"/>
        </w:rPr>
        <w:t>) .</w:t>
      </w:r>
      <w:proofErr w:type="gramEnd"/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Как называется та часть улицы, по которой едет транспорт? (Проезжая часть,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шоссе)</w:t>
      </w:r>
    </w:p>
    <w:p w:rsidR="0012621F" w:rsidRPr="006649F1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- Назо</w:t>
      </w:r>
      <w:r>
        <w:rPr>
          <w:lang w:eastAsia="ru-RU"/>
        </w:rPr>
        <w:t>вите наземный пассажирский тран</w:t>
      </w:r>
      <w:r w:rsidRPr="006649F1">
        <w:rPr>
          <w:lang w:eastAsia="ru-RU"/>
        </w:rPr>
        <w:t>спорт? (Автобус, троллейбус, трамвай,</w:t>
      </w:r>
    </w:p>
    <w:p w:rsidR="0012621F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поезд, электричка</w:t>
      </w:r>
      <w:r w:rsidRPr="006649F1">
        <w:rPr>
          <w:lang w:eastAsia="ru-RU"/>
        </w:rPr>
        <w:t xml:space="preserve"> </w:t>
      </w:r>
      <w:r>
        <w:rPr>
          <w:lang w:eastAsia="ru-RU"/>
        </w:rPr>
        <w:t xml:space="preserve">и т.д.) </w:t>
      </w:r>
    </w:p>
    <w:p w:rsidR="00AB2C06" w:rsidRPr="00233ECB" w:rsidRDefault="00AB2C06" w:rsidP="00AB2C06"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r>
        <w:t>Продолжим, ребята. Следующий</w:t>
      </w:r>
      <w:r w:rsidRPr="009F1A34">
        <w:rPr>
          <w:b/>
        </w:rPr>
        <w:t xml:space="preserve"> конкурс</w:t>
      </w:r>
      <w:r>
        <w:t xml:space="preserve"> называется </w:t>
      </w:r>
      <w:r w:rsidRPr="009F1A34">
        <w:rPr>
          <w:b/>
          <w:sz w:val="32"/>
          <w:szCs w:val="32"/>
        </w:rPr>
        <w:t>«Отремонтируй автомобиль ».</w:t>
      </w:r>
      <w:r>
        <w:rPr>
          <w:b/>
          <w:sz w:val="32"/>
          <w:szCs w:val="32"/>
        </w:rPr>
        <w:t xml:space="preserve">                                                                  </w:t>
      </w:r>
      <w:r w:rsidRPr="006649F1">
        <w:rPr>
          <w:lang w:eastAsia="ru-RU"/>
        </w:rPr>
        <w:t>Ребята, нам здесь из автомастерской принесли транспорт, который</w:t>
      </w:r>
      <w:r>
        <w:rPr>
          <w:lang w:eastAsia="ru-RU"/>
        </w:rPr>
        <w:t xml:space="preserve"> </w:t>
      </w:r>
      <w:r w:rsidRPr="006649F1">
        <w:rPr>
          <w:lang w:eastAsia="ru-RU"/>
        </w:rPr>
        <w:t>побывал в аварии. Надо бы помочь</w:t>
      </w:r>
      <w:r>
        <w:rPr>
          <w:lang w:eastAsia="ru-RU"/>
        </w:rPr>
        <w:t xml:space="preserve"> механикам собрать автомобили. </w:t>
      </w:r>
      <w:r>
        <w:t xml:space="preserve"> (Д</w:t>
      </w:r>
      <w:r w:rsidRPr="00233ECB">
        <w:t xml:space="preserve">ети собирают пазлы, рассказывают о транспорте, </w:t>
      </w:r>
      <w:proofErr w:type="gramStart"/>
      <w:r w:rsidRPr="00233ECB">
        <w:t>например</w:t>
      </w:r>
      <w:proofErr w:type="gramEnd"/>
      <w:r w:rsidRPr="00233ECB">
        <w:t>: это самолёт, воздушный вид транспорта, управляет — пилот</w:t>
      </w:r>
      <w:r>
        <w:t>. Это корабль. Водный вид транспорта, управляет - капитан. Это автобус. Наземный вид транспорта, управляет - водитель</w:t>
      </w:r>
      <w:r w:rsidRPr="00233ECB">
        <w:t>).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u w:val="single"/>
        </w:rPr>
      </w:pP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EF1901">
        <w:rPr>
          <w:u w:val="single"/>
        </w:rPr>
        <w:t>Сказочница:</w:t>
      </w:r>
      <w:r>
        <w:rPr>
          <w:u w:val="single"/>
        </w:rPr>
        <w:t xml:space="preserve"> П</w:t>
      </w:r>
      <w:r w:rsidRPr="006649F1">
        <w:rPr>
          <w:lang w:eastAsia="ru-RU"/>
        </w:rPr>
        <w:t>ока наши механики трудятся, отгадаем загадки</w:t>
      </w:r>
      <w:r>
        <w:rPr>
          <w:lang w:eastAsia="ru-RU"/>
        </w:rPr>
        <w:t>: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.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Мчится огненной стрелой</w:t>
      </w:r>
      <w:r w:rsidRPr="006649F1">
        <w:rPr>
          <w:lang w:eastAsia="ru-RU"/>
        </w:rPr>
        <w:t>,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Мчится вдаль машина.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И зальет пожар любой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Смелая дружина. (Пожарная машина)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К нам во двор забрался «крот»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Роет землю у ворот.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Сотни рук он заменяет,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Без лопаты он копает. (Экскаватор)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Длинной шеей поверчу,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Груз тяжелый подхвачу.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Где прикажут положу,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Человеку я служу. (Подъемный кран)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Вот стальная птица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В небеса стремится,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А ведет ее пилот.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Что за птица? (Самолет)</w:t>
      </w: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</w:p>
    <w:p w:rsidR="00AB2C06" w:rsidRPr="006649F1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Бывают ли у дождика четыре колеса?</w:t>
      </w:r>
    </w:p>
    <w:p w:rsidR="00AB2C06" w:rsidRDefault="00AB2C06" w:rsidP="00AB2C06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Скажи, как называются такие чудеса? (Поливальная машина)</w:t>
      </w:r>
    </w:p>
    <w:p w:rsidR="00AB2C06" w:rsidRPr="006649F1" w:rsidRDefault="00AB2C06" w:rsidP="00AB2C06">
      <w:pPr>
        <w:autoSpaceDE w:val="0"/>
        <w:autoSpaceDN w:val="0"/>
        <w:adjustRightInd w:val="0"/>
        <w:rPr>
          <w:lang w:eastAsia="ru-RU"/>
        </w:rPr>
      </w:pPr>
    </w:p>
    <w:p w:rsidR="00551405" w:rsidRPr="001C2239" w:rsidRDefault="00551405" w:rsidP="00551405">
      <w:pPr>
        <w:autoSpaceDE w:val="0"/>
        <w:autoSpaceDN w:val="0"/>
        <w:adjustRightInd w:val="0"/>
        <w:rPr>
          <w:lang w:eastAsia="ru-RU"/>
        </w:rPr>
      </w:pPr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proofErr w:type="gramStart"/>
      <w:r>
        <w:rPr>
          <w:lang w:eastAsia="ru-RU"/>
        </w:rPr>
        <w:t>А</w:t>
      </w:r>
      <w:proofErr w:type="gramEnd"/>
      <w:r>
        <w:rPr>
          <w:lang w:eastAsia="ru-RU"/>
        </w:rPr>
        <w:t xml:space="preserve"> сейчас задание посерьезнее. Конкурс  </w:t>
      </w:r>
      <w:r>
        <w:rPr>
          <w:b/>
          <w:sz w:val="32"/>
          <w:szCs w:val="32"/>
          <w:lang w:eastAsia="ru-RU"/>
        </w:rPr>
        <w:t>«Художественный</w:t>
      </w:r>
      <w:r w:rsidRPr="00617476">
        <w:rPr>
          <w:b/>
          <w:sz w:val="32"/>
          <w:szCs w:val="32"/>
          <w:lang w:eastAsia="ru-RU"/>
        </w:rPr>
        <w:t>»</w:t>
      </w:r>
      <w:r>
        <w:rPr>
          <w:b/>
          <w:sz w:val="32"/>
          <w:szCs w:val="32"/>
          <w:lang w:eastAsia="ru-RU"/>
        </w:rPr>
        <w:t xml:space="preserve"> </w:t>
      </w:r>
    </w:p>
    <w:p w:rsidR="00551405" w:rsidRPr="006649F1" w:rsidRDefault="00551405" w:rsidP="00551405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Внимание, сейчас я каждой команде загадаю загадку. Но отгадку надо не</w:t>
      </w:r>
      <w:r>
        <w:rPr>
          <w:lang w:eastAsia="ru-RU"/>
        </w:rPr>
        <w:t xml:space="preserve"> </w:t>
      </w:r>
      <w:r w:rsidRPr="006649F1">
        <w:rPr>
          <w:lang w:eastAsia="ru-RU"/>
        </w:rPr>
        <w:t>сказать, а нарисовать.</w:t>
      </w:r>
    </w:p>
    <w:p w:rsidR="00551405" w:rsidRPr="00617476" w:rsidRDefault="00551405" w:rsidP="00551405">
      <w:pPr>
        <w:autoSpaceDE w:val="0"/>
        <w:autoSpaceDN w:val="0"/>
        <w:adjustRightInd w:val="0"/>
        <w:jc w:val="both"/>
        <w:rPr>
          <w:b/>
          <w:i/>
          <w:lang w:eastAsia="ru-RU"/>
        </w:rPr>
      </w:pPr>
      <w:r>
        <w:rPr>
          <w:lang w:eastAsia="ru-RU"/>
        </w:rPr>
        <w:lastRenderedPageBreak/>
        <w:t xml:space="preserve">Загадка команде </w:t>
      </w:r>
      <w:r w:rsidRPr="00617476">
        <w:rPr>
          <w:b/>
          <w:i/>
          <w:lang w:eastAsia="ru-RU"/>
        </w:rPr>
        <w:t>«</w:t>
      </w:r>
      <w:r>
        <w:rPr>
          <w:b/>
          <w:i/>
          <w:lang w:eastAsia="ru-RU"/>
        </w:rPr>
        <w:t>Огоне</w:t>
      </w:r>
      <w:r w:rsidRPr="00617476">
        <w:rPr>
          <w:b/>
          <w:i/>
          <w:lang w:eastAsia="ru-RU"/>
        </w:rPr>
        <w:t>к»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Их видно повсюду, их видно из окон,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По улице движутся быстрым потоком.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Они перевозят различные грузы –</w:t>
      </w:r>
    </w:p>
    <w:p w:rsidR="0055140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Кирпич и железо, зерно и арбузы. (Грузовики)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</w:p>
    <w:p w:rsidR="00551405" w:rsidRPr="00617476" w:rsidRDefault="00551405" w:rsidP="00551405">
      <w:pPr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649F1">
        <w:rPr>
          <w:lang w:eastAsia="ru-RU"/>
        </w:rPr>
        <w:t xml:space="preserve">Загадка команде </w:t>
      </w:r>
      <w:r>
        <w:rPr>
          <w:b/>
          <w:i/>
          <w:lang w:eastAsia="ru-RU"/>
        </w:rPr>
        <w:t>«Колесико</w:t>
      </w:r>
      <w:r w:rsidRPr="00617476">
        <w:rPr>
          <w:b/>
          <w:i/>
          <w:lang w:eastAsia="ru-RU"/>
        </w:rPr>
        <w:t>»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Что за чудо светлый дом?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Пассажиров много в нем?</w:t>
      </w:r>
    </w:p>
    <w:p w:rsidR="00551405" w:rsidRPr="00E170F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Носит обувь из резины</w:t>
      </w:r>
    </w:p>
    <w:p w:rsidR="00551405" w:rsidRDefault="00551405" w:rsidP="00551405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170F5">
        <w:rPr>
          <w:i/>
          <w:lang w:eastAsia="ru-RU"/>
        </w:rPr>
        <w:t>И питается бензином. (Автобус)</w:t>
      </w:r>
    </w:p>
    <w:p w:rsidR="00551405" w:rsidRDefault="00551405" w:rsidP="0012621F">
      <w:pPr>
        <w:autoSpaceDE w:val="0"/>
        <w:autoSpaceDN w:val="0"/>
        <w:adjustRightInd w:val="0"/>
        <w:jc w:val="both"/>
        <w:rPr>
          <w:u w:val="single"/>
        </w:rPr>
      </w:pPr>
    </w:p>
    <w:p w:rsidR="00551405" w:rsidRDefault="00551405" w:rsidP="0012621F">
      <w:pPr>
        <w:autoSpaceDE w:val="0"/>
        <w:autoSpaceDN w:val="0"/>
        <w:adjustRightInd w:val="0"/>
        <w:jc w:val="both"/>
        <w:rPr>
          <w:u w:val="single"/>
        </w:rPr>
      </w:pPr>
    </w:p>
    <w:p w:rsidR="0012621F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EF1901">
        <w:rPr>
          <w:u w:val="single"/>
        </w:rPr>
        <w:t>Сказочница:</w:t>
      </w:r>
      <w:r>
        <w:rPr>
          <w:u w:val="single"/>
        </w:rPr>
        <w:t xml:space="preserve"> </w:t>
      </w:r>
      <w:r>
        <w:rPr>
          <w:lang w:eastAsia="ru-RU"/>
        </w:rPr>
        <w:t>Мы справились со всеми заданиями Бабы Яги.</w:t>
      </w:r>
      <w:r w:rsidR="00B278CC">
        <w:rPr>
          <w:lang w:eastAsia="ru-RU"/>
        </w:rPr>
        <w:t xml:space="preserve"> Давайте подведем итоги нашего соревнования.</w:t>
      </w:r>
    </w:p>
    <w:p w:rsidR="0012621F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( Баба Яга подходит к ведущей)</w:t>
      </w:r>
      <w:r w:rsidR="00B278CC">
        <w:rPr>
          <w:lang w:eastAsia="ru-RU"/>
        </w:rPr>
        <w:t xml:space="preserve">. </w:t>
      </w:r>
    </w:p>
    <w:p w:rsidR="0012621F" w:rsidRPr="00FC306C" w:rsidRDefault="0012621F" w:rsidP="0012621F">
      <w:r>
        <w:rPr>
          <w:b/>
          <w:bCs/>
          <w:i/>
        </w:rPr>
        <w:t xml:space="preserve">Баба Яга: </w:t>
      </w:r>
      <w:r w:rsidRPr="00FC306C">
        <w:t xml:space="preserve">Ах, какие умные у вас </w:t>
      </w:r>
      <w:r>
        <w:t xml:space="preserve">дети, </w:t>
      </w:r>
      <w:r w:rsidRPr="00FC306C">
        <w:t xml:space="preserve">все мои задания расщелкали как орешки. Но, все равно я вам не </w:t>
      </w:r>
      <w:r>
        <w:t>от</w:t>
      </w:r>
      <w:r w:rsidRPr="00FC306C">
        <w:t xml:space="preserve">дам </w:t>
      </w:r>
      <w:r>
        <w:t>светофор</w:t>
      </w:r>
      <w:r w:rsidRPr="00FC306C">
        <w:t>.</w:t>
      </w:r>
    </w:p>
    <w:p w:rsidR="0012621F" w:rsidRPr="00FC306C" w:rsidRDefault="0012621F" w:rsidP="0012621F">
      <w:r w:rsidRPr="00EF1901">
        <w:rPr>
          <w:u w:val="single"/>
        </w:rPr>
        <w:t>Сказочница:</w:t>
      </w:r>
      <w:r>
        <w:rPr>
          <w:b/>
          <w:bCs/>
        </w:rPr>
        <w:t xml:space="preserve"> </w:t>
      </w:r>
      <w:r w:rsidRPr="00FC306C">
        <w:rPr>
          <w:b/>
          <w:bCs/>
        </w:rPr>
        <w:t xml:space="preserve"> </w:t>
      </w:r>
      <w:r w:rsidRPr="00FC306C">
        <w:t xml:space="preserve">Баба Яга ты </w:t>
      </w:r>
      <w:r>
        <w:t xml:space="preserve">же </w:t>
      </w:r>
      <w:r w:rsidRPr="00FC306C">
        <w:t>нам обещала, что отдашь</w:t>
      </w:r>
      <w:r>
        <w:t xml:space="preserve"> светофор</w:t>
      </w:r>
      <w:r w:rsidRPr="00FC306C">
        <w:t>, если мы все твои задания выполним. А мы все выполнили. Так ведь ребята?</w:t>
      </w:r>
      <w:r>
        <w:t xml:space="preserve"> ( Да!)</w:t>
      </w:r>
    </w:p>
    <w:p w:rsidR="0012621F" w:rsidRPr="00FC306C" w:rsidRDefault="0012621F" w:rsidP="0012621F">
      <w:r w:rsidRPr="00FC306C">
        <w:rPr>
          <w:b/>
          <w:bCs/>
          <w:i/>
        </w:rPr>
        <w:t>Баба Яга:</w:t>
      </w:r>
      <w:r>
        <w:rPr>
          <w:b/>
          <w:bCs/>
        </w:rPr>
        <w:t xml:space="preserve"> </w:t>
      </w:r>
      <w:r w:rsidRPr="00FC306C">
        <w:t xml:space="preserve">Я свое слово сказала, </w:t>
      </w:r>
      <w:r>
        <w:t>я его</w:t>
      </w:r>
      <w:r w:rsidRPr="00FC306C">
        <w:t xml:space="preserve"> могу обратно забрат</w:t>
      </w:r>
      <w:r>
        <w:t xml:space="preserve">ь. Так, что ничего вам не отдам. </w:t>
      </w:r>
      <w:r w:rsidRPr="00FC306C">
        <w:t xml:space="preserve"> (</w:t>
      </w:r>
      <w:r w:rsidRPr="00FC306C">
        <w:rPr>
          <w:i/>
          <w:iCs/>
        </w:rPr>
        <w:t>Убегает.</w:t>
      </w:r>
      <w:r w:rsidRPr="00FC306C">
        <w:t>)</w:t>
      </w:r>
    </w:p>
    <w:p w:rsidR="0012621F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  <w:r w:rsidRPr="00EF1901">
        <w:rPr>
          <w:u w:val="single"/>
        </w:rPr>
        <w:t>Старший брат:</w:t>
      </w:r>
      <w:r w:rsidRPr="00EF1901">
        <w:t xml:space="preserve"> </w:t>
      </w:r>
      <w:r>
        <w:rPr>
          <w:lang w:eastAsia="ru-RU"/>
        </w:rPr>
        <w:t xml:space="preserve"> Кто же нам поможет? </w:t>
      </w:r>
    </w:p>
    <w:p w:rsidR="0012621F" w:rsidRDefault="0012621F" w:rsidP="0012621F">
      <w:pPr>
        <w:autoSpaceDE w:val="0"/>
        <w:autoSpaceDN w:val="0"/>
        <w:adjustRightInd w:val="0"/>
        <w:jc w:val="both"/>
        <w:rPr>
          <w:lang w:eastAsia="ru-RU"/>
        </w:rPr>
      </w:pPr>
    </w:p>
    <w:p w:rsidR="0012621F" w:rsidRPr="00AB7151" w:rsidRDefault="0012621F" w:rsidP="0012621F">
      <w:r w:rsidRPr="00AB7151">
        <w:rPr>
          <w:b/>
          <w:i/>
          <w:iCs/>
        </w:rPr>
        <w:t>Инспектор ГИБДД:</w:t>
      </w:r>
      <w:r w:rsidRPr="00AB7151">
        <w:rPr>
          <w:i/>
          <w:iCs/>
        </w:rPr>
        <w:t xml:space="preserve"> </w:t>
      </w:r>
      <w:r w:rsidRPr="00AB7151">
        <w:rPr>
          <w:iCs/>
        </w:rPr>
        <w:t>Я вам помогу!</w:t>
      </w:r>
      <w:r>
        <w:rPr>
          <w:iCs/>
        </w:rPr>
        <w:t xml:space="preserve"> </w:t>
      </w:r>
      <w:r w:rsidRPr="00AB7151">
        <w:rPr>
          <w:i/>
          <w:iCs/>
        </w:rPr>
        <w:t>(звучит музыка "Наша служба и опасна и трудна”)</w:t>
      </w:r>
    </w:p>
    <w:p w:rsidR="0012621F" w:rsidRDefault="0012621F" w:rsidP="0012621F">
      <w:pPr>
        <w:rPr>
          <w:iCs/>
        </w:rPr>
      </w:pPr>
      <w:r>
        <w:rPr>
          <w:iCs/>
        </w:rPr>
        <w:t>( Инспектор выходит из зала и возвращается с Бабой Ягой и светофором)</w:t>
      </w:r>
    </w:p>
    <w:p w:rsidR="0012621F" w:rsidRPr="00AB7151" w:rsidRDefault="0012621F" w:rsidP="0012621F">
      <w:r w:rsidRPr="00AB7151">
        <w:rPr>
          <w:b/>
          <w:bCs/>
        </w:rPr>
        <w:t xml:space="preserve"> – </w:t>
      </w:r>
      <w:r w:rsidRPr="00AB7151">
        <w:t xml:space="preserve">Баба яга вы опять шалите и детей пугаете. Раз вы обещали детям вернуть </w:t>
      </w:r>
      <w:r>
        <w:t xml:space="preserve">светофор, </w:t>
      </w:r>
      <w:r w:rsidRPr="00AB7151">
        <w:t>н</w:t>
      </w:r>
      <w:r>
        <w:t xml:space="preserve">ужно </w:t>
      </w:r>
      <w:r w:rsidRPr="00AB7151">
        <w:t>держать свое слово.</w:t>
      </w:r>
    </w:p>
    <w:p w:rsidR="0012621F" w:rsidRDefault="0012621F" w:rsidP="0012621F">
      <w:r w:rsidRPr="00AB7151">
        <w:rPr>
          <w:b/>
          <w:bCs/>
        </w:rPr>
        <w:t xml:space="preserve"> </w:t>
      </w:r>
      <w:r w:rsidRPr="00FC306C">
        <w:rPr>
          <w:b/>
          <w:bCs/>
          <w:i/>
        </w:rPr>
        <w:t>Баба Яга:</w:t>
      </w:r>
      <w:r>
        <w:rPr>
          <w:b/>
          <w:bCs/>
          <w:i/>
        </w:rPr>
        <w:t xml:space="preserve"> </w:t>
      </w:r>
      <w:r w:rsidRPr="00AB7151">
        <w:t>Ладно, я все поняла. Простите меня ребята, что я не сдержала свое слово. Я больше не буду шалить на дорогах, пугать детей, и всегда – всегда буду соблюда</w:t>
      </w:r>
      <w:r>
        <w:t xml:space="preserve">ть правила дорожного движения. </w:t>
      </w:r>
    </w:p>
    <w:p w:rsidR="00CA1FDD" w:rsidRDefault="002B0C08" w:rsidP="0012621F">
      <w:pPr>
        <w:jc w:val="both"/>
      </w:pPr>
      <w:r w:rsidRPr="00EF1901">
        <w:rPr>
          <w:u w:val="single"/>
        </w:rPr>
        <w:t>Сказочница:</w:t>
      </w:r>
      <w:r>
        <w:rPr>
          <w:b/>
          <w:bCs/>
        </w:rPr>
        <w:t xml:space="preserve"> </w:t>
      </w:r>
      <w:r w:rsidR="0012621F">
        <w:t xml:space="preserve">Ребята, посмотрите. Наш маленький </w:t>
      </w:r>
      <w:proofErr w:type="spellStart"/>
      <w:r w:rsidR="0012621F">
        <w:t>светофорчик</w:t>
      </w:r>
      <w:proofErr w:type="spellEnd"/>
      <w:r w:rsidR="0012621F">
        <w:t xml:space="preserve"> возвратился. Дорожному движению ничего не угрожает. </w:t>
      </w:r>
    </w:p>
    <w:p w:rsidR="0012621F" w:rsidRDefault="0012621F" w:rsidP="0012621F">
      <w:pPr>
        <w:jc w:val="both"/>
      </w:pPr>
    </w:p>
    <w:p w:rsidR="0012621F" w:rsidRPr="00EF1901" w:rsidRDefault="0012621F" w:rsidP="0012621F">
      <w:r w:rsidRPr="00EF1901">
        <w:t>Музыка «В гостях у сказки».</w:t>
      </w:r>
    </w:p>
    <w:p w:rsidR="0012621F" w:rsidRPr="00EF1901" w:rsidRDefault="0012621F" w:rsidP="0012621F">
      <w:r w:rsidRPr="00EF1901">
        <w:rPr>
          <w:u w:val="single"/>
        </w:rPr>
        <w:t>Сказочница:</w:t>
      </w:r>
      <w:r w:rsidRPr="00EF1901">
        <w:t xml:space="preserve"> А что – же приключилась с младшим братом. Он даже еще   </w:t>
      </w:r>
    </w:p>
    <w:p w:rsidR="0012621F" w:rsidRPr="00EF1901" w:rsidRDefault="0012621F" w:rsidP="0012621F">
      <w:r w:rsidRPr="00EF1901">
        <w:t xml:space="preserve">                            не вернулся, </w:t>
      </w:r>
      <w:proofErr w:type="gramStart"/>
      <w:r w:rsidRPr="00EF1901">
        <w:t>наверное</w:t>
      </w:r>
      <w:proofErr w:type="gramEnd"/>
      <w:r w:rsidRPr="00EF1901">
        <w:t xml:space="preserve"> беда.</w:t>
      </w:r>
    </w:p>
    <w:p w:rsidR="0012621F" w:rsidRPr="00EF1901" w:rsidRDefault="0012621F" w:rsidP="0012621F">
      <w:pPr>
        <w:rPr>
          <w:b/>
          <w:u w:val="single"/>
        </w:rPr>
      </w:pPr>
      <w:r w:rsidRPr="00EF1901">
        <w:rPr>
          <w:b/>
          <w:u w:val="single"/>
        </w:rPr>
        <w:t>Музыка (заходит младший брат</w:t>
      </w:r>
      <w:r w:rsidR="002B0C08">
        <w:rPr>
          <w:b/>
          <w:u w:val="single"/>
        </w:rPr>
        <w:t xml:space="preserve"> с дорожными знаками, светофором и инспектором</w:t>
      </w:r>
      <w:r w:rsidRPr="00EF1901">
        <w:rPr>
          <w:b/>
          <w:u w:val="single"/>
        </w:rPr>
        <w:t>).</w:t>
      </w:r>
    </w:p>
    <w:p w:rsidR="0012621F" w:rsidRPr="00EF1901" w:rsidRDefault="0012621F" w:rsidP="0012621F">
      <w:r w:rsidRPr="00EF1901">
        <w:rPr>
          <w:u w:val="single"/>
        </w:rPr>
        <w:t>Младший брат:</w:t>
      </w:r>
      <w:r w:rsidRPr="00EF1901">
        <w:t xml:space="preserve"> Недаром я ребята скорей вперед пошел</w:t>
      </w:r>
    </w:p>
    <w:p w:rsidR="0012621F" w:rsidRPr="00EF1901" w:rsidRDefault="0012621F" w:rsidP="0012621F">
      <w:r w:rsidRPr="00EF1901">
        <w:t xml:space="preserve">                                   В огромном шумном городе друзей себе нашел</w:t>
      </w:r>
    </w:p>
    <w:p w:rsidR="0012621F" w:rsidRPr="00EF1901" w:rsidRDefault="0012621F" w:rsidP="0012621F">
      <w:r w:rsidRPr="00EF1901">
        <w:t xml:space="preserve">                                   Вначале растерялся: что делать одному</w:t>
      </w:r>
    </w:p>
    <w:p w:rsidR="0012621F" w:rsidRPr="00EF1901" w:rsidRDefault="0012621F" w:rsidP="0012621F">
      <w:r w:rsidRPr="00EF1901">
        <w:t xml:space="preserve">                                   Ведь с трудностями справиться не просто никому.</w:t>
      </w:r>
    </w:p>
    <w:p w:rsidR="0012621F" w:rsidRPr="00EF1901" w:rsidRDefault="0012621F" w:rsidP="0012621F">
      <w:r w:rsidRPr="00EF1901">
        <w:t xml:space="preserve"> </w:t>
      </w:r>
    </w:p>
    <w:p w:rsidR="0012621F" w:rsidRPr="00EF1901" w:rsidRDefault="0012621F" w:rsidP="0012621F">
      <w:r w:rsidRPr="00EF1901">
        <w:rPr>
          <w:u w:val="single"/>
        </w:rPr>
        <w:t>Сказочница:</w:t>
      </w:r>
      <w:r w:rsidRPr="00EF1901">
        <w:t xml:space="preserve"> А какие трудности тебя поджидали в городе?</w:t>
      </w:r>
    </w:p>
    <w:p w:rsidR="0012621F" w:rsidRPr="00EF1901" w:rsidRDefault="0012621F" w:rsidP="0012621F"/>
    <w:p w:rsidR="0012621F" w:rsidRPr="00EF1901" w:rsidRDefault="0012621F" w:rsidP="0012621F">
      <w:r w:rsidRPr="00EF1901">
        <w:rPr>
          <w:u w:val="single"/>
        </w:rPr>
        <w:t>Младший брат</w:t>
      </w:r>
      <w:r w:rsidRPr="00EF1901">
        <w:t>: По городу, по улице</w:t>
      </w:r>
    </w:p>
    <w:p w:rsidR="0012621F" w:rsidRPr="00EF1901" w:rsidRDefault="0012621F" w:rsidP="0012621F">
      <w:r w:rsidRPr="00EF1901">
        <w:t xml:space="preserve">                                  Не ходят просто так</w:t>
      </w:r>
    </w:p>
    <w:p w:rsidR="0012621F" w:rsidRPr="00EF1901" w:rsidRDefault="0012621F" w:rsidP="0012621F">
      <w:r w:rsidRPr="00EF1901">
        <w:t xml:space="preserve">                                  Когда не знаешь правил</w:t>
      </w:r>
    </w:p>
    <w:p w:rsidR="0012621F" w:rsidRPr="00EF1901" w:rsidRDefault="0012621F" w:rsidP="0012621F">
      <w:r w:rsidRPr="00EF1901">
        <w:t xml:space="preserve">                                  Легко попасть в впросак.</w:t>
      </w:r>
    </w:p>
    <w:p w:rsidR="0012621F" w:rsidRPr="00EF1901" w:rsidRDefault="0012621F" w:rsidP="0012621F">
      <w:r w:rsidRPr="00EF1901">
        <w:rPr>
          <w:u w:val="single"/>
        </w:rPr>
        <w:t>Сказочница:</w:t>
      </w:r>
      <w:r w:rsidRPr="00EF1901">
        <w:t xml:space="preserve"> Я смотрю, а друзья у тебя все знают и если надо помогают.</w:t>
      </w:r>
    </w:p>
    <w:p w:rsidR="0012621F" w:rsidRDefault="0012621F" w:rsidP="0012621F">
      <w:pPr>
        <w:jc w:val="both"/>
      </w:pPr>
    </w:p>
    <w:p w:rsidR="002B0C08" w:rsidRPr="00EF1901" w:rsidRDefault="002B0C08" w:rsidP="002B0C08">
      <w:r w:rsidRPr="00EF1901">
        <w:rPr>
          <w:u w:val="single"/>
        </w:rPr>
        <w:t>Милиционер:</w:t>
      </w:r>
      <w:r w:rsidRPr="00EF1901">
        <w:t xml:space="preserve"> Правил дорожных на свете не мало</w:t>
      </w:r>
    </w:p>
    <w:p w:rsidR="002B0C08" w:rsidRPr="00EF1901" w:rsidRDefault="002B0C08" w:rsidP="002B0C08">
      <w:r w:rsidRPr="00EF1901">
        <w:t xml:space="preserve">                              Все бы их выучить нам не мешало,</w:t>
      </w:r>
    </w:p>
    <w:p w:rsidR="002B0C08" w:rsidRPr="00EF1901" w:rsidRDefault="002B0C08" w:rsidP="002B0C08">
      <w:r w:rsidRPr="00EF1901">
        <w:lastRenderedPageBreak/>
        <w:t xml:space="preserve">                              Но основное из правил движения</w:t>
      </w:r>
    </w:p>
    <w:p w:rsidR="002B0C08" w:rsidRPr="00EF1901" w:rsidRDefault="002B0C08" w:rsidP="002B0C08">
      <w:r w:rsidRPr="00EF1901">
        <w:t xml:space="preserve">                              Знать, как таблицу умножения:</w:t>
      </w:r>
    </w:p>
    <w:p w:rsidR="002B0C08" w:rsidRPr="00EF1901" w:rsidRDefault="002B0C08" w:rsidP="002B0C08">
      <w:r w:rsidRPr="00EF1901">
        <w:t xml:space="preserve">                              На мостовой не играть, не кататься</w:t>
      </w:r>
    </w:p>
    <w:p w:rsidR="002B0C08" w:rsidRPr="00EF1901" w:rsidRDefault="002B0C08" w:rsidP="002B0C08">
      <w:r w:rsidRPr="00EF1901">
        <w:t xml:space="preserve">                              Если ты хочешь здоровым остаться.</w:t>
      </w:r>
    </w:p>
    <w:p w:rsidR="002B0C08" w:rsidRPr="00EF1901" w:rsidRDefault="002B0C08" w:rsidP="002B0C08"/>
    <w:p w:rsidR="002B0C08" w:rsidRPr="00EF1901" w:rsidRDefault="002B0C08" w:rsidP="002B0C08">
      <w:r w:rsidRPr="00EF1901">
        <w:rPr>
          <w:u w:val="single"/>
        </w:rPr>
        <w:t>Светофор:</w:t>
      </w:r>
      <w:r w:rsidRPr="00EF1901">
        <w:t xml:space="preserve"> У светофора окошка три</w:t>
      </w:r>
    </w:p>
    <w:p w:rsidR="002B0C08" w:rsidRPr="00EF1901" w:rsidRDefault="002B0C08" w:rsidP="002B0C08">
      <w:r w:rsidRPr="00EF1901">
        <w:t xml:space="preserve">                       При переходе на них смотри</w:t>
      </w:r>
    </w:p>
    <w:p w:rsidR="002B0C08" w:rsidRPr="00EF1901" w:rsidRDefault="002B0C08" w:rsidP="002B0C08">
      <w:r w:rsidRPr="00EF1901">
        <w:t xml:space="preserve">                       Если в окошке красный горит</w:t>
      </w:r>
    </w:p>
    <w:p w:rsidR="002B0C08" w:rsidRPr="00EF1901" w:rsidRDefault="002B0C08" w:rsidP="002B0C08">
      <w:r w:rsidRPr="00EF1901">
        <w:t xml:space="preserve">                       Значит, это путь закрыт</w:t>
      </w:r>
    </w:p>
    <w:p w:rsidR="002B0C08" w:rsidRPr="00EF1901" w:rsidRDefault="002B0C08" w:rsidP="002B0C08">
      <w:r w:rsidRPr="00EF1901">
        <w:t xml:space="preserve">                       Желтое вспыхнет окошко – </w:t>
      </w:r>
    </w:p>
    <w:p w:rsidR="002B0C08" w:rsidRPr="00EF1901" w:rsidRDefault="002B0C08" w:rsidP="002B0C08">
      <w:r w:rsidRPr="00EF1901">
        <w:t xml:space="preserve">                       Подожди постой немножко.</w:t>
      </w:r>
    </w:p>
    <w:p w:rsidR="002B0C08" w:rsidRPr="00EF1901" w:rsidRDefault="002B0C08" w:rsidP="002B0C08">
      <w:r w:rsidRPr="00EF1901">
        <w:t xml:space="preserve">                       А зеленый свет горит, говорит:</w:t>
      </w:r>
    </w:p>
    <w:p w:rsidR="002B0C08" w:rsidRPr="00EF1901" w:rsidRDefault="002B0C08" w:rsidP="002B0C08">
      <w:r w:rsidRPr="00EF1901">
        <w:t xml:space="preserve">                       Проходите, путь открыт.</w:t>
      </w:r>
    </w:p>
    <w:p w:rsidR="002B0C08" w:rsidRPr="00EF1901" w:rsidRDefault="002B0C08" w:rsidP="002B0C08"/>
    <w:p w:rsidR="00B278CC" w:rsidRPr="00F83150" w:rsidRDefault="002B0C08" w:rsidP="00B278CC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EF1901">
        <w:rPr>
          <w:u w:val="single"/>
        </w:rPr>
        <w:t>Дорожный знак:</w:t>
      </w:r>
      <w:r w:rsidRPr="00EF1901">
        <w:t xml:space="preserve"> </w:t>
      </w:r>
      <w:r w:rsidR="00B278CC" w:rsidRPr="00F83150">
        <w:rPr>
          <w:i/>
          <w:lang w:eastAsia="ru-RU"/>
        </w:rPr>
        <w:t>В жизни, в пути не однажды</w:t>
      </w:r>
    </w:p>
    <w:p w:rsidR="00B278CC" w:rsidRPr="00F83150" w:rsidRDefault="00B278CC" w:rsidP="00B278CC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F83150">
        <w:rPr>
          <w:i/>
          <w:lang w:eastAsia="ru-RU"/>
        </w:rPr>
        <w:t>Знак тебе встретится каждый.</w:t>
      </w:r>
    </w:p>
    <w:p w:rsidR="00B278CC" w:rsidRPr="00F83150" w:rsidRDefault="00B278CC" w:rsidP="00B278CC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F83150">
        <w:rPr>
          <w:i/>
          <w:lang w:eastAsia="ru-RU"/>
        </w:rPr>
        <w:t>Требуют знаки дорожные:</w:t>
      </w:r>
    </w:p>
    <w:p w:rsidR="00B278CC" w:rsidRPr="00F83150" w:rsidRDefault="00B278CC" w:rsidP="00B278CC">
      <w:pPr>
        <w:autoSpaceDE w:val="0"/>
        <w:autoSpaceDN w:val="0"/>
        <w:adjustRightInd w:val="0"/>
        <w:jc w:val="both"/>
        <w:rPr>
          <w:i/>
          <w:lang w:eastAsia="ru-RU"/>
        </w:rPr>
      </w:pPr>
      <w:r w:rsidRPr="00F83150">
        <w:rPr>
          <w:i/>
          <w:lang w:eastAsia="ru-RU"/>
        </w:rPr>
        <w:t>Будьте всегда осторожными!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 xml:space="preserve">1. Знак </w:t>
      </w:r>
      <w:r w:rsidRPr="00F83150">
        <w:rPr>
          <w:b/>
          <w:lang w:eastAsia="ru-RU"/>
        </w:rPr>
        <w:t>«Пешеходный переход».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Здесь наземный переход,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Ходит целый день народ.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Ты, водитель, не грусти,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Пешехода пропусти!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 xml:space="preserve">2. Знак </w:t>
      </w:r>
      <w:r w:rsidRPr="00F83150">
        <w:rPr>
          <w:b/>
          <w:lang w:eastAsia="ru-RU"/>
        </w:rPr>
        <w:t>«Движение переходов запрещено».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В дождь и в ясную погоду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Здесь не ходят пешеходы.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Говорит им знак одно: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«Вам ходить запрещено! »</w:t>
      </w:r>
    </w:p>
    <w:p w:rsidR="00B278CC" w:rsidRPr="00F83150" w:rsidRDefault="00B278CC" w:rsidP="00B278CC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6649F1">
        <w:rPr>
          <w:lang w:eastAsia="ru-RU"/>
        </w:rPr>
        <w:t xml:space="preserve">3. Знак </w:t>
      </w:r>
      <w:r w:rsidRPr="00F83150">
        <w:rPr>
          <w:b/>
          <w:lang w:eastAsia="ru-RU"/>
        </w:rPr>
        <w:t>«Место остановки автобуса, троллейбуса, трамвая и такси».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В этом месте пешеход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Терпеливо транспорт ждет.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Он пешком устал шагать,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Хочет пассажиром стать.</w:t>
      </w:r>
    </w:p>
    <w:p w:rsidR="00B278CC" w:rsidRPr="00F83150" w:rsidRDefault="00B278CC" w:rsidP="00B278CC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6649F1">
        <w:rPr>
          <w:lang w:eastAsia="ru-RU"/>
        </w:rPr>
        <w:t xml:space="preserve">4. Знак </w:t>
      </w:r>
      <w:r w:rsidRPr="00F83150">
        <w:rPr>
          <w:b/>
          <w:lang w:eastAsia="ru-RU"/>
        </w:rPr>
        <w:t>«Осторожно дети».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Это очень важный знак,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Он висит не просто так.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Будь, внимательней, шофер!</w:t>
      </w:r>
    </w:p>
    <w:p w:rsidR="00B278CC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Рядом садик, школьный двор.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 xml:space="preserve">6. Знак </w:t>
      </w:r>
      <w:r w:rsidRPr="00F83150">
        <w:rPr>
          <w:b/>
          <w:lang w:eastAsia="ru-RU"/>
        </w:rPr>
        <w:t>«Пункт первой медицинской помощи».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Если кто сломает ногу,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Здесь врачи всегда помогут,</w:t>
      </w:r>
    </w:p>
    <w:p w:rsidR="00B278CC" w:rsidRPr="006649F1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Помощь первую окажут,</w:t>
      </w:r>
    </w:p>
    <w:p w:rsidR="00B278CC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6649F1">
        <w:rPr>
          <w:lang w:eastAsia="ru-RU"/>
        </w:rPr>
        <w:t>Где лечиться дальше, скажут.</w:t>
      </w:r>
    </w:p>
    <w:p w:rsidR="00B278CC" w:rsidRPr="00936A98" w:rsidRDefault="00B278CC" w:rsidP="00B278CC">
      <w:pPr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 xml:space="preserve">8. Знак </w:t>
      </w:r>
      <w:r w:rsidRPr="00936A98">
        <w:rPr>
          <w:b/>
          <w:lang w:eastAsia="ru-RU"/>
        </w:rPr>
        <w:t>« Пункт питания»</w:t>
      </w:r>
    </w:p>
    <w:p w:rsidR="00B278CC" w:rsidRPr="00936A98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936A98">
        <w:rPr>
          <w:lang w:eastAsia="ru-RU"/>
        </w:rPr>
        <w:t xml:space="preserve">Путь не близок на беду </w:t>
      </w:r>
    </w:p>
    <w:p w:rsidR="00B278CC" w:rsidRPr="00936A98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936A98">
        <w:rPr>
          <w:lang w:eastAsia="ru-RU"/>
        </w:rPr>
        <w:t>Ты не взял с собой еду</w:t>
      </w:r>
    </w:p>
    <w:p w:rsidR="00B278CC" w:rsidRPr="00936A98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936A98">
        <w:rPr>
          <w:lang w:eastAsia="ru-RU"/>
        </w:rPr>
        <w:t>Вас спасёт от голоданья</w:t>
      </w:r>
    </w:p>
    <w:p w:rsidR="00B278CC" w:rsidRDefault="00B278CC" w:rsidP="00B278CC">
      <w:pPr>
        <w:autoSpaceDE w:val="0"/>
        <w:autoSpaceDN w:val="0"/>
        <w:adjustRightInd w:val="0"/>
        <w:jc w:val="both"/>
        <w:rPr>
          <w:lang w:eastAsia="ru-RU"/>
        </w:rPr>
      </w:pPr>
      <w:r w:rsidRPr="00936A98">
        <w:rPr>
          <w:lang w:eastAsia="ru-RU"/>
        </w:rPr>
        <w:t>З</w:t>
      </w:r>
      <w:r>
        <w:rPr>
          <w:lang w:eastAsia="ru-RU"/>
        </w:rPr>
        <w:t>нак дорожный пункт …</w:t>
      </w:r>
    </w:p>
    <w:p w:rsidR="002B0C08" w:rsidRPr="00EF1901" w:rsidRDefault="002B0C08" w:rsidP="002B0C08"/>
    <w:p w:rsidR="002B0C08" w:rsidRPr="00EF1901" w:rsidRDefault="002B0C08" w:rsidP="002B0C08">
      <w:r w:rsidRPr="00EF1901">
        <w:rPr>
          <w:u w:val="single"/>
        </w:rPr>
        <w:t>Сказочница:</w:t>
      </w:r>
      <w:r w:rsidRPr="00EF1901">
        <w:t xml:space="preserve"> Хорошие у тебя друзья, но наши ребята знают правила </w:t>
      </w:r>
    </w:p>
    <w:p w:rsidR="002B0C08" w:rsidRPr="00EF1901" w:rsidRDefault="002B0C08" w:rsidP="002B0C08">
      <w:r w:rsidRPr="00EF1901">
        <w:t xml:space="preserve">                            поведения на дорогах.</w:t>
      </w:r>
    </w:p>
    <w:p w:rsidR="002B0C08" w:rsidRPr="00EF1901" w:rsidRDefault="002B0C08" w:rsidP="002B0C08">
      <w:r w:rsidRPr="00EF1901">
        <w:t>1. По улице идти, спокойны шагом</w:t>
      </w:r>
    </w:p>
    <w:p w:rsidR="002B0C08" w:rsidRPr="00EF1901" w:rsidRDefault="002B0C08" w:rsidP="002B0C08">
      <w:r w:rsidRPr="00EF1901">
        <w:t>2. Только по тротуару.</w:t>
      </w:r>
    </w:p>
    <w:p w:rsidR="002B0C08" w:rsidRPr="00EF1901" w:rsidRDefault="002B0C08" w:rsidP="002B0C08">
      <w:r w:rsidRPr="00EF1901">
        <w:lastRenderedPageBreak/>
        <w:t>3. Переходить только по переходу</w:t>
      </w:r>
    </w:p>
    <w:p w:rsidR="002B0C08" w:rsidRPr="00EF1901" w:rsidRDefault="002B0C08" w:rsidP="002B0C08">
      <w:r w:rsidRPr="00EF1901">
        <w:t>4. На зеленый свет.</w:t>
      </w:r>
    </w:p>
    <w:p w:rsidR="002B0C08" w:rsidRDefault="002B0C08" w:rsidP="002B0C08">
      <w:r w:rsidRPr="00EF1901">
        <w:t>5. Не играть на проезжей части.</w:t>
      </w:r>
    </w:p>
    <w:p w:rsidR="002B0C08" w:rsidRPr="00EF1901" w:rsidRDefault="002B0C08" w:rsidP="002B0C08"/>
    <w:p w:rsidR="002B0C08" w:rsidRPr="00EF1901" w:rsidRDefault="002B0C08" w:rsidP="002B0C08">
      <w:pPr>
        <w:rPr>
          <w:b/>
          <w:u w:val="single"/>
        </w:rPr>
      </w:pPr>
      <w:r w:rsidRPr="00EF1901">
        <w:rPr>
          <w:b/>
          <w:u w:val="single"/>
        </w:rPr>
        <w:t>Песня про ПДД</w:t>
      </w:r>
      <w:r>
        <w:rPr>
          <w:b/>
          <w:u w:val="single"/>
        </w:rPr>
        <w:t xml:space="preserve">   </w:t>
      </w:r>
      <w:r w:rsidRPr="00EF1901">
        <w:rPr>
          <w:b/>
          <w:u w:val="single"/>
        </w:rPr>
        <w:t>Игра про ПДД «Светофор» «Пешеходный переход</w:t>
      </w:r>
      <w:proofErr w:type="gramStart"/>
      <w:r w:rsidRPr="00EF1901">
        <w:rPr>
          <w:b/>
          <w:u w:val="single"/>
        </w:rPr>
        <w:t>».</w:t>
      </w:r>
      <w:r w:rsidR="00551405">
        <w:rPr>
          <w:b/>
          <w:u w:val="single"/>
        </w:rPr>
        <w:t>??</w:t>
      </w:r>
      <w:proofErr w:type="gramEnd"/>
    </w:p>
    <w:p w:rsidR="002B0C08" w:rsidRPr="00EF1901" w:rsidRDefault="002B0C08" w:rsidP="002B0C08">
      <w:pPr>
        <w:rPr>
          <w:b/>
          <w:u w:val="single"/>
        </w:rPr>
      </w:pPr>
    </w:p>
    <w:p w:rsidR="002B0C08" w:rsidRPr="00EF1901" w:rsidRDefault="002B0C08" w:rsidP="002B0C08">
      <w:r w:rsidRPr="00EF1901">
        <w:rPr>
          <w:u w:val="single"/>
        </w:rPr>
        <w:t>Сказочница:</w:t>
      </w:r>
      <w:r w:rsidRPr="00EF1901">
        <w:t xml:space="preserve"> Вот и увидели вы сказочку, а в ней намек добрым молодцам </w:t>
      </w:r>
    </w:p>
    <w:p w:rsidR="002B0C08" w:rsidRPr="00EF1901" w:rsidRDefault="002B0C08" w:rsidP="002B0C08">
      <w:r w:rsidRPr="00EF1901">
        <w:t xml:space="preserve">                            урок и для вас ребята тоже: Соблюдайте правила  </w:t>
      </w:r>
    </w:p>
    <w:p w:rsidR="002B0C08" w:rsidRPr="00EF1901" w:rsidRDefault="002B0C08" w:rsidP="002B0C08">
      <w:r w:rsidRPr="00EF1901">
        <w:t xml:space="preserve">                            безопасности и не попадайте в беду!</w:t>
      </w:r>
    </w:p>
    <w:p w:rsidR="002B0C08" w:rsidRPr="00EF1901" w:rsidRDefault="002B0C08" w:rsidP="002B0C08"/>
    <w:p w:rsidR="002B0C08" w:rsidRPr="00EF1901" w:rsidRDefault="002B0C08" w:rsidP="002B0C08">
      <w:pPr>
        <w:rPr>
          <w:b/>
          <w:u w:val="single"/>
        </w:rPr>
      </w:pPr>
      <w:r w:rsidRPr="00EF1901">
        <w:rPr>
          <w:b/>
          <w:u w:val="single"/>
        </w:rPr>
        <w:t xml:space="preserve">Музыка «В гостях у сказки». </w:t>
      </w:r>
    </w:p>
    <w:p w:rsidR="002B0C08" w:rsidRPr="00EF1901" w:rsidRDefault="002B0C08" w:rsidP="002B0C08"/>
    <w:p w:rsidR="00CA1FDD" w:rsidRDefault="00CA1FDD" w:rsidP="00972983"/>
    <w:p w:rsidR="00CA1FDD" w:rsidRPr="008F19A5" w:rsidRDefault="00CA1FDD" w:rsidP="00972983"/>
    <w:p w:rsidR="00972983" w:rsidRPr="00EF1901" w:rsidRDefault="00972983" w:rsidP="00972983"/>
    <w:p w:rsidR="00857ABA" w:rsidRDefault="00857ABA"/>
    <w:sectPr w:rsidR="00857ABA" w:rsidSect="00EF1901">
      <w:pgSz w:w="11906" w:h="16838"/>
      <w:pgMar w:top="851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B600E25"/>
    <w:multiLevelType w:val="multilevel"/>
    <w:tmpl w:val="DAC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3"/>
    <w:rsid w:val="00016151"/>
    <w:rsid w:val="0012621F"/>
    <w:rsid w:val="002B0C08"/>
    <w:rsid w:val="00551405"/>
    <w:rsid w:val="006630CE"/>
    <w:rsid w:val="006C41C5"/>
    <w:rsid w:val="00857ABA"/>
    <w:rsid w:val="00874A43"/>
    <w:rsid w:val="008F19A5"/>
    <w:rsid w:val="00972983"/>
    <w:rsid w:val="00AB2C06"/>
    <w:rsid w:val="00B278CC"/>
    <w:rsid w:val="00CA1FDD"/>
    <w:rsid w:val="00D776B4"/>
    <w:rsid w:val="00DC5E9A"/>
    <w:rsid w:val="00E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B1BE-6BD9-4A78-B57D-D2068BD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</cp:lastModifiedBy>
  <cp:revision>8</cp:revision>
  <cp:lastPrinted>2017-07-12T11:44:00Z</cp:lastPrinted>
  <dcterms:created xsi:type="dcterms:W3CDTF">2017-07-10T19:26:00Z</dcterms:created>
  <dcterms:modified xsi:type="dcterms:W3CDTF">2017-07-12T11:48:00Z</dcterms:modified>
</cp:coreProperties>
</file>