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379"/>
        <w:gridCol w:w="4536"/>
        <w:gridCol w:w="3119"/>
      </w:tblGrid>
      <w:tr w:rsidR="0033441A" w:rsidTr="00964950">
        <w:tc>
          <w:tcPr>
            <w:tcW w:w="562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№</w:t>
            </w:r>
          </w:p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п/п</w:t>
            </w:r>
          </w:p>
        </w:tc>
        <w:tc>
          <w:tcPr>
            <w:tcW w:w="6379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Реквизиты распорядительного акта</w:t>
            </w:r>
          </w:p>
        </w:tc>
        <w:tc>
          <w:tcPr>
            <w:tcW w:w="4536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33441A" w:rsidTr="00964950">
        <w:tc>
          <w:tcPr>
            <w:tcW w:w="562" w:type="dxa"/>
          </w:tcPr>
          <w:p w:rsidR="0033441A" w:rsidRDefault="0033441A" w:rsidP="00964950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33441A" w:rsidRDefault="0033441A" w:rsidP="00964950">
            <w:pPr>
              <w:jc w:val="center"/>
            </w:pPr>
            <w:r>
              <w:t>Приказ от  03.06.2019 № 18 «О зачислении воспитанников»</w:t>
            </w:r>
          </w:p>
        </w:tc>
        <w:tc>
          <w:tcPr>
            <w:tcW w:w="4536" w:type="dxa"/>
          </w:tcPr>
          <w:p w:rsidR="0033441A" w:rsidRDefault="0033441A" w:rsidP="00964950">
            <w:pPr>
              <w:jc w:val="center"/>
            </w:pPr>
            <w:r>
              <w:t>2 младшая группа «Пчелки»</w:t>
            </w:r>
          </w:p>
        </w:tc>
        <w:tc>
          <w:tcPr>
            <w:tcW w:w="3119" w:type="dxa"/>
          </w:tcPr>
          <w:p w:rsidR="0033441A" w:rsidRDefault="0033441A" w:rsidP="00964950">
            <w:pPr>
              <w:jc w:val="center"/>
            </w:pPr>
            <w:r>
              <w:t>4</w:t>
            </w:r>
          </w:p>
        </w:tc>
      </w:tr>
      <w:tr w:rsidR="0033441A" w:rsidTr="00964950">
        <w:tc>
          <w:tcPr>
            <w:tcW w:w="562" w:type="dxa"/>
          </w:tcPr>
          <w:p w:rsidR="0033441A" w:rsidRDefault="0033441A" w:rsidP="00964950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33441A" w:rsidRPr="00C27218" w:rsidRDefault="0033441A" w:rsidP="00964950">
            <w:pPr>
              <w:jc w:val="center"/>
            </w:pPr>
            <w:r w:rsidRPr="00C27218">
              <w:t>Приказ от  03.06.2019 № 1</w:t>
            </w:r>
            <w:r w:rsidR="00EB7454">
              <w:t>9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33441A" w:rsidRPr="00C27218" w:rsidRDefault="0033441A" w:rsidP="00964950">
            <w:pPr>
              <w:jc w:val="center"/>
            </w:pPr>
            <w:r w:rsidRPr="00C27218">
              <w:t>2 младшая группа «Пчелки»</w:t>
            </w:r>
          </w:p>
        </w:tc>
        <w:tc>
          <w:tcPr>
            <w:tcW w:w="3119" w:type="dxa"/>
          </w:tcPr>
          <w:p w:rsidR="0033441A" w:rsidRDefault="0033441A" w:rsidP="00964950">
            <w:pPr>
              <w:jc w:val="center"/>
            </w:pPr>
            <w:r>
              <w:t>1</w:t>
            </w:r>
          </w:p>
        </w:tc>
      </w:tr>
      <w:tr w:rsidR="00EB7454" w:rsidTr="00964950">
        <w:tc>
          <w:tcPr>
            <w:tcW w:w="562" w:type="dxa"/>
          </w:tcPr>
          <w:p w:rsidR="00EB7454" w:rsidRDefault="00EB7454" w:rsidP="00964950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EB7454" w:rsidRPr="00E00E2C" w:rsidRDefault="00EB7454" w:rsidP="00964950">
            <w:pPr>
              <w:jc w:val="center"/>
            </w:pPr>
            <w:r>
              <w:t>Приказ от  04.06.2019 № 20</w:t>
            </w:r>
            <w:r w:rsidRPr="00E00E2C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EB7454" w:rsidRPr="00E00E2C" w:rsidRDefault="00EB7454" w:rsidP="00964950">
            <w:pPr>
              <w:jc w:val="center"/>
            </w:pPr>
            <w:r w:rsidRPr="00E00E2C">
              <w:t>2 младшая группа «Пчелки»</w:t>
            </w:r>
          </w:p>
        </w:tc>
        <w:tc>
          <w:tcPr>
            <w:tcW w:w="3119" w:type="dxa"/>
          </w:tcPr>
          <w:p w:rsidR="00EB7454" w:rsidRDefault="00EB7454" w:rsidP="00964950">
            <w:pPr>
              <w:jc w:val="center"/>
            </w:pPr>
            <w:r w:rsidRPr="00E00E2C">
              <w:t>1</w:t>
            </w:r>
          </w:p>
        </w:tc>
      </w:tr>
      <w:tr w:rsidR="00EB7454" w:rsidTr="00964950">
        <w:tc>
          <w:tcPr>
            <w:tcW w:w="562" w:type="dxa"/>
          </w:tcPr>
          <w:p w:rsidR="00EB7454" w:rsidRDefault="00EB7454" w:rsidP="00964950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EB7454" w:rsidRPr="00E00E2C" w:rsidRDefault="00EB7454" w:rsidP="00964950">
            <w:pPr>
              <w:jc w:val="center"/>
            </w:pPr>
            <w:r>
              <w:t>Приказ от  05.06.2019 № 21</w:t>
            </w:r>
            <w:r w:rsidRPr="00E00E2C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EB7454" w:rsidRPr="00E00E2C" w:rsidRDefault="00EB7454" w:rsidP="00964950">
            <w:pPr>
              <w:jc w:val="center"/>
            </w:pPr>
            <w:r w:rsidRPr="00E00E2C">
              <w:t>2 младшая группа «Пчелки»</w:t>
            </w:r>
          </w:p>
        </w:tc>
        <w:tc>
          <w:tcPr>
            <w:tcW w:w="3119" w:type="dxa"/>
          </w:tcPr>
          <w:p w:rsidR="00EB7454" w:rsidRDefault="00EB7454" w:rsidP="00964950">
            <w:pPr>
              <w:jc w:val="center"/>
            </w:pPr>
            <w:r>
              <w:t>2</w:t>
            </w:r>
          </w:p>
        </w:tc>
      </w:tr>
      <w:tr w:rsidR="00EB7454" w:rsidTr="00964950">
        <w:tc>
          <w:tcPr>
            <w:tcW w:w="562" w:type="dxa"/>
          </w:tcPr>
          <w:p w:rsidR="00EB7454" w:rsidRDefault="00EB7454" w:rsidP="00964950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EB7454" w:rsidRPr="00E00E2C" w:rsidRDefault="00EB7454" w:rsidP="00964950">
            <w:pPr>
              <w:jc w:val="center"/>
            </w:pPr>
            <w:r>
              <w:t>Приказ от  10.06.2019 № 22</w:t>
            </w:r>
            <w:r w:rsidRPr="00E00E2C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EB7454" w:rsidRPr="00E00E2C" w:rsidRDefault="00EB7454" w:rsidP="00964950">
            <w:pPr>
              <w:jc w:val="center"/>
            </w:pPr>
            <w:r w:rsidRPr="00E00E2C">
              <w:t>2 младшая группа «Пчелки»</w:t>
            </w:r>
          </w:p>
        </w:tc>
        <w:tc>
          <w:tcPr>
            <w:tcW w:w="3119" w:type="dxa"/>
          </w:tcPr>
          <w:p w:rsidR="00EB7454" w:rsidRDefault="00EB7454" w:rsidP="00964950">
            <w:pPr>
              <w:jc w:val="center"/>
            </w:pPr>
            <w:r w:rsidRPr="00E00E2C">
              <w:t>1</w:t>
            </w:r>
          </w:p>
        </w:tc>
      </w:tr>
      <w:tr w:rsidR="00EB7454" w:rsidTr="00964950">
        <w:tc>
          <w:tcPr>
            <w:tcW w:w="562" w:type="dxa"/>
          </w:tcPr>
          <w:p w:rsidR="00EB7454" w:rsidRDefault="00EB7454" w:rsidP="00964950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EB7454" w:rsidRPr="00E00E2C" w:rsidRDefault="00EB7454" w:rsidP="00964950">
            <w:pPr>
              <w:jc w:val="center"/>
            </w:pPr>
            <w:r>
              <w:t>Приказ от  18.06.2019 № 23</w:t>
            </w:r>
            <w:r w:rsidRPr="00E00E2C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EB7454" w:rsidRPr="00E00E2C" w:rsidRDefault="00EB7454" w:rsidP="00964950">
            <w:pPr>
              <w:jc w:val="center"/>
            </w:pPr>
            <w:r w:rsidRPr="00E00E2C">
              <w:t>2 младшая группа «Пчелки»</w:t>
            </w:r>
          </w:p>
        </w:tc>
        <w:tc>
          <w:tcPr>
            <w:tcW w:w="3119" w:type="dxa"/>
          </w:tcPr>
          <w:p w:rsidR="00EB7454" w:rsidRDefault="00EB7454" w:rsidP="00964950">
            <w:pPr>
              <w:jc w:val="center"/>
            </w:pPr>
            <w:r w:rsidRPr="00E00E2C">
              <w:t>1</w:t>
            </w:r>
          </w:p>
        </w:tc>
      </w:tr>
      <w:tr w:rsidR="00EB7454" w:rsidTr="00964950">
        <w:tc>
          <w:tcPr>
            <w:tcW w:w="562" w:type="dxa"/>
          </w:tcPr>
          <w:p w:rsidR="00EB7454" w:rsidRDefault="00EB7454" w:rsidP="00964950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EB7454" w:rsidRPr="00E00E2C" w:rsidRDefault="00EB7454" w:rsidP="00964950">
            <w:pPr>
              <w:jc w:val="center"/>
            </w:pPr>
            <w:r>
              <w:t>Приказ от  24.06.2019 № 24</w:t>
            </w:r>
            <w:r w:rsidRPr="00E00E2C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EB7454" w:rsidRPr="00E00E2C" w:rsidRDefault="00EB7454" w:rsidP="00964950">
            <w:pPr>
              <w:jc w:val="center"/>
            </w:pPr>
            <w:r w:rsidRPr="00E00E2C">
              <w:t>2 младшая группа «Пчелки»</w:t>
            </w:r>
          </w:p>
        </w:tc>
        <w:tc>
          <w:tcPr>
            <w:tcW w:w="3119" w:type="dxa"/>
          </w:tcPr>
          <w:p w:rsidR="00EB7454" w:rsidRDefault="00EB7454" w:rsidP="00964950">
            <w:pPr>
              <w:jc w:val="center"/>
            </w:pPr>
            <w:r>
              <w:t>2</w:t>
            </w:r>
          </w:p>
        </w:tc>
      </w:tr>
      <w:tr w:rsidR="00EB7454" w:rsidTr="00964950">
        <w:tc>
          <w:tcPr>
            <w:tcW w:w="562" w:type="dxa"/>
          </w:tcPr>
          <w:p w:rsidR="00EB7454" w:rsidRDefault="00964950" w:rsidP="00964950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EB7454" w:rsidRPr="00E00E2C" w:rsidRDefault="00EB7454" w:rsidP="00964950">
            <w:pPr>
              <w:jc w:val="center"/>
            </w:pPr>
            <w:r>
              <w:t>Приказ от  01.08.2019 № 28</w:t>
            </w:r>
            <w:r w:rsidRPr="00E00E2C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EB7454" w:rsidRPr="00E00E2C" w:rsidRDefault="00EB7454" w:rsidP="00964950">
            <w:pPr>
              <w:jc w:val="center"/>
            </w:pPr>
            <w:r w:rsidRPr="00E00E2C">
              <w:t>2 младшая группа «Пчелки»</w:t>
            </w:r>
          </w:p>
        </w:tc>
        <w:tc>
          <w:tcPr>
            <w:tcW w:w="3119" w:type="dxa"/>
          </w:tcPr>
          <w:p w:rsidR="00EB7454" w:rsidRDefault="00EB7454" w:rsidP="00964950">
            <w:pPr>
              <w:jc w:val="center"/>
            </w:pPr>
            <w:r>
              <w:t>3</w:t>
            </w:r>
          </w:p>
        </w:tc>
      </w:tr>
      <w:tr w:rsidR="00964950" w:rsidTr="00964950">
        <w:tc>
          <w:tcPr>
            <w:tcW w:w="562" w:type="dxa"/>
          </w:tcPr>
          <w:p w:rsidR="00964950" w:rsidRDefault="00964950" w:rsidP="00964950">
            <w:pPr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964950" w:rsidRPr="00E00E2C" w:rsidRDefault="00964950" w:rsidP="00964950">
            <w:pPr>
              <w:jc w:val="center"/>
            </w:pPr>
            <w:r>
              <w:t>Приказ от  02.09.2019 № 31</w:t>
            </w:r>
            <w:r w:rsidRPr="00E00E2C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964950" w:rsidRPr="00E00E2C" w:rsidRDefault="00964950" w:rsidP="00964950">
            <w:pPr>
              <w:jc w:val="center"/>
            </w:pPr>
            <w:r w:rsidRPr="00E00E2C">
              <w:t>2 младшая группа «Пчелки»</w:t>
            </w:r>
          </w:p>
        </w:tc>
        <w:tc>
          <w:tcPr>
            <w:tcW w:w="3119" w:type="dxa"/>
          </w:tcPr>
          <w:p w:rsidR="00964950" w:rsidRDefault="00964950" w:rsidP="00964950">
            <w:pPr>
              <w:jc w:val="center"/>
            </w:pPr>
            <w:r>
              <w:t>1</w:t>
            </w:r>
          </w:p>
        </w:tc>
      </w:tr>
      <w:tr w:rsidR="00964950" w:rsidTr="00964950">
        <w:tc>
          <w:tcPr>
            <w:tcW w:w="562" w:type="dxa"/>
          </w:tcPr>
          <w:p w:rsidR="00964950" w:rsidRDefault="00964950" w:rsidP="00964950">
            <w:pPr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964950" w:rsidRPr="00E00E2C" w:rsidRDefault="00964950" w:rsidP="00964950">
            <w:pPr>
              <w:jc w:val="center"/>
            </w:pPr>
            <w:r>
              <w:t>Приказ от  09.09.2019 № 34</w:t>
            </w:r>
            <w:r w:rsidRPr="00E00E2C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964950" w:rsidRPr="00E00E2C" w:rsidRDefault="00964950" w:rsidP="00964950">
            <w:pPr>
              <w:jc w:val="center"/>
            </w:pPr>
            <w:r w:rsidRPr="00E00E2C">
              <w:t>2 младшая группа «Пчелки»</w:t>
            </w:r>
          </w:p>
        </w:tc>
        <w:tc>
          <w:tcPr>
            <w:tcW w:w="3119" w:type="dxa"/>
          </w:tcPr>
          <w:p w:rsidR="00964950" w:rsidRDefault="00964950" w:rsidP="00964950">
            <w:pPr>
              <w:jc w:val="center"/>
            </w:pPr>
            <w:r>
              <w:t>1</w:t>
            </w:r>
          </w:p>
        </w:tc>
      </w:tr>
      <w:tr w:rsidR="00964950" w:rsidTr="00964950">
        <w:tc>
          <w:tcPr>
            <w:tcW w:w="562" w:type="dxa"/>
          </w:tcPr>
          <w:p w:rsidR="00964950" w:rsidRDefault="00964950" w:rsidP="00964950">
            <w:pPr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964950" w:rsidRDefault="00964950" w:rsidP="00964950">
            <w:pPr>
              <w:jc w:val="center"/>
            </w:pPr>
            <w:r>
              <w:t xml:space="preserve">Приказ от 18.09.2019 № 35 </w:t>
            </w:r>
            <w:r w:rsidRPr="00E00E2C">
              <w:t>«О зачислении воспитанников»</w:t>
            </w:r>
          </w:p>
        </w:tc>
        <w:tc>
          <w:tcPr>
            <w:tcW w:w="4536" w:type="dxa"/>
          </w:tcPr>
          <w:p w:rsidR="00964950" w:rsidRPr="00E00E2C" w:rsidRDefault="00964950" w:rsidP="00964950">
            <w:pPr>
              <w:jc w:val="center"/>
            </w:pPr>
            <w:r w:rsidRPr="00E00E2C">
              <w:t>2 младшая группа «Пчелки»</w:t>
            </w:r>
          </w:p>
        </w:tc>
        <w:tc>
          <w:tcPr>
            <w:tcW w:w="3119" w:type="dxa"/>
          </w:tcPr>
          <w:p w:rsidR="00964950" w:rsidRDefault="00964950" w:rsidP="00964950">
            <w:pPr>
              <w:jc w:val="center"/>
            </w:pPr>
            <w:r>
              <w:t>1</w:t>
            </w:r>
          </w:p>
        </w:tc>
      </w:tr>
      <w:tr w:rsidR="00964950" w:rsidTr="00964950">
        <w:tc>
          <w:tcPr>
            <w:tcW w:w="562" w:type="dxa"/>
          </w:tcPr>
          <w:p w:rsidR="00964950" w:rsidRDefault="00964950" w:rsidP="00964950">
            <w:pPr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964950" w:rsidRDefault="00964950" w:rsidP="00964950">
            <w:pPr>
              <w:jc w:val="center"/>
            </w:pPr>
            <w:r>
              <w:t xml:space="preserve">Приказ от 19.09.2019 № 36 </w:t>
            </w:r>
            <w:r w:rsidRPr="00E00E2C">
              <w:t>«О зачислении воспитанников»</w:t>
            </w:r>
          </w:p>
        </w:tc>
        <w:tc>
          <w:tcPr>
            <w:tcW w:w="4536" w:type="dxa"/>
          </w:tcPr>
          <w:p w:rsidR="00964950" w:rsidRPr="00E00E2C" w:rsidRDefault="00964950" w:rsidP="00964950">
            <w:pPr>
              <w:jc w:val="center"/>
            </w:pPr>
            <w:r w:rsidRPr="00E00E2C">
              <w:t>2 младшая группа «Пчелки»</w:t>
            </w:r>
          </w:p>
        </w:tc>
        <w:tc>
          <w:tcPr>
            <w:tcW w:w="3119" w:type="dxa"/>
          </w:tcPr>
          <w:p w:rsidR="00964950" w:rsidRDefault="00964950" w:rsidP="00964950">
            <w:pPr>
              <w:jc w:val="center"/>
            </w:pPr>
            <w:r>
              <w:t>1</w:t>
            </w:r>
          </w:p>
        </w:tc>
      </w:tr>
    </w:tbl>
    <w:p w:rsidR="00372461" w:rsidRPr="00B63226" w:rsidRDefault="00372461" w:rsidP="0037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Распорядительные акты ДОУ о приеме детей</w:t>
      </w:r>
      <w:bookmarkStart w:id="0" w:name="_GoBack"/>
      <w:bookmarkEnd w:id="0"/>
    </w:p>
    <w:p w:rsidR="003C7BBA" w:rsidRPr="00964950" w:rsidRDefault="00372461" w:rsidP="003724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964950" w:rsidRPr="00964950">
        <w:rPr>
          <w:rFonts w:ascii="Times New Roman" w:hAnsi="Times New Roman" w:cs="Times New Roman"/>
          <w:b/>
          <w:sz w:val="28"/>
        </w:rPr>
        <w:t>ачисление воспитанников в 2019 году:</w:t>
      </w:r>
    </w:p>
    <w:sectPr w:rsidR="003C7BBA" w:rsidRPr="00964950" w:rsidSect="00334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CB"/>
    <w:rsid w:val="00266B19"/>
    <w:rsid w:val="0033441A"/>
    <w:rsid w:val="00372461"/>
    <w:rsid w:val="003B09CB"/>
    <w:rsid w:val="00891154"/>
    <w:rsid w:val="00964950"/>
    <w:rsid w:val="00C4539F"/>
    <w:rsid w:val="00E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0FB8-4B73-4441-BD07-4B6F1B3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2019-10-01T11:53:00Z</dcterms:created>
  <dcterms:modified xsi:type="dcterms:W3CDTF">2019-10-02T07:57:00Z</dcterms:modified>
</cp:coreProperties>
</file>